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</w:t>
      </w:r>
      <w:r w:rsidR="00105243">
        <w:rPr>
          <w:rFonts w:ascii="Times New Roman" w:hAnsi="Times New Roman"/>
          <w:sz w:val="18"/>
          <w:szCs w:val="18"/>
        </w:rPr>
        <w:t xml:space="preserve"> 1</w:t>
      </w:r>
    </w:p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Решению территориальной </w:t>
      </w:r>
    </w:p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избирательной комиссии</w:t>
      </w:r>
    </w:p>
    <w:p w:rsidR="00FD3074" w:rsidRDefault="00FD3074" w:rsidP="00FD3074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sz w:val="18"/>
          <w:szCs w:val="18"/>
        </w:rPr>
        <w:t>Ломоносовского</w:t>
      </w:r>
      <w:r>
        <w:rPr>
          <w:rFonts w:ascii="Times New Roman" w:hAnsi="Times New Roman"/>
          <w:sz w:val="18"/>
          <w:szCs w:val="18"/>
        </w:rPr>
        <w:t xml:space="preserve"> муниципального района</w:t>
      </w:r>
    </w:p>
    <w:p w:rsidR="00FD3074" w:rsidRPr="00AF2E6D" w:rsidRDefault="00932CC3" w:rsidP="00AF2E6D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CE0C05">
        <w:rPr>
          <w:rFonts w:ascii="Times New Roman" w:hAnsi="Times New Roman"/>
          <w:sz w:val="18"/>
          <w:szCs w:val="18"/>
        </w:rPr>
        <w:t>2</w:t>
      </w:r>
      <w:r w:rsidR="000F5401">
        <w:rPr>
          <w:rFonts w:ascii="Times New Roman" w:hAnsi="Times New Roman"/>
          <w:sz w:val="18"/>
          <w:szCs w:val="18"/>
        </w:rPr>
        <w:t>2</w:t>
      </w:r>
      <w:r w:rsidR="00FD3074">
        <w:rPr>
          <w:rFonts w:ascii="Times New Roman" w:hAnsi="Times New Roman"/>
          <w:sz w:val="18"/>
          <w:szCs w:val="18"/>
        </w:rPr>
        <w:t xml:space="preserve"> </w:t>
      </w:r>
      <w:r w:rsidR="00CE0C05">
        <w:rPr>
          <w:rFonts w:ascii="Times New Roman" w:hAnsi="Times New Roman"/>
          <w:sz w:val="18"/>
          <w:szCs w:val="18"/>
        </w:rPr>
        <w:t>октября 2024 года № 39</w:t>
      </w:r>
      <w:r w:rsidR="00B7213A">
        <w:rPr>
          <w:rFonts w:ascii="Times New Roman" w:hAnsi="Times New Roman"/>
          <w:sz w:val="18"/>
          <w:szCs w:val="18"/>
        </w:rPr>
        <w:t>/</w:t>
      </w:r>
      <w:r w:rsidR="00C06E4B">
        <w:rPr>
          <w:rFonts w:ascii="Times New Roman" w:hAnsi="Times New Roman"/>
          <w:sz w:val="18"/>
          <w:szCs w:val="18"/>
        </w:rPr>
        <w:t>7</w:t>
      </w:r>
      <w:r w:rsidR="00CE0C05">
        <w:rPr>
          <w:rFonts w:ascii="Times New Roman" w:hAnsi="Times New Roman"/>
          <w:sz w:val="18"/>
          <w:szCs w:val="18"/>
        </w:rPr>
        <w:t>98</w:t>
      </w:r>
    </w:p>
    <w:p w:rsidR="00CE0C05" w:rsidRDefault="00CE0C05" w:rsidP="00FD3074">
      <w:pPr>
        <w:jc w:val="center"/>
        <w:rPr>
          <w:b/>
          <w:szCs w:val="24"/>
        </w:rPr>
      </w:pPr>
    </w:p>
    <w:p w:rsidR="002E66DA" w:rsidRDefault="002E66DA" w:rsidP="00FD3074">
      <w:pPr>
        <w:jc w:val="center"/>
        <w:rPr>
          <w:b/>
          <w:szCs w:val="24"/>
        </w:rPr>
      </w:pPr>
    </w:p>
    <w:p w:rsidR="00FD3074" w:rsidRDefault="00FD3074" w:rsidP="00FD3074">
      <w:pPr>
        <w:jc w:val="center"/>
        <w:rPr>
          <w:b/>
          <w:szCs w:val="24"/>
        </w:rPr>
      </w:pPr>
      <w:r>
        <w:rPr>
          <w:b/>
          <w:szCs w:val="24"/>
        </w:rPr>
        <w:t xml:space="preserve">Список                                                                                                                               кандидатур для исключения из резерва составов участковых комиссий территориальной избирательной комиссии                                                           Ломоносовского муниципального района Ленинградской области </w:t>
      </w:r>
    </w:p>
    <w:p w:rsidR="002E66DA" w:rsidRDefault="002E66DA" w:rsidP="00FD3074">
      <w:pPr>
        <w:jc w:val="center"/>
        <w:rPr>
          <w:b/>
          <w:szCs w:val="24"/>
        </w:rPr>
      </w:pPr>
    </w:p>
    <w:p w:rsidR="002E66DA" w:rsidRPr="009E2BB8" w:rsidRDefault="002E66DA" w:rsidP="002E66DA">
      <w:pPr>
        <w:jc w:val="center"/>
      </w:pPr>
      <w:r w:rsidRPr="009E2BB8">
        <w:t>на основании подпункта «а»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2E66DA" w:rsidRDefault="002E66DA" w:rsidP="002E66DA">
      <w:pPr>
        <w:jc w:val="center"/>
      </w:pPr>
      <w:r w:rsidRPr="009E2BB8">
        <w:t>(на основании личного письменного заявления)</w:t>
      </w:r>
    </w:p>
    <w:p w:rsidR="002E66DA" w:rsidRPr="009E2BB8" w:rsidRDefault="002E66DA" w:rsidP="002E66DA">
      <w:pPr>
        <w:jc w:val="center"/>
      </w:pPr>
    </w:p>
    <w:p w:rsidR="002E66DA" w:rsidRDefault="002E66DA" w:rsidP="002E66DA">
      <w:pPr>
        <w:shd w:val="clear" w:color="auto" w:fill="FFFFFF"/>
        <w:ind w:right="23"/>
        <w:jc w:val="center"/>
        <w:rPr>
          <w:color w:val="000000"/>
          <w:spacing w:val="2"/>
          <w:sz w:val="16"/>
          <w:szCs w:val="16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275"/>
        <w:gridCol w:w="2694"/>
        <w:gridCol w:w="1842"/>
      </w:tblGrid>
      <w:tr w:rsidR="002E66DA" w:rsidRPr="00D53A10" w:rsidTr="002E66DA">
        <w:tc>
          <w:tcPr>
            <w:tcW w:w="568" w:type="dxa"/>
          </w:tcPr>
          <w:p w:rsidR="002E66DA" w:rsidRDefault="002E66DA" w:rsidP="000B4DE8">
            <w:pPr>
              <w:pStyle w:val="a3"/>
              <w:jc w:val="center"/>
              <w:rPr>
                <w:rFonts w:ascii="Times New Roman" w:hAnsi="Times New Roman"/>
              </w:rPr>
            </w:pPr>
            <w:r w:rsidRPr="00D53A10">
              <w:rPr>
                <w:rFonts w:ascii="Times New Roman" w:hAnsi="Times New Roman"/>
              </w:rPr>
              <w:t xml:space="preserve">№ </w:t>
            </w:r>
          </w:p>
          <w:p w:rsidR="002E66DA" w:rsidRPr="00D53A10" w:rsidRDefault="002E66DA" w:rsidP="000B4DE8">
            <w:pPr>
              <w:pStyle w:val="a3"/>
              <w:jc w:val="center"/>
              <w:rPr>
                <w:rFonts w:ascii="Times New Roman" w:hAnsi="Times New Roman"/>
              </w:rPr>
            </w:pPr>
            <w:r w:rsidRPr="00D53A10"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</w:tcPr>
          <w:p w:rsidR="002E66DA" w:rsidRDefault="002E66DA" w:rsidP="002E66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E66DA" w:rsidRPr="00D53A10" w:rsidRDefault="002E66DA" w:rsidP="002E66DA">
            <w:pPr>
              <w:pStyle w:val="a3"/>
              <w:jc w:val="center"/>
              <w:rPr>
                <w:rFonts w:ascii="Times New Roman" w:hAnsi="Times New Roman"/>
              </w:rPr>
            </w:pPr>
            <w:r w:rsidRPr="00D53A10">
              <w:rPr>
                <w:rFonts w:ascii="Times New Roman" w:hAnsi="Times New Roman"/>
              </w:rPr>
              <w:t>Фамилия, имя, отчество</w:t>
            </w:r>
            <w:r w:rsidRPr="00D53A10">
              <w:rPr>
                <w:rFonts w:ascii="Times New Roman" w:hAnsi="Times New Roman"/>
              </w:rPr>
              <w:br/>
            </w:r>
          </w:p>
        </w:tc>
        <w:tc>
          <w:tcPr>
            <w:tcW w:w="1275" w:type="dxa"/>
          </w:tcPr>
          <w:p w:rsidR="002E66DA" w:rsidRDefault="002E66DA" w:rsidP="000B4DE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E66DA" w:rsidRDefault="002E66DA" w:rsidP="000B4DE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  <w:r w:rsidRPr="00D53A10">
              <w:rPr>
                <w:rFonts w:ascii="Times New Roman" w:hAnsi="Times New Roman"/>
              </w:rPr>
              <w:t xml:space="preserve"> рождения</w:t>
            </w:r>
          </w:p>
          <w:p w:rsidR="002E66DA" w:rsidRPr="006608F3" w:rsidRDefault="002E66DA" w:rsidP="000B4D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2E66DA" w:rsidRDefault="002E66DA" w:rsidP="000B4DE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E66DA" w:rsidRDefault="002E66DA" w:rsidP="000B4DE8">
            <w:pPr>
              <w:pStyle w:val="a3"/>
              <w:jc w:val="center"/>
              <w:rPr>
                <w:rFonts w:ascii="Times New Roman" w:hAnsi="Times New Roman"/>
              </w:rPr>
            </w:pPr>
            <w:r w:rsidRPr="00D53A10">
              <w:rPr>
                <w:rFonts w:ascii="Times New Roman" w:hAnsi="Times New Roman"/>
              </w:rPr>
              <w:t>Субъект выдвижения</w:t>
            </w:r>
          </w:p>
          <w:p w:rsidR="002E66DA" w:rsidRPr="006608F3" w:rsidRDefault="002E66DA" w:rsidP="000B4DE8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</w:tcPr>
          <w:p w:rsidR="002E66DA" w:rsidRDefault="002E66DA" w:rsidP="000B4DE8">
            <w:pPr>
              <w:pStyle w:val="a3"/>
              <w:jc w:val="center"/>
              <w:rPr>
                <w:rFonts w:ascii="Times New Roman" w:hAnsi="Times New Roman"/>
              </w:rPr>
            </w:pPr>
            <w:r w:rsidRPr="00D53A10">
              <w:rPr>
                <w:rFonts w:ascii="Times New Roman" w:hAnsi="Times New Roman"/>
              </w:rPr>
              <w:t xml:space="preserve">№ </w:t>
            </w:r>
          </w:p>
          <w:p w:rsidR="002E66DA" w:rsidRDefault="002E66DA" w:rsidP="000B4DE8">
            <w:pPr>
              <w:pStyle w:val="a3"/>
              <w:jc w:val="center"/>
              <w:rPr>
                <w:rFonts w:ascii="Times New Roman" w:hAnsi="Times New Roman"/>
              </w:rPr>
            </w:pPr>
            <w:r w:rsidRPr="00D53A10">
              <w:rPr>
                <w:rFonts w:ascii="Times New Roman" w:hAnsi="Times New Roman"/>
              </w:rPr>
              <w:t>избирательного участка</w:t>
            </w:r>
          </w:p>
          <w:p w:rsidR="002E66DA" w:rsidRPr="006608F3" w:rsidRDefault="002E66DA" w:rsidP="000B4DE8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E66DA" w:rsidRPr="00D53A10" w:rsidTr="002E66DA">
        <w:tc>
          <w:tcPr>
            <w:tcW w:w="568" w:type="dxa"/>
          </w:tcPr>
          <w:p w:rsidR="002E66DA" w:rsidRPr="002E66DA" w:rsidRDefault="002E66DA" w:rsidP="002E6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2E66DA" w:rsidRDefault="002E66DA" w:rsidP="000B4DE8">
            <w:pPr>
              <w:spacing w:line="310" w:lineRule="exact"/>
              <w:ind w:left="-74" w:right="-108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Ниппа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</w:p>
          <w:p w:rsidR="002E66DA" w:rsidRPr="00D53A10" w:rsidRDefault="002E66DA" w:rsidP="000B4DE8">
            <w:pPr>
              <w:spacing w:line="310" w:lineRule="exact"/>
              <w:ind w:left="-74" w:right="-108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Александра Владимировна</w:t>
            </w:r>
          </w:p>
        </w:tc>
        <w:tc>
          <w:tcPr>
            <w:tcW w:w="1275" w:type="dxa"/>
          </w:tcPr>
          <w:p w:rsidR="002E66DA" w:rsidRPr="00D53A10" w:rsidRDefault="002E66DA" w:rsidP="000B4DE8">
            <w:pPr>
              <w:spacing w:line="310" w:lineRule="exact"/>
              <w:ind w:right="23"/>
              <w:jc w:val="both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1959</w:t>
            </w:r>
          </w:p>
        </w:tc>
        <w:tc>
          <w:tcPr>
            <w:tcW w:w="2694" w:type="dxa"/>
          </w:tcPr>
          <w:p w:rsidR="002E66DA" w:rsidRPr="002E66DA" w:rsidRDefault="002E66DA" w:rsidP="002E66DA">
            <w:pPr>
              <w:spacing w:line="310" w:lineRule="exact"/>
              <w:ind w:right="23"/>
              <w:jc w:val="center"/>
              <w:rPr>
                <w:szCs w:val="24"/>
              </w:rPr>
            </w:pPr>
            <w:r w:rsidRPr="002E66DA">
              <w:rPr>
                <w:szCs w:val="24"/>
              </w:rPr>
              <w:t>Собрание избирателей по месту жительства</w:t>
            </w:r>
          </w:p>
        </w:tc>
        <w:tc>
          <w:tcPr>
            <w:tcW w:w="1842" w:type="dxa"/>
          </w:tcPr>
          <w:p w:rsidR="002E66DA" w:rsidRPr="00D53A10" w:rsidRDefault="002E66DA" w:rsidP="000B4DE8">
            <w:pPr>
              <w:spacing w:line="310" w:lineRule="exact"/>
              <w:ind w:left="-108" w:right="-114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628</w:t>
            </w:r>
          </w:p>
        </w:tc>
      </w:tr>
    </w:tbl>
    <w:p w:rsidR="003E552C" w:rsidRPr="00784A1C" w:rsidRDefault="003E552C" w:rsidP="003E552C">
      <w:pPr>
        <w:rPr>
          <w:szCs w:val="24"/>
        </w:rPr>
      </w:pPr>
    </w:p>
    <w:p w:rsidR="003E552C" w:rsidRPr="00784A1C" w:rsidRDefault="003E552C" w:rsidP="003E552C">
      <w:pPr>
        <w:shd w:val="clear" w:color="auto" w:fill="FFFFFF"/>
        <w:ind w:right="23"/>
        <w:jc w:val="center"/>
        <w:rPr>
          <w:szCs w:val="24"/>
        </w:rPr>
      </w:pPr>
      <w:r w:rsidRPr="00784A1C">
        <w:rPr>
          <w:szCs w:val="24"/>
        </w:rPr>
        <w:tab/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3E552C" w:rsidRPr="00784A1C" w:rsidRDefault="003E552C" w:rsidP="003E552C">
      <w:pPr>
        <w:shd w:val="clear" w:color="auto" w:fill="FFFFFF"/>
        <w:ind w:right="23"/>
        <w:jc w:val="center"/>
        <w:rPr>
          <w:szCs w:val="24"/>
        </w:rPr>
      </w:pPr>
      <w:r w:rsidRPr="00784A1C">
        <w:rPr>
          <w:szCs w:val="24"/>
        </w:rPr>
        <w:t>(назначение в состав участковой комиссии)</w:t>
      </w:r>
    </w:p>
    <w:p w:rsidR="003E552C" w:rsidRPr="00784A1C" w:rsidRDefault="003E552C" w:rsidP="003E552C">
      <w:pPr>
        <w:shd w:val="clear" w:color="auto" w:fill="FFFFFF"/>
        <w:ind w:right="23"/>
        <w:jc w:val="center"/>
        <w:rPr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304"/>
        <w:gridCol w:w="2665"/>
        <w:gridCol w:w="1984"/>
      </w:tblGrid>
      <w:tr w:rsidR="003E552C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имя, отчество</w:t>
            </w:r>
            <w:r w:rsidRPr="00784A1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 xml:space="preserve">рождения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3A" w:rsidRDefault="0092543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84A1C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  <w:p w:rsidR="003E552C" w:rsidRPr="00784A1C" w:rsidRDefault="003E552C" w:rsidP="00991A0C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2C" w:rsidRPr="00B3080C" w:rsidRDefault="003E552C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1C">
              <w:rPr>
                <w:rFonts w:ascii="Times New Roman" w:hAnsi="Times New Roman"/>
                <w:sz w:val="24"/>
                <w:szCs w:val="24"/>
              </w:rPr>
              <w:t>№ избирательного участка</w:t>
            </w:r>
          </w:p>
        </w:tc>
      </w:tr>
      <w:tr w:rsidR="00AF2E6D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5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Кудрявцева </w:t>
            </w:r>
          </w:p>
          <w:p w:rsidR="00AF2E6D" w:rsidRPr="00AF2E6D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Pr="00CE0C0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икторовна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Ломоносовское местное отделение</w:t>
            </w:r>
            <w:r w:rsidRPr="00CE0C05">
              <w:rPr>
                <w:rFonts w:ascii="Times New Roman" w:hAnsi="Times New Roman"/>
                <w:sz w:val="24"/>
                <w:szCs w:val="24"/>
              </w:rPr>
              <w:t xml:space="preserve">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</w:tr>
      <w:tr w:rsidR="00C06E4B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Pr="00784A1C" w:rsidRDefault="00AF2E6D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C05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Кудрявцева </w:t>
            </w:r>
          </w:p>
          <w:p w:rsidR="00C06E4B" w:rsidRPr="00784A1C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Зоя Александровна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Pr="00784A1C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Pr="00784A1C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C05">
              <w:rPr>
                <w:rFonts w:ascii="Times New Roman" w:hAnsi="Times New Roman"/>
                <w:sz w:val="24"/>
                <w:szCs w:val="24"/>
              </w:rPr>
              <w:t>Ломоносовское местное отделение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4B" w:rsidRPr="00784A1C" w:rsidRDefault="00CE0C05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</w:tr>
      <w:tr w:rsidR="0057737A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 </w:t>
            </w:r>
          </w:p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Никита Анатольевич</w:t>
            </w:r>
            <w:r w:rsidRPr="0057737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A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Pr="00CE0C05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A">
              <w:rPr>
                <w:rFonts w:ascii="Times New Roman" w:hAnsi="Times New Roman"/>
                <w:sz w:val="24"/>
                <w:szCs w:val="24"/>
              </w:rPr>
              <w:t>Ломоносовское местное отделение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57737A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Пантелеев</w:t>
            </w:r>
            <w:r w:rsidRPr="00577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A">
              <w:rPr>
                <w:rFonts w:ascii="Times New Roman" w:hAnsi="Times New Roman"/>
                <w:sz w:val="24"/>
                <w:szCs w:val="24"/>
              </w:rPr>
              <w:t>Пав</w:t>
            </w:r>
            <w:r>
              <w:rPr>
                <w:rFonts w:ascii="Times New Roman" w:hAnsi="Times New Roman"/>
                <w:sz w:val="24"/>
                <w:szCs w:val="24"/>
              </w:rPr>
              <w:t>ел Олегович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P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P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A">
              <w:rPr>
                <w:rFonts w:ascii="Times New Roman" w:hAnsi="Times New Roman"/>
                <w:sz w:val="24"/>
                <w:szCs w:val="24"/>
              </w:rPr>
              <w:t>Ломоносовское местное отделение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</w:tr>
      <w:tr w:rsidR="00AF2E6D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784A1C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Селиванов </w:t>
            </w:r>
          </w:p>
          <w:p w:rsidR="00AF2E6D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</w:t>
            </w:r>
            <w:r w:rsidRPr="0057737A"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Pr="002209CE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37A">
              <w:rPr>
                <w:rFonts w:ascii="Times New Roman" w:hAnsi="Times New Roman"/>
                <w:sz w:val="24"/>
                <w:szCs w:val="24"/>
              </w:rPr>
              <w:t>Ломоносовское местное отделение Всероссийской политической партии «ЕДИНАЯ РОССИЯ»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D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</w:tr>
      <w:tr w:rsidR="00B3080C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Pr="00784A1C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A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37A">
              <w:rPr>
                <w:rFonts w:ascii="Times New Roman" w:hAnsi="Times New Roman"/>
                <w:sz w:val="24"/>
                <w:szCs w:val="24"/>
              </w:rPr>
              <w:t>Когулько</w:t>
            </w:r>
            <w:proofErr w:type="spellEnd"/>
            <w:r w:rsidRPr="00577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080C" w:rsidRPr="002209CE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Ломоносовское районное отделение</w:t>
            </w:r>
            <w:r w:rsidRPr="0057737A">
              <w:rPr>
                <w:rFonts w:ascii="Times New Roman" w:hAnsi="Times New Roman"/>
                <w:sz w:val="24"/>
                <w:szCs w:val="24"/>
              </w:rPr>
              <w:t xml:space="preserve"> политической партии «КОММУНИСТИЧЕСК</w:t>
            </w:r>
            <w:r w:rsidR="00C72A54">
              <w:rPr>
                <w:rFonts w:ascii="Times New Roman" w:hAnsi="Times New Roman"/>
                <w:sz w:val="24"/>
                <w:szCs w:val="24"/>
              </w:rPr>
              <w:t>АЯ ПАРТИЯ РОССИЙСКОЙ ФЕДЕРАЦИИ»</w:t>
            </w:r>
          </w:p>
          <w:p w:rsidR="00C72A54" w:rsidRPr="002209CE" w:rsidRDefault="00C72A54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0C" w:rsidRDefault="0057737A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</w:tr>
      <w:tr w:rsidR="00E57895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5" w:rsidRPr="00784A1C" w:rsidRDefault="00C72A54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54" w:rsidRDefault="00C72A54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</w:t>
            </w:r>
            <w:r w:rsidRPr="00C72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7895" w:rsidRDefault="00C72A54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5" w:rsidRDefault="00C72A54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5" w:rsidRPr="00585BD8" w:rsidRDefault="00C72A54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Ленинградское региональное</w:t>
            </w:r>
            <w:r w:rsidRPr="00C72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  <w:r w:rsidRPr="00C72A54">
              <w:rPr>
                <w:rFonts w:ascii="Times New Roman" w:hAnsi="Times New Roman"/>
                <w:sz w:val="24"/>
                <w:szCs w:val="24"/>
              </w:rPr>
              <w:t xml:space="preserve"> Политической партии ЛДПР - Либерально-демократической партии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5" w:rsidRDefault="00C72A54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</w:tr>
      <w:tr w:rsidR="00A5659D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D" w:rsidRPr="00784A1C" w:rsidRDefault="00C72A54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EF" w:rsidRDefault="004019E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Бирюков </w:t>
            </w:r>
          </w:p>
          <w:p w:rsidR="00A5659D" w:rsidRPr="00E57895" w:rsidRDefault="004019E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Иванович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D" w:rsidRDefault="004019E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D" w:rsidRDefault="004019E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019EF">
              <w:rPr>
                <w:rFonts w:ascii="Times New Roman" w:hAnsi="Times New Roman"/>
                <w:sz w:val="24"/>
                <w:szCs w:val="24"/>
              </w:rPr>
              <w:t>редставительный орган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D" w:rsidRDefault="004019E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</w:tr>
      <w:tr w:rsidR="004019EF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EF" w:rsidRDefault="004019E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EF" w:rsidRDefault="004019E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19EF" w:rsidRDefault="004019E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EF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EF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EF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</w:tr>
      <w:tr w:rsidR="00B057A6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P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Представительный орган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</w:tr>
      <w:tr w:rsidR="00B057A6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Викторовна</w:t>
            </w:r>
            <w:r w:rsidRPr="00B057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P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</w:t>
            </w:r>
            <w:r w:rsidRPr="00B057A6">
              <w:rPr>
                <w:rFonts w:ascii="Times New Roman" w:hAnsi="Times New Roman"/>
                <w:sz w:val="24"/>
                <w:szCs w:val="24"/>
              </w:rPr>
              <w:t xml:space="preserve">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B057A6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Юзвюк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Николаевна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</w:tr>
      <w:tr w:rsidR="00B057A6" w:rsidRPr="00784A1C" w:rsidTr="004019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Яковлев </w:t>
            </w:r>
          </w:p>
          <w:p w:rsidR="00B057A6" w:rsidRDefault="00B057A6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8B31A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Pr="00B057A6" w:rsidRDefault="008B31A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1AF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A6" w:rsidRDefault="008B31AF" w:rsidP="00991A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</w:tr>
    </w:tbl>
    <w:p w:rsidR="00FD3074" w:rsidRPr="00AF2E6D" w:rsidRDefault="00FD3074" w:rsidP="00AF2E6D">
      <w:pPr>
        <w:rPr>
          <w:szCs w:val="24"/>
        </w:rPr>
      </w:pPr>
    </w:p>
    <w:sectPr w:rsidR="00FD3074" w:rsidRPr="00AF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74"/>
    <w:rsid w:val="000839E1"/>
    <w:rsid w:val="000A6B40"/>
    <w:rsid w:val="000F5401"/>
    <w:rsid w:val="00105243"/>
    <w:rsid w:val="00182924"/>
    <w:rsid w:val="002209CE"/>
    <w:rsid w:val="002361E4"/>
    <w:rsid w:val="00251B61"/>
    <w:rsid w:val="002E66DA"/>
    <w:rsid w:val="003E552C"/>
    <w:rsid w:val="003F3608"/>
    <w:rsid w:val="004019EF"/>
    <w:rsid w:val="004C4F41"/>
    <w:rsid w:val="00502EB8"/>
    <w:rsid w:val="0050566A"/>
    <w:rsid w:val="0057737A"/>
    <w:rsid w:val="00585BD8"/>
    <w:rsid w:val="005B7176"/>
    <w:rsid w:val="00784A1C"/>
    <w:rsid w:val="008B31AF"/>
    <w:rsid w:val="0092543A"/>
    <w:rsid w:val="00932CC3"/>
    <w:rsid w:val="009D5166"/>
    <w:rsid w:val="00A5659D"/>
    <w:rsid w:val="00A71C6C"/>
    <w:rsid w:val="00AF2E6D"/>
    <w:rsid w:val="00B057A6"/>
    <w:rsid w:val="00B3080C"/>
    <w:rsid w:val="00B7213A"/>
    <w:rsid w:val="00BC7D41"/>
    <w:rsid w:val="00C06E4B"/>
    <w:rsid w:val="00C72A54"/>
    <w:rsid w:val="00CE0C05"/>
    <w:rsid w:val="00E57895"/>
    <w:rsid w:val="00E80045"/>
    <w:rsid w:val="00FD086C"/>
    <w:rsid w:val="00FD0C61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14F6-61D5-45FC-B198-0485EFD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D30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0C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C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39</cp:revision>
  <cp:lastPrinted>2023-11-29T06:54:00Z</cp:lastPrinted>
  <dcterms:created xsi:type="dcterms:W3CDTF">2022-04-19T07:51:00Z</dcterms:created>
  <dcterms:modified xsi:type="dcterms:W3CDTF">2024-10-21T13:44:00Z</dcterms:modified>
</cp:coreProperties>
</file>