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0F44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14:paraId="0E1F9346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14:paraId="6C61A9BC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14:paraId="79B9922C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14:paraId="5F298C02" w14:textId="0033835B" w:rsidR="00C94E60" w:rsidRDefault="002F3AA2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EE470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 ма</w:t>
      </w:r>
      <w:r w:rsidR="00EE470D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2025 года № </w:t>
      </w:r>
      <w:r w:rsidR="00EE470D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/</w:t>
      </w:r>
      <w:r w:rsidR="00EE470D">
        <w:rPr>
          <w:rFonts w:ascii="Times New Roman" w:hAnsi="Times New Roman"/>
          <w:sz w:val="18"/>
          <w:szCs w:val="18"/>
        </w:rPr>
        <w:t>23</w:t>
      </w:r>
    </w:p>
    <w:p w14:paraId="57ED0377" w14:textId="77777777" w:rsidR="00C94E60" w:rsidRDefault="00C94E60" w:rsidP="00C94E60">
      <w:pPr>
        <w:rPr>
          <w:b/>
          <w:sz w:val="28"/>
          <w:szCs w:val="28"/>
        </w:rPr>
      </w:pPr>
    </w:p>
    <w:p w14:paraId="3AAAC4CC" w14:textId="77777777" w:rsidR="00C94E60" w:rsidRDefault="00C94E60" w:rsidP="00C9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14:paraId="444C9469" w14:textId="77777777" w:rsidR="00C94E60" w:rsidRDefault="00C94E60" w:rsidP="00C94E60">
      <w:pPr>
        <w:jc w:val="center"/>
      </w:pPr>
    </w:p>
    <w:p w14:paraId="48E652DD" w14:textId="77777777" w:rsidR="00C94E60" w:rsidRDefault="00C94E60" w:rsidP="00C94E60">
      <w:pPr>
        <w:jc w:val="center"/>
      </w:pPr>
      <w:r>
        <w:t>на основании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705D681" w14:textId="402CB264" w:rsidR="00C94E60" w:rsidRDefault="00C94E60" w:rsidP="00C94E60">
      <w:pPr>
        <w:jc w:val="center"/>
      </w:pPr>
      <w:r>
        <w:t>(на основании личного письменного заявления)</w:t>
      </w:r>
    </w:p>
    <w:p w14:paraId="0DC48AA9" w14:textId="77777777" w:rsidR="00EE470D" w:rsidRDefault="00EE470D" w:rsidP="00C94E60">
      <w:pPr>
        <w:jc w:val="center"/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AE151B" w14:paraId="701A5F9C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41F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7A5C1A42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3D61" w14:textId="77777777" w:rsidR="00AE151B" w:rsidRDefault="00AE151B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F30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14:paraId="56A7432E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2761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14:paraId="64F8B51D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038F" w14:textId="77777777" w:rsidR="00AE151B" w:rsidRPr="007C6D25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</w:tc>
      </w:tr>
      <w:tr w:rsidR="00AE151B" w14:paraId="706CFB09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BA2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34D" w14:textId="77777777" w:rsidR="00033F76" w:rsidRDefault="00033F76" w:rsidP="00AE151B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 xml:space="preserve">Вольнов </w:t>
            </w:r>
          </w:p>
          <w:p w14:paraId="5D8737A5" w14:textId="5F26C627" w:rsidR="00AE151B" w:rsidRDefault="00033F76" w:rsidP="00AE151B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Евгений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290" w14:textId="2441B1C3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26.06.1995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E2F" w14:textId="01CC073D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Ломоносовское местное отделение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30B" w14:textId="5A42B3E3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AE151B" w14:paraId="34C4812D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165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CF6038A" w14:textId="77777777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81" w14:textId="77777777" w:rsidR="00033F76" w:rsidRDefault="00033F76" w:rsidP="00AE151B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  <w:lang w:eastAsia="en-US"/>
              </w:rPr>
            </w:pPr>
            <w:r w:rsidRPr="00033F76">
              <w:rPr>
                <w:spacing w:val="2"/>
                <w:sz w:val="22"/>
                <w:szCs w:val="22"/>
                <w:lang w:eastAsia="en-US"/>
              </w:rPr>
              <w:t xml:space="preserve">Капралов </w:t>
            </w:r>
          </w:p>
          <w:p w14:paraId="76825966" w14:textId="36632105" w:rsidR="00AE151B" w:rsidRPr="00AE151B" w:rsidRDefault="00033F76" w:rsidP="00AE151B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  <w:lang w:eastAsia="en-US"/>
              </w:rPr>
            </w:pPr>
            <w:r w:rsidRPr="00033F76">
              <w:rPr>
                <w:spacing w:val="2"/>
                <w:sz w:val="22"/>
                <w:szCs w:val="22"/>
                <w:lang w:eastAsia="en-US"/>
              </w:rPr>
              <w:t>Игорь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B0A" w14:textId="30A06CDF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16.04.1986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135" w14:textId="1C2F2355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F65" w14:textId="580A5F98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</w:t>
            </w:r>
          </w:p>
        </w:tc>
      </w:tr>
      <w:tr w:rsidR="00AE151B" w14:paraId="482929FE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C02" w14:textId="69E4DD0E" w:rsidR="00AE151B" w:rsidRDefault="00176D7F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682AF91" w14:textId="0C013F3A"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7B7" w14:textId="77777777" w:rsidR="00033F76" w:rsidRDefault="00033F76" w:rsidP="00AE151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33F76">
              <w:rPr>
                <w:rFonts w:ascii="Times New Roman" w:hAnsi="Times New Roman"/>
              </w:rPr>
              <w:t>Линецкая</w:t>
            </w:r>
            <w:proofErr w:type="spellEnd"/>
            <w:r w:rsidRPr="00033F76">
              <w:rPr>
                <w:rFonts w:ascii="Times New Roman" w:hAnsi="Times New Roman"/>
              </w:rPr>
              <w:t xml:space="preserve"> </w:t>
            </w:r>
          </w:p>
          <w:p w14:paraId="1BE98D77" w14:textId="77777777" w:rsidR="00AE151B" w:rsidRDefault="00033F76" w:rsidP="00AE151B">
            <w:pPr>
              <w:pStyle w:val="a3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Анна Дмитриевна</w:t>
            </w:r>
          </w:p>
          <w:p w14:paraId="4C358126" w14:textId="61AF44A6" w:rsidR="00176D7F" w:rsidRDefault="00176D7F" w:rsidP="00AE15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2AF" w14:textId="79CCFFBD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16.11.1982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249" w14:textId="10184CE0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 xml:space="preserve">собрание </w:t>
            </w:r>
            <w:r w:rsidR="00E96EFB">
              <w:rPr>
                <w:rFonts w:ascii="Times New Roman" w:hAnsi="Times New Roman"/>
              </w:rPr>
              <w:t xml:space="preserve">                                        </w:t>
            </w:r>
            <w:r w:rsidRPr="00033F76">
              <w:rPr>
                <w:rFonts w:ascii="Times New Roman" w:hAnsi="Times New Roman"/>
              </w:rPr>
              <w:t>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F4C7" w14:textId="0892586E" w:rsidR="00AE151B" w:rsidRDefault="00033F76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7C6D25" w14:paraId="49E36C56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BD9" w14:textId="77777777" w:rsidR="007C6D25" w:rsidRDefault="007C6D25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E35" w14:textId="77777777" w:rsidR="00E96EFB" w:rsidRDefault="00033F76" w:rsidP="00AE151B">
            <w:pPr>
              <w:pStyle w:val="a3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 xml:space="preserve">Лоренц </w:t>
            </w:r>
          </w:p>
          <w:p w14:paraId="1AE0E50F" w14:textId="62CD5747" w:rsidR="007C6D25" w:rsidRPr="00AE151B" w:rsidRDefault="00033F76" w:rsidP="00AE151B">
            <w:pPr>
              <w:pStyle w:val="a3"/>
              <w:rPr>
                <w:rFonts w:ascii="Times New Roman" w:hAnsi="Times New Roman"/>
              </w:rPr>
            </w:pPr>
            <w:r w:rsidRPr="00033F76">
              <w:rPr>
                <w:rFonts w:ascii="Times New Roman" w:hAnsi="Times New Roman"/>
              </w:rPr>
              <w:t>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1A3" w14:textId="5A1520A5" w:rsidR="007C6D25" w:rsidRPr="00DB2B63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21.08.1984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51B" w14:textId="77777777" w:rsidR="007C6D25" w:rsidRPr="00DB2B63" w:rsidRDefault="007C6D25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7C6D25">
              <w:rPr>
                <w:rFonts w:ascii="Times New Roman" w:hAnsi="Times New Roman"/>
              </w:rPr>
              <w:t>Региональное отделение социалистической политической партии «СПРАВЕДЛИВАЯ РОССИЯ – ПАТРИОТЫ – ЗА ПРАВДУ»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CF2" w14:textId="027AA9D1" w:rsidR="007C6D25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</w:p>
        </w:tc>
      </w:tr>
      <w:tr w:rsidR="00E96EFB" w14:paraId="586CFE52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02E" w14:textId="68657A56" w:rsid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252" w14:textId="77777777" w:rsidR="00E96EFB" w:rsidRDefault="00E96EFB" w:rsidP="00AE151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96EFB">
              <w:rPr>
                <w:rFonts w:ascii="Times New Roman" w:hAnsi="Times New Roman"/>
              </w:rPr>
              <w:t>Мешкова</w:t>
            </w:r>
            <w:proofErr w:type="spellEnd"/>
            <w:r w:rsidRPr="00E96EFB">
              <w:rPr>
                <w:rFonts w:ascii="Times New Roman" w:hAnsi="Times New Roman"/>
              </w:rPr>
              <w:t xml:space="preserve"> </w:t>
            </w:r>
          </w:p>
          <w:p w14:paraId="26F69122" w14:textId="1A338DE9" w:rsidR="00E96EFB" w:rsidRPr="00033F76" w:rsidRDefault="00E96EFB" w:rsidP="00AE151B">
            <w:pPr>
              <w:pStyle w:val="a3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8D2" w14:textId="2FCC0F9C" w:rsidR="00E96EFB" w:rsidRP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20.04.1978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777" w14:textId="5C4537FD" w:rsidR="00E96EFB" w:rsidRPr="007C6D25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EA4" w14:textId="04EA8BBF" w:rsid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</w:p>
        </w:tc>
      </w:tr>
      <w:tr w:rsidR="00E96EFB" w14:paraId="373E8639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19F" w14:textId="74AFFD7D" w:rsid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D56" w14:textId="77777777" w:rsidR="00E96EFB" w:rsidRDefault="00E96EFB" w:rsidP="00AE151B">
            <w:pPr>
              <w:pStyle w:val="a3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 xml:space="preserve">Сергеева </w:t>
            </w:r>
          </w:p>
          <w:p w14:paraId="7EEB25A7" w14:textId="02EABE5F" w:rsidR="00E96EFB" w:rsidRPr="00E96EFB" w:rsidRDefault="00E96EFB" w:rsidP="00AE151B">
            <w:pPr>
              <w:pStyle w:val="a3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028" w14:textId="0CA38B76" w:rsidR="00E96EFB" w:rsidRP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13.08.1986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500" w14:textId="1034B98C" w:rsidR="00E96EFB" w:rsidRP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33B" w14:textId="205E65BE" w:rsid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</w:p>
        </w:tc>
      </w:tr>
      <w:tr w:rsidR="00E96EFB" w14:paraId="29C4F7FA" w14:textId="77777777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6A" w14:textId="046A0B97" w:rsid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42B" w14:textId="77777777" w:rsidR="00E96EFB" w:rsidRDefault="00E96EFB" w:rsidP="00AE151B">
            <w:pPr>
              <w:pStyle w:val="a3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 xml:space="preserve">Старовойтова </w:t>
            </w:r>
          </w:p>
          <w:p w14:paraId="3563EDE2" w14:textId="710EDAFD" w:rsidR="00E96EFB" w:rsidRPr="00E96EFB" w:rsidRDefault="00E96EFB" w:rsidP="00AE151B">
            <w:pPr>
              <w:pStyle w:val="a3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0CA" w14:textId="7DF67103" w:rsidR="00E96EFB" w:rsidRP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27.05.1975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F7B" w14:textId="5DF8F8A3" w:rsidR="00E96EFB" w:rsidRP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E96EFB">
              <w:rPr>
                <w:rFonts w:ascii="Times New Roman" w:hAnsi="Times New Roman"/>
              </w:rPr>
              <w:t>Ломоносовское местное отделение Всероссийской политической партии "ЕДИНАЯ РОССИЯ"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351" w14:textId="18689196" w:rsidR="00E96EFB" w:rsidRDefault="00E96EF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</w:t>
            </w:r>
          </w:p>
        </w:tc>
      </w:tr>
    </w:tbl>
    <w:p w14:paraId="34BFF2B7" w14:textId="77777777" w:rsidR="00C94E60" w:rsidRDefault="00C94E60" w:rsidP="00C94E60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p w14:paraId="724AD105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33F76"/>
    <w:rsid w:val="00176D7F"/>
    <w:rsid w:val="002F3AA2"/>
    <w:rsid w:val="005A6DF4"/>
    <w:rsid w:val="00611905"/>
    <w:rsid w:val="006154DF"/>
    <w:rsid w:val="007031A6"/>
    <w:rsid w:val="007C6D25"/>
    <w:rsid w:val="008373A0"/>
    <w:rsid w:val="009672CC"/>
    <w:rsid w:val="00A87E00"/>
    <w:rsid w:val="00AE151B"/>
    <w:rsid w:val="00C94E60"/>
    <w:rsid w:val="00DB2B63"/>
    <w:rsid w:val="00E96EFB"/>
    <w:rsid w:val="00E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38CE"/>
  <w15:chartTrackingRefBased/>
  <w15:docId w15:val="{45640B42-5D90-42E4-8153-F70EDE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15</cp:revision>
  <dcterms:created xsi:type="dcterms:W3CDTF">2025-03-03T09:25:00Z</dcterms:created>
  <dcterms:modified xsi:type="dcterms:W3CDTF">2025-05-12T09:23:00Z</dcterms:modified>
</cp:coreProperties>
</file>