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C122" w14:textId="77777777" w:rsidR="00A57D10" w:rsidRPr="00A57D10" w:rsidRDefault="00A57D10" w:rsidP="00A57D10">
      <w:pPr>
        <w:spacing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EE10C7D" w14:textId="77777777"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0" w:name="_Toc130377967"/>
      <w:bookmarkStart w:id="1" w:name="_Toc130391895"/>
      <w:bookmarkStart w:id="2" w:name="_Toc130392294"/>
      <w:bookmarkStart w:id="3" w:name="_Toc130392738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Приложение </w:t>
      </w:r>
      <w:bookmarkEnd w:id="0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1</w:t>
      </w:r>
      <w:bookmarkEnd w:id="1"/>
      <w:bookmarkEnd w:id="2"/>
      <w:bookmarkEnd w:id="3"/>
    </w:p>
    <w:p w14:paraId="1AA92122" w14:textId="77777777"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6568C36E" w14:textId="03136D4D" w:rsidR="00A57D10" w:rsidRPr="00A57D10" w:rsidRDefault="00921B84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009674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C9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>9/36</w:t>
      </w:r>
    </w:p>
    <w:bookmarkEnd w:id="4"/>
    <w:p w14:paraId="7F1E47FF" w14:textId="77777777"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BCF733" w14:textId="77777777" w:rsidR="00A57D10" w:rsidRPr="00A57D10" w:rsidRDefault="00A57D10" w:rsidP="00A57D1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37643938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130377968"/>
      <w:bookmarkStart w:id="6" w:name="_Toc130391896"/>
      <w:bookmarkStart w:id="7" w:name="_Toc130392295"/>
      <w:bookmarkStart w:id="8" w:name="_Toc130392739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удостоверения кандидата</w:t>
      </w:r>
      <w:bookmarkEnd w:id="5"/>
      <w:bookmarkEnd w:id="6"/>
      <w:bookmarkEnd w:id="7"/>
      <w:bookmarkEnd w:id="8"/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AF3DD15" w14:textId="2EDC104D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30377969"/>
      <w:bookmarkStart w:id="10" w:name="_Toc130391897"/>
      <w:bookmarkStart w:id="11" w:name="_Toc130392296"/>
      <w:bookmarkStart w:id="12" w:name="_Toc130392740"/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депутаты совета депутатов </w:t>
      </w:r>
      <w:bookmarkEnd w:id="9"/>
      <w:bookmarkEnd w:id="10"/>
      <w:bookmarkEnd w:id="11"/>
      <w:bookmarkEnd w:id="12"/>
      <w:r w:rsidR="00B90499" w:rsidRPr="00B9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Большеижорского городского поселения</w:t>
      </w:r>
    </w:p>
    <w:p w14:paraId="187529E6" w14:textId="77777777"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52A07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14:paraId="21FBA9AE" w14:textId="77777777" w:rsidTr="00A914F3">
        <w:trPr>
          <w:trHeight w:val="4139"/>
          <w:jc w:val="center"/>
        </w:trPr>
        <w:tc>
          <w:tcPr>
            <w:tcW w:w="8051" w:type="dxa"/>
          </w:tcPr>
          <w:p w14:paraId="49BA47B4" w14:textId="07882A1B" w:rsidR="00A57D10" w:rsidRPr="00A57D10" w:rsidRDefault="00A57D10" w:rsidP="00B90499">
            <w:pPr>
              <w:keepNext/>
              <w:spacing w:before="120"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3" w:name="_Toc130377970"/>
            <w:bookmarkStart w:id="14" w:name="_Toc130392297"/>
            <w:bookmarkStart w:id="15" w:name="_Toc130392741"/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bookmarkEnd w:id="13"/>
            <w:bookmarkEnd w:id="14"/>
            <w:bookmarkEnd w:id="15"/>
            <w:r w:rsidR="00B90499" w:rsidRPr="00B9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B9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                                                </w:t>
            </w:r>
            <w:r w:rsidR="00B90499" w:rsidRPr="00B9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Большеижорского городского поселения</w:t>
            </w:r>
            <w:r w:rsidR="00B9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Ломоносовского муниципального района Ленинградской области   шестого созыва</w:t>
            </w:r>
          </w:p>
          <w:p w14:paraId="42E5821E" w14:textId="77777777" w:rsidR="00A57D10" w:rsidRPr="00A57D10" w:rsidRDefault="00A57D10" w:rsidP="00A57D10">
            <w:pPr>
              <w:keepNext/>
              <w:spacing w:after="0" w:line="240" w:lineRule="auto"/>
              <w:ind w:firstLine="72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" w:name="_Toc130377972"/>
            <w:bookmarkStart w:id="17" w:name="_Toc130391898"/>
            <w:bookmarkStart w:id="18" w:name="_Toc130392299"/>
            <w:bookmarkStart w:id="19" w:name="_Toc130392743"/>
            <w:r w:rsidRPr="00A57D10">
              <w:rPr>
                <w:rFonts w:ascii="Times New Roman" w:eastAsia="Times New Roman" w:hAnsi="Times New Roman" w:cs="Times New Roman"/>
                <w:iCs/>
                <w:sz w:val="28"/>
                <w:szCs w:val="24"/>
                <w:vertAlign w:val="superscript"/>
                <w:lang w:eastAsia="ru-RU"/>
              </w:rPr>
              <w:t>_________________________________________________________________________</w:t>
            </w:r>
            <w:bookmarkEnd w:id="16"/>
            <w:bookmarkEnd w:id="17"/>
            <w:bookmarkEnd w:id="18"/>
            <w:bookmarkEnd w:id="19"/>
          </w:p>
          <w:p w14:paraId="79BD8A44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20" w:name="_Toc130377973"/>
            <w:bookmarkStart w:id="21" w:name="_Toc130391899"/>
            <w:bookmarkStart w:id="22" w:name="_Toc130392300"/>
            <w:bookmarkStart w:id="23" w:name="_Toc130392744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20"/>
            <w:bookmarkEnd w:id="21"/>
            <w:bookmarkEnd w:id="22"/>
            <w:bookmarkEnd w:id="23"/>
          </w:p>
          <w:p w14:paraId="776E5CF1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5FF08EB2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</w:p>
          <w:p w14:paraId="2A9F3A54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398D5F10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248542D3" w14:textId="42FBEB2D" w:rsidR="00A57D10" w:rsidRPr="00A57D10" w:rsidRDefault="00A57D10" w:rsidP="00A57D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кандидатом в депутаты совета депутатов </w:t>
            </w:r>
            <w:r w:rsidR="00B90499" w:rsidRPr="00B9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Большеижорского городского поселения Ломоносовского муниципального района Ленинградской области</w:t>
            </w:r>
            <w:r w:rsidR="0092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</w:t>
            </w:r>
            <w:r w:rsidR="00921B84" w:rsidRP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 w:rsidR="0092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14:paraId="5B47D8EF" w14:textId="77777777" w:rsidR="00A57D10" w:rsidRPr="00A57D10" w:rsidRDefault="00921B84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по_____________________________________ многомандатному</w:t>
            </w:r>
          </w:p>
          <w:p w14:paraId="6E5A3219" w14:textId="3ACDE5D7" w:rsidR="00A57D10" w:rsidRPr="00A57D10" w:rsidRDefault="00B90499" w:rsidP="00A57D10">
            <w:pPr>
              <w:spacing w:after="0" w:line="240" w:lineRule="auto"/>
              <w:ind w:left="32" w:right="34" w:firstLine="1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</w:t>
            </w:r>
            <w:r w:rsidR="00A57D10"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(наименование)</w:t>
            </w:r>
          </w:p>
          <w:p w14:paraId="1540CACB" w14:textId="77777777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</w:t>
            </w:r>
          </w:p>
          <w:p w14:paraId="71B07BD3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1A8B42B1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6B8A4FA6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14:paraId="341E7ADB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05BFE9A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        ______________            __________________</w:t>
            </w:r>
          </w:p>
          <w:p w14:paraId="344301A9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(инициалы, фамилия)</w:t>
            </w:r>
          </w:p>
          <w:p w14:paraId="09A36E37" w14:textId="0FAAC9D8"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bookmarkStart w:id="24" w:name="_Toc130377974"/>
            <w:bookmarkStart w:id="25" w:name="_Toc130391900"/>
            <w:bookmarkStart w:id="26" w:name="_Toc130392301"/>
            <w:bookmarkStart w:id="27" w:name="_Toc130392745"/>
            <w:r w:rsidR="00921B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____________202</w:t>
            </w:r>
            <w:r w:rsidR="000A30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  <w:bookmarkEnd w:id="24"/>
            <w:bookmarkEnd w:id="25"/>
            <w:bookmarkEnd w:id="26"/>
            <w:bookmarkEnd w:id="27"/>
          </w:p>
          <w:p w14:paraId="5DC7E1D6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(дата выдачи)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  <w:p w14:paraId="582FAEE0" w14:textId="77777777"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3854A2F0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14:paraId="4EA93F8B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DF78E56" w14:textId="77777777"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28" w:name="_Toc130377975"/>
      <w:bookmarkStart w:id="29" w:name="_Toc130391901"/>
      <w:bookmarkStart w:id="30" w:name="_Toc130392302"/>
      <w:bookmarkStart w:id="31" w:name="_Toc130392746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28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2</w:t>
      </w:r>
      <w:bookmarkEnd w:id="29"/>
      <w:bookmarkEnd w:id="30"/>
      <w:bookmarkEnd w:id="31"/>
    </w:p>
    <w:p w14:paraId="2D1C6717" w14:textId="77777777"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1383BA2C" w14:textId="3DF1F277" w:rsidR="00A57D10" w:rsidRPr="00A57D10" w:rsidRDefault="000A30A9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C9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 № 9/36</w:t>
      </w:r>
    </w:p>
    <w:p w14:paraId="3F89E926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_Toc130377976"/>
      <w:bookmarkStart w:id="33" w:name="_Toc130391902"/>
      <w:bookmarkStart w:id="34" w:name="_Toc130392303"/>
      <w:bookmarkStart w:id="35" w:name="_Toc130392747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32"/>
      <w:bookmarkEnd w:id="33"/>
      <w:bookmarkEnd w:id="34"/>
      <w:bookmarkEnd w:id="35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C2355E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_Toc130377977"/>
      <w:bookmarkStart w:id="37" w:name="_Toc130391903"/>
      <w:bookmarkStart w:id="38" w:name="_Toc130392304"/>
      <w:bookmarkStart w:id="39" w:name="_Toc13039274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зарегистрированного кандидата</w:t>
      </w:r>
      <w:bookmarkEnd w:id="36"/>
      <w:bookmarkEnd w:id="37"/>
      <w:bookmarkEnd w:id="38"/>
      <w:bookmarkEnd w:id="3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861377" w14:textId="6A9DB7A5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_Toc130377978"/>
      <w:bookmarkStart w:id="41" w:name="_Toc130391904"/>
      <w:bookmarkStart w:id="42" w:name="_Toc130392305"/>
      <w:bookmarkStart w:id="43" w:name="_Toc13039274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депутаты совета депутатов </w:t>
      </w:r>
      <w:bookmarkEnd w:id="40"/>
      <w:bookmarkEnd w:id="41"/>
      <w:bookmarkEnd w:id="42"/>
      <w:bookmarkEnd w:id="43"/>
      <w:r w:rsidR="00B90499" w:rsidRPr="00B90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Большеижорского городского поселения</w:t>
      </w:r>
    </w:p>
    <w:p w14:paraId="5BA59E89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14:paraId="610DB66D" w14:textId="77777777" w:rsidTr="00A914F3">
        <w:trPr>
          <w:trHeight w:val="4020"/>
          <w:jc w:val="center"/>
        </w:trPr>
        <w:tc>
          <w:tcPr>
            <w:tcW w:w="8051" w:type="dxa"/>
          </w:tcPr>
          <w:p w14:paraId="7B2CA103" w14:textId="6C077FD5" w:rsidR="00A57D10" w:rsidRPr="00A57D10" w:rsidRDefault="000F1A45" w:rsidP="00A57D10">
            <w:pPr>
              <w:keepNext/>
              <w:spacing w:after="0" w:line="240" w:lineRule="auto"/>
              <w:ind w:firstLine="72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Выборы депутатов совета депутатов                                                 Большеижорского городского поселения Ломоносовского муниципального района Ленинградской области   шестого созыва</w:t>
            </w:r>
            <w:bookmarkStart w:id="44" w:name="_Toc130377981"/>
            <w:bookmarkStart w:id="45" w:name="_Toc130391905"/>
            <w:bookmarkStart w:id="46" w:name="_Toc130392308"/>
            <w:bookmarkStart w:id="47" w:name="_Toc130392752"/>
            <w:r w:rsidR="00A57D10" w:rsidRPr="00A57D10">
              <w:rPr>
                <w:rFonts w:ascii="Times New Roman" w:eastAsia="Times New Roman" w:hAnsi="Times New Roman" w:cs="Times New Roman"/>
                <w:iCs/>
                <w:sz w:val="28"/>
                <w:szCs w:val="24"/>
                <w:vertAlign w:val="superscript"/>
                <w:lang w:eastAsia="ru-RU"/>
              </w:rPr>
              <w:t>________________________________________________________________________</w:t>
            </w:r>
            <w:bookmarkEnd w:id="44"/>
            <w:bookmarkEnd w:id="45"/>
            <w:bookmarkEnd w:id="46"/>
            <w:bookmarkEnd w:id="47"/>
          </w:p>
          <w:p w14:paraId="7A29E1D4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48" w:name="_Toc130377982"/>
            <w:bookmarkStart w:id="49" w:name="_Toc130391906"/>
            <w:bookmarkStart w:id="50" w:name="_Toc130392309"/>
            <w:bookmarkStart w:id="51" w:name="_Toc130392753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48"/>
            <w:bookmarkEnd w:id="49"/>
            <w:bookmarkEnd w:id="50"/>
            <w:bookmarkEnd w:id="51"/>
          </w:p>
          <w:p w14:paraId="33C97807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530E81AE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6E91C195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68BC5502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67F309AD" w14:textId="0B102BA5" w:rsidR="000F1A45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зарегистрированным кандидатом в депутаты совета депутатов </w:t>
            </w:r>
            <w:r w:rsidR="000F1A45" w:rsidRPr="000F1A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Большеижорского городского поселения </w:t>
            </w:r>
            <w:r w:rsidR="000F1A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</w:t>
            </w:r>
            <w:r w:rsidR="000F1A45" w:rsidRPr="000F1A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Ломоносовского муниципального района Ленинградской области шестого созыва</w:t>
            </w:r>
          </w:p>
          <w:p w14:paraId="7EF24FC2" w14:textId="77777777" w:rsidR="000F1A45" w:rsidRDefault="000F1A45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AB456D0" w14:textId="71C71EB7" w:rsidR="00A57D10" w:rsidRPr="00A57D10" w:rsidRDefault="000F1A45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57D10"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 многомандатному</w:t>
            </w:r>
          </w:p>
          <w:p w14:paraId="7373596D" w14:textId="240F7E08"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</w:t>
            </w:r>
            <w:r w:rsidR="000F1A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(наименование)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3AB225" w14:textId="77777777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№__________</w:t>
            </w:r>
            <w:r w:rsidRPr="00A57D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05D0FF8D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3DE869FD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1836D75E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0AF0FD6E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14:paraId="5A3714FD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0E2D1850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   ______________              __________________</w:t>
            </w:r>
          </w:p>
          <w:p w14:paraId="730A65D7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(инициалы, фамилия)</w:t>
            </w:r>
          </w:p>
          <w:p w14:paraId="70F1CC75" w14:textId="358FED30" w:rsidR="00A57D10" w:rsidRPr="00A57D10" w:rsidRDefault="00A57D10" w:rsidP="00A57D1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bookmarkStart w:id="52" w:name="_Toc130377983"/>
            <w:bookmarkStart w:id="53" w:name="_Toc130391907"/>
            <w:bookmarkStart w:id="54" w:name="_Toc130392310"/>
            <w:bookmarkStart w:id="55" w:name="_Toc130392754"/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_</w:t>
            </w: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</w:t>
            </w:r>
            <w:r w:rsidR="00921B8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202</w:t>
            </w:r>
            <w:r w:rsidR="0003632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5</w:t>
            </w:r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г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.</w:t>
            </w:r>
            <w:bookmarkEnd w:id="52"/>
            <w:bookmarkEnd w:id="53"/>
            <w:bookmarkEnd w:id="54"/>
            <w:bookmarkEnd w:id="55"/>
          </w:p>
          <w:p w14:paraId="073D9F51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(дата регистрации)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</w:p>
          <w:p w14:paraId="62158ECF" w14:textId="77777777"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701497BA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61C572D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49428B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D8ACF99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14AF926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444F51B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7BDF89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F3B2C44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C1DE799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24AA994" w14:textId="77777777"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587A2A" w14:textId="77777777"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56" w:name="_Toc130377984"/>
      <w:bookmarkStart w:id="57" w:name="_Toc130391908"/>
      <w:bookmarkStart w:id="58" w:name="_Toc130392311"/>
      <w:bookmarkStart w:id="59" w:name="_Toc130392755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56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bookmarkEnd w:id="57"/>
      <w:bookmarkEnd w:id="58"/>
      <w:bookmarkEnd w:id="59"/>
    </w:p>
    <w:p w14:paraId="0E539093" w14:textId="77777777"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02762755" w14:textId="27C82896" w:rsidR="00A57D10" w:rsidRPr="00A57D10" w:rsidRDefault="000A30A9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C9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 № 9/36</w:t>
      </w:r>
    </w:p>
    <w:p w14:paraId="09CF9C08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0" w:name="_Toc130377985"/>
      <w:bookmarkStart w:id="61" w:name="_Toc130391909"/>
      <w:bookmarkStart w:id="62" w:name="_Toc130392312"/>
      <w:bookmarkStart w:id="63" w:name="_Toc130392756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60"/>
      <w:bookmarkEnd w:id="61"/>
      <w:bookmarkEnd w:id="62"/>
      <w:bookmarkEnd w:id="63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A1A291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4" w:name="_Toc130377986"/>
      <w:bookmarkStart w:id="65" w:name="_Toc130391910"/>
      <w:bookmarkStart w:id="66" w:name="_Toc130392313"/>
      <w:bookmarkStart w:id="67" w:name="_Toc130392757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доверенного лица, назначенного избирательным</w:t>
      </w:r>
      <w:bookmarkEnd w:id="64"/>
      <w:bookmarkEnd w:id="65"/>
      <w:bookmarkEnd w:id="66"/>
      <w:bookmarkEnd w:id="67"/>
    </w:p>
    <w:p w14:paraId="5FE68655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8" w:name="_Toc130377987"/>
      <w:bookmarkStart w:id="69" w:name="_Toc130391911"/>
      <w:bookmarkStart w:id="70" w:name="_Toc130392314"/>
      <w:bookmarkStart w:id="71" w:name="_Toc13039275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объединением, выдвинувшим зарегистрированного кандидата</w:t>
      </w:r>
      <w:bookmarkEnd w:id="68"/>
      <w:bookmarkEnd w:id="69"/>
      <w:bookmarkEnd w:id="70"/>
      <w:bookmarkEnd w:id="71"/>
    </w:p>
    <w:p w14:paraId="29BC4A90" w14:textId="39C9CE9C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2" w:name="_Toc130377988"/>
      <w:bookmarkStart w:id="73" w:name="_Toc130391912"/>
      <w:bookmarkStart w:id="74" w:name="_Toc130392315"/>
      <w:bookmarkStart w:id="75" w:name="_Toc13039275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(кандидатов) в депутаты совета депутатов </w:t>
      </w:r>
      <w:bookmarkEnd w:id="72"/>
      <w:bookmarkEnd w:id="73"/>
      <w:bookmarkEnd w:id="74"/>
      <w:bookmarkEnd w:id="75"/>
      <w:r w:rsidR="00B90499" w:rsidRPr="00B90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Большеижорского городского поселения</w:t>
      </w:r>
    </w:p>
    <w:p w14:paraId="37854E6E" w14:textId="77777777"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E9CD1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14:paraId="3D37C383" w14:textId="77777777" w:rsidTr="00A914F3">
        <w:trPr>
          <w:trHeight w:hRule="exact" w:val="6516"/>
          <w:jc w:val="center"/>
        </w:trPr>
        <w:tc>
          <w:tcPr>
            <w:tcW w:w="8051" w:type="dxa"/>
          </w:tcPr>
          <w:p w14:paraId="3F57160D" w14:textId="2699EC30" w:rsidR="00A57D10" w:rsidRPr="00A57D10" w:rsidRDefault="000F1A45" w:rsidP="00A57D10">
            <w:pPr>
              <w:keepNext/>
              <w:spacing w:after="0" w:line="240" w:lineRule="auto"/>
              <w:ind w:firstLine="72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Выборы </w:t>
            </w: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депутатов совета депутатов                                                 Большеижорского городского поселения Ломоносовского муниципального района Ленинградской области шестого созыва</w:t>
            </w:r>
          </w:p>
          <w:p w14:paraId="0AF5D5C4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684B1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76" w:name="_Toc130377992"/>
            <w:bookmarkStart w:id="77" w:name="_Toc130391914"/>
            <w:bookmarkStart w:id="78" w:name="_Toc130392319"/>
            <w:bookmarkStart w:id="79" w:name="_Toc130392763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76"/>
            <w:bookmarkEnd w:id="77"/>
            <w:bookmarkEnd w:id="78"/>
            <w:bookmarkEnd w:id="79"/>
          </w:p>
          <w:p w14:paraId="3EED2E87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2C1EBBAC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32128C07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0C92BA85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740A28DA" w14:textId="77777777" w:rsidR="00A57D10" w:rsidRPr="00A57D10" w:rsidRDefault="00A57D10" w:rsidP="00A57D1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доверенным лицом избирательного объединения </w:t>
            </w: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_______________________________________________________________,</w:t>
            </w:r>
          </w:p>
          <w:p w14:paraId="44CE174D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наименование  избирательного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объединения)</w:t>
            </w:r>
          </w:p>
          <w:p w14:paraId="3160B23A" w14:textId="7A06A9D4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выдвинувшим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совета депутатов </w:t>
            </w:r>
          </w:p>
          <w:p w14:paraId="65A218F6" w14:textId="73B91108" w:rsidR="00A57D10" w:rsidRPr="00921B84" w:rsidRDefault="000F1A45" w:rsidP="00921B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lang w:eastAsia="ru-RU"/>
              </w:rPr>
              <w:t>Большеижорского городского поселения</w:t>
            </w:r>
            <w:r w:rsidR="00921B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1A45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Ломоносовского муниципального района Ленинградской </w:t>
            </w:r>
            <w:proofErr w:type="gramStart"/>
            <w:r w:rsidRPr="000F1A45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="00921B8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30A9">
              <w:rPr>
                <w:rFonts w:ascii="Times New Roman" w:eastAsia="Times New Roman" w:hAnsi="Times New Roman" w:cs="Times New Roman"/>
                <w:lang w:eastAsia="ru-RU"/>
              </w:rPr>
              <w:t>шес</w:t>
            </w:r>
            <w:r w:rsidR="00921B84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  <w:proofErr w:type="gramEnd"/>
            <w:r w:rsidR="00921B84">
              <w:rPr>
                <w:rFonts w:ascii="Times New Roman" w:eastAsia="Times New Roman" w:hAnsi="Times New Roman" w:cs="Times New Roman"/>
                <w:lang w:eastAsia="ru-RU"/>
              </w:rPr>
              <w:t xml:space="preserve"> созыв</w:t>
            </w:r>
            <w:r w:rsidR="000A30A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21B8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14:paraId="16A4708F" w14:textId="77777777" w:rsidR="00A57D10" w:rsidRPr="00A57D10" w:rsidRDefault="00921B84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по____________________________________ многомандатному</w:t>
            </w:r>
          </w:p>
          <w:p w14:paraId="3D7ED399" w14:textId="77777777"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</w:t>
            </w:r>
            <w:r w:rsidR="00921B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(наименование)</w:t>
            </w:r>
          </w:p>
          <w:p w14:paraId="45887085" w14:textId="77777777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избирательному округу №__________</w:t>
            </w:r>
          </w:p>
          <w:p w14:paraId="1E51734A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35C0909C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</w:t>
            </w:r>
          </w:p>
          <w:p w14:paraId="37788963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263B7734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______________                  __________________</w:t>
            </w:r>
          </w:p>
          <w:p w14:paraId="5258D05E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(инициалы, фамилия)</w:t>
            </w:r>
          </w:p>
          <w:p w14:paraId="343E951E" w14:textId="5672C56C"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bookmarkStart w:id="80" w:name="_Toc130377993"/>
            <w:bookmarkStart w:id="81" w:name="_Toc130391915"/>
            <w:bookmarkStart w:id="82" w:name="_Toc130392320"/>
            <w:bookmarkStart w:id="83" w:name="_Toc130392764"/>
            <w:r w:rsidR="00921B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«_____» ____________202</w:t>
            </w:r>
            <w:r w:rsidR="000A30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bookmarkEnd w:id="80"/>
            <w:bookmarkEnd w:id="81"/>
            <w:bookmarkEnd w:id="82"/>
            <w:bookmarkEnd w:id="83"/>
          </w:p>
          <w:p w14:paraId="5FEB7A1C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878AF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ABCB9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выдачи)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14:paraId="7026D54E" w14:textId="77777777"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1CD1F1D9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14:paraId="1F543C7A" w14:textId="77777777"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A0DD86" w14:textId="77777777"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84" w:name="_Toc130377994"/>
      <w:bookmarkStart w:id="85" w:name="_Toc130391916"/>
      <w:bookmarkStart w:id="86" w:name="_Toc130392321"/>
      <w:bookmarkStart w:id="87" w:name="_Toc130392765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84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4</w:t>
      </w:r>
      <w:bookmarkEnd w:id="85"/>
      <w:bookmarkEnd w:id="86"/>
      <w:bookmarkEnd w:id="87"/>
    </w:p>
    <w:p w14:paraId="1F5F4947" w14:textId="77777777"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5FFF5D63" w14:textId="6F61A9E2" w:rsidR="00A57D10" w:rsidRPr="00A57D10" w:rsidRDefault="000A30A9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C9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 № 9/36</w:t>
      </w:r>
    </w:p>
    <w:p w14:paraId="62AE7940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8" w:name="_Toc130377995"/>
      <w:bookmarkStart w:id="89" w:name="_Toc130391917"/>
      <w:bookmarkStart w:id="90" w:name="_Toc130392322"/>
      <w:bookmarkStart w:id="91" w:name="_Toc130392766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88"/>
      <w:bookmarkEnd w:id="89"/>
      <w:bookmarkEnd w:id="90"/>
      <w:bookmarkEnd w:id="91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A6E87BB" w14:textId="0276BE71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2" w:name="_Toc130377996"/>
      <w:bookmarkStart w:id="93" w:name="_Toc130391918"/>
      <w:bookmarkStart w:id="94" w:name="_Toc130392323"/>
      <w:bookmarkStart w:id="95" w:name="_Toc130392767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доверенного лица, назначенного кандидатом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депутаты совета депутатов </w:t>
      </w:r>
      <w:bookmarkEnd w:id="92"/>
      <w:bookmarkEnd w:id="93"/>
      <w:bookmarkEnd w:id="94"/>
      <w:bookmarkEnd w:id="95"/>
      <w:r w:rsidR="00B90499" w:rsidRPr="00B90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Большеижорского городского поселения</w:t>
      </w:r>
    </w:p>
    <w:p w14:paraId="5D59F7F5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14:paraId="632EB2DC" w14:textId="77777777" w:rsidTr="00A914F3">
        <w:trPr>
          <w:trHeight w:val="3836"/>
          <w:jc w:val="center"/>
        </w:trPr>
        <w:tc>
          <w:tcPr>
            <w:tcW w:w="8051" w:type="dxa"/>
          </w:tcPr>
          <w:p w14:paraId="737C2A45" w14:textId="77777777" w:rsidR="000F1A45" w:rsidRDefault="000F1A45" w:rsidP="000F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Выборы депутатов совета депутатов </w:t>
            </w:r>
          </w:p>
          <w:p w14:paraId="7602A527" w14:textId="138F1743" w:rsidR="00A57D10" w:rsidRPr="00A57D10" w:rsidRDefault="000F1A45" w:rsidP="000F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Большеижорского городского поселения Ломоносовского муниципального района Ленинградской области шестого созыва</w:t>
            </w:r>
          </w:p>
          <w:p w14:paraId="5E86B54A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5B5EA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96" w:name="_Toc130377999"/>
            <w:bookmarkStart w:id="97" w:name="_Toc130391919"/>
            <w:bookmarkStart w:id="98" w:name="_Toc130392326"/>
            <w:bookmarkStart w:id="99" w:name="_Toc130392770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96"/>
            <w:bookmarkEnd w:id="97"/>
            <w:bookmarkEnd w:id="98"/>
            <w:bookmarkEnd w:id="99"/>
          </w:p>
          <w:p w14:paraId="3780D0A3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63D0D627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</w:p>
          <w:p w14:paraId="5DB4874F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14:paraId="71B7C62D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323A9C71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24"/>
                <w:lang w:eastAsia="ru-RU"/>
              </w:rPr>
            </w:pPr>
          </w:p>
          <w:p w14:paraId="0D906AB4" w14:textId="77777777" w:rsidR="00A57D10" w:rsidRPr="00A57D10" w:rsidRDefault="00A57D10" w:rsidP="00A57D1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доверенным лицом</w:t>
            </w: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</w:t>
            </w:r>
          </w:p>
          <w:p w14:paraId="785A3216" w14:textId="77777777" w:rsidR="00A57D10" w:rsidRPr="00A57D10" w:rsidRDefault="00A57D10" w:rsidP="00A57D1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                                                                        (фамилия, инициалы кандидата)</w:t>
            </w:r>
          </w:p>
          <w:p w14:paraId="50DA7AB2" w14:textId="74F4D3AF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совета депутатов </w:t>
            </w:r>
            <w:r w:rsidR="000F1A45" w:rsidRPr="000F1A45">
              <w:rPr>
                <w:rFonts w:ascii="Times New Roman" w:eastAsia="Times New Roman" w:hAnsi="Times New Roman" w:cs="Times New Roman"/>
                <w:lang w:eastAsia="ru-RU"/>
              </w:rPr>
              <w:t xml:space="preserve">Большеижорского городского поселения Ломоносовского муниципального района Ленинградской области шестого созыва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21B84">
              <w:rPr>
                <w:rFonts w:ascii="Times New Roman" w:eastAsia="Times New Roman" w:hAnsi="Times New Roman" w:cs="Times New Roman"/>
                <w:lang w:eastAsia="ru-RU"/>
              </w:rPr>
              <w:t>о_______________________________________ многомандатному</w:t>
            </w:r>
          </w:p>
          <w:p w14:paraId="68A1EDB5" w14:textId="54CE15F4"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</w:t>
            </w:r>
            <w:r w:rsidR="000F1A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(наименование)</w:t>
            </w:r>
          </w:p>
          <w:p w14:paraId="272919F0" w14:textId="77777777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избирательному округу №_____</w:t>
            </w:r>
          </w:p>
          <w:p w14:paraId="6ED4D637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762AE780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67000C83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14:paraId="07ECF6E7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28C8B251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         ______________             __________________</w:t>
            </w:r>
          </w:p>
          <w:p w14:paraId="366DA252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(инициалы, фамилия)</w:t>
            </w:r>
          </w:p>
          <w:p w14:paraId="26F8F5EA" w14:textId="5B994FE6"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bookmarkStart w:id="100" w:name="_Toc130378000"/>
            <w:bookmarkStart w:id="101" w:name="_Toc130391920"/>
            <w:bookmarkStart w:id="102" w:name="_Toc130392327"/>
            <w:bookmarkStart w:id="103" w:name="_Toc130392771"/>
            <w:r w:rsidR="00921B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____________202</w:t>
            </w:r>
            <w:r w:rsidR="000A30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  <w:bookmarkEnd w:id="100"/>
            <w:bookmarkEnd w:id="101"/>
            <w:bookmarkEnd w:id="102"/>
            <w:bookmarkEnd w:id="103"/>
          </w:p>
          <w:p w14:paraId="37FEC87B" w14:textId="77777777"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</w:t>
            </w:r>
            <w:bookmarkStart w:id="104" w:name="_Toc130378001"/>
            <w:bookmarkStart w:id="105" w:name="_Toc130391921"/>
            <w:bookmarkStart w:id="106" w:name="_Toc130392328"/>
            <w:bookmarkStart w:id="107" w:name="_Toc130392772"/>
            <w:r w:rsidRPr="00A57D10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bookmarkEnd w:id="104"/>
            <w:bookmarkEnd w:id="105"/>
            <w:bookmarkEnd w:id="106"/>
            <w:bookmarkEnd w:id="107"/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14:paraId="445DF28C" w14:textId="77777777"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</w:tc>
      </w:tr>
    </w:tbl>
    <w:p w14:paraId="11907F23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F6A13B0" w14:textId="77777777"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108" w:name="_Toc130378002"/>
      <w:bookmarkStart w:id="109" w:name="_Toc130391922"/>
      <w:bookmarkStart w:id="110" w:name="_Toc130392329"/>
      <w:bookmarkStart w:id="111" w:name="_Toc130392773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5</w:t>
      </w:r>
      <w:bookmarkEnd w:id="108"/>
      <w:bookmarkEnd w:id="109"/>
      <w:bookmarkEnd w:id="110"/>
      <w:bookmarkEnd w:id="111"/>
    </w:p>
    <w:p w14:paraId="53824D0F" w14:textId="77777777"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6540693E" w14:textId="49B62056" w:rsidR="00A57D10" w:rsidRDefault="000A30A9" w:rsidP="00A57D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2025 года № 9/36</w:t>
      </w:r>
    </w:p>
    <w:p w14:paraId="5008E12D" w14:textId="77777777" w:rsidR="000A30A9" w:rsidRPr="00A57D10" w:rsidRDefault="000A30A9" w:rsidP="00A57D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312531A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2" w:name="_Toc130378003"/>
      <w:bookmarkStart w:id="113" w:name="_Toc130391923"/>
      <w:bookmarkStart w:id="114" w:name="_Toc130392330"/>
      <w:bookmarkStart w:id="115" w:name="_Toc130392774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12"/>
      <w:bookmarkEnd w:id="113"/>
      <w:bookmarkEnd w:id="114"/>
      <w:bookmarkEnd w:id="115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10AF5A6" w14:textId="14EBDA2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6" w:name="_Toc130378004"/>
      <w:bookmarkStart w:id="117" w:name="_Toc130391924"/>
      <w:bookmarkStart w:id="118" w:name="_Toc130392331"/>
      <w:bookmarkStart w:id="119" w:name="_Toc130392775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уполномоченного представителя по финансовым вопросам кандидата в депутаты совета депутатов </w:t>
      </w:r>
      <w:bookmarkEnd w:id="116"/>
      <w:bookmarkEnd w:id="117"/>
      <w:bookmarkEnd w:id="118"/>
      <w:bookmarkEnd w:id="119"/>
      <w:r w:rsidR="00B90499" w:rsidRPr="00B90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Большеижорского городского поселения</w:t>
      </w:r>
    </w:p>
    <w:p w14:paraId="3C7E95AE" w14:textId="77777777"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14:paraId="2CB2BB41" w14:textId="77777777" w:rsidTr="00A914F3">
        <w:trPr>
          <w:jc w:val="center"/>
        </w:trPr>
        <w:tc>
          <w:tcPr>
            <w:tcW w:w="8051" w:type="dxa"/>
          </w:tcPr>
          <w:p w14:paraId="69BD05A9" w14:textId="77777777" w:rsidR="000F1A45" w:rsidRDefault="000F1A45" w:rsidP="000F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Выборы депутатов совета депутатов </w:t>
            </w:r>
          </w:p>
          <w:p w14:paraId="51CD99DA" w14:textId="57942785" w:rsidR="000F1A45" w:rsidRPr="00A57D10" w:rsidRDefault="000F1A45" w:rsidP="000F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Большеижорского городского поселения Ломоносовского муниципального района Ленинградской области шестого созыва</w:t>
            </w:r>
          </w:p>
          <w:p w14:paraId="114E25F1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___________________________________________________________________________________</w:t>
            </w:r>
          </w:p>
          <w:p w14:paraId="7E125667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14:paraId="2089B50A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14:paraId="5DF311C7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14:paraId="50FDF4A1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14:paraId="399EAF90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14:paraId="17C1F072" w14:textId="371CCA88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является уполномоченным представителем по финансовым вопросам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кандидата</w:t>
            </w:r>
          </w:p>
          <w:p w14:paraId="47C401E0" w14:textId="69902652" w:rsidR="00A57D10" w:rsidRPr="00A57D10" w:rsidRDefault="00A57D10" w:rsidP="000F1A45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в депутаты совета депутатов</w:t>
            </w:r>
            <w:r w:rsidR="000F1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0499" w:rsidRPr="00B90499">
              <w:rPr>
                <w:rFonts w:ascii="Times New Roman" w:eastAsia="Times New Roman" w:hAnsi="Times New Roman" w:cs="Times New Roman"/>
                <w:lang w:eastAsia="ru-RU"/>
              </w:rPr>
              <w:t xml:space="preserve">Большеижорского городского </w:t>
            </w:r>
            <w:proofErr w:type="gramStart"/>
            <w:r w:rsidR="00B90499" w:rsidRPr="00B90499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921B8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F1A45" w:rsidRPr="000F1A45">
              <w:rPr>
                <w:rFonts w:ascii="Times New Roman" w:eastAsia="Times New Roman" w:hAnsi="Times New Roman" w:cs="Times New Roman"/>
                <w:lang w:eastAsia="ru-RU"/>
              </w:rPr>
              <w:t>Ломоносовского</w:t>
            </w:r>
            <w:proofErr w:type="gramEnd"/>
            <w:r w:rsidR="000F1A45" w:rsidRPr="000F1A4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</w:t>
            </w:r>
            <w:r w:rsidRPr="00921B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A30A9">
              <w:rPr>
                <w:rFonts w:ascii="Times New Roman" w:eastAsia="Times New Roman" w:hAnsi="Times New Roman" w:cs="Times New Roman"/>
                <w:lang w:eastAsia="ru-RU"/>
              </w:rPr>
              <w:t>шес</w:t>
            </w:r>
            <w:r w:rsidR="00921B84" w:rsidRPr="00921B84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  <w:r w:rsidR="0092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созыва</w:t>
            </w:r>
          </w:p>
          <w:p w14:paraId="2E725541" w14:textId="77777777" w:rsidR="00A57D10" w:rsidRPr="00A57D10" w:rsidRDefault="00921B84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______________________________ многомандатному</w:t>
            </w:r>
            <w:r w:rsidR="00A57D10" w:rsidRPr="00A57D10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</w:t>
            </w:r>
          </w:p>
          <w:p w14:paraId="733D61F9" w14:textId="77777777" w:rsidR="00921B84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</w:t>
            </w:r>
            <w:r w:rsidR="00921B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(наименование)                           </w:t>
            </w:r>
          </w:p>
          <w:p w14:paraId="14E4729D" w14:textId="77777777"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округу №______</w:t>
            </w:r>
          </w:p>
          <w:p w14:paraId="1B0DACE8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76AEF8C6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 и инициалы кандидата)</w:t>
            </w:r>
          </w:p>
          <w:p w14:paraId="318AC27C" w14:textId="77777777" w:rsidR="00A57D10" w:rsidRPr="00A57D10" w:rsidRDefault="00A57D10" w:rsidP="00A57D1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10"/>
                <w:szCs w:val="20"/>
                <w:lang w:eastAsia="ru-RU"/>
              </w:rPr>
            </w:pPr>
          </w:p>
          <w:p w14:paraId="3353E0F2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33E96BD9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</w:p>
          <w:p w14:paraId="1CDB25B2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         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______________                  __________________</w:t>
            </w:r>
          </w:p>
          <w:p w14:paraId="1E41EA8B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(инициалы, фамилия)</w:t>
            </w:r>
          </w:p>
          <w:p w14:paraId="61CF97E8" w14:textId="13863A27"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bookmarkStart w:id="120" w:name="_Toc130378007"/>
            <w:bookmarkStart w:id="121" w:name="_Toc130391925"/>
            <w:bookmarkStart w:id="122" w:name="_Toc130392334"/>
            <w:bookmarkStart w:id="123" w:name="_Toc130392778"/>
            <w:r w:rsidR="00921B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____________202</w:t>
            </w:r>
            <w:r w:rsidR="000A30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г.</w:t>
            </w:r>
            <w:bookmarkEnd w:id="120"/>
            <w:bookmarkEnd w:id="121"/>
            <w:bookmarkEnd w:id="122"/>
            <w:bookmarkEnd w:id="123"/>
          </w:p>
          <w:p w14:paraId="74038F12" w14:textId="77777777"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</w:t>
            </w:r>
            <w:bookmarkStart w:id="124" w:name="_Toc130378008"/>
            <w:bookmarkStart w:id="125" w:name="_Toc130391926"/>
            <w:bookmarkStart w:id="126" w:name="_Toc130392335"/>
            <w:bookmarkStart w:id="127" w:name="_Toc130392779"/>
            <w:r w:rsidRPr="00A57D10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bookmarkEnd w:id="124"/>
            <w:bookmarkEnd w:id="125"/>
            <w:bookmarkEnd w:id="126"/>
            <w:bookmarkEnd w:id="127"/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14:paraId="4794A60A" w14:textId="77777777"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</w:tc>
      </w:tr>
    </w:tbl>
    <w:p w14:paraId="5FC67C7C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CA29303" w14:textId="77777777" w:rsidR="00A57D10" w:rsidRPr="00A57D10" w:rsidRDefault="00A57D10" w:rsidP="00A57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3EEBE7E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0ED0E6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70DB54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9ADBD8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BF09508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7922A26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D67D044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2ADA017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79E34E98" w14:textId="77777777"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128" w:name="_Toc130378009"/>
      <w:bookmarkStart w:id="129" w:name="_Toc130391927"/>
      <w:bookmarkStart w:id="130" w:name="_Toc130392336"/>
      <w:bookmarkStart w:id="131" w:name="_Toc130392780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6</w:t>
      </w:r>
      <w:bookmarkEnd w:id="128"/>
      <w:bookmarkEnd w:id="129"/>
      <w:bookmarkEnd w:id="130"/>
      <w:bookmarkEnd w:id="131"/>
    </w:p>
    <w:p w14:paraId="204B1EEC" w14:textId="77777777" w:rsidR="00921B84" w:rsidRPr="00921B84" w:rsidRDefault="00921B84" w:rsidP="00921B8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529E885B" w14:textId="29C67B0F" w:rsidR="00A57D10" w:rsidRDefault="000A30A9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C9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 № 9/36</w:t>
      </w:r>
    </w:p>
    <w:p w14:paraId="1EDA9879" w14:textId="77777777" w:rsidR="000A30A9" w:rsidRPr="00A57D10" w:rsidRDefault="000A30A9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6E1DCCF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2" w:name="_Toc130378010"/>
      <w:bookmarkStart w:id="133" w:name="_Toc130391928"/>
      <w:bookmarkStart w:id="134" w:name="_Toc130392337"/>
      <w:bookmarkStart w:id="135" w:name="_Toc130392781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32"/>
      <w:bookmarkEnd w:id="133"/>
      <w:bookmarkEnd w:id="134"/>
      <w:bookmarkEnd w:id="135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E0AB32" w14:textId="7777777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6" w:name="_Toc130378011"/>
      <w:bookmarkStart w:id="137" w:name="_Toc130391929"/>
      <w:bookmarkStart w:id="138" w:name="_Toc130392338"/>
      <w:bookmarkStart w:id="139" w:name="_Toc130392782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представителя избирательного объединения,</w:t>
      </w:r>
      <w:bookmarkEnd w:id="136"/>
      <w:bookmarkEnd w:id="137"/>
      <w:bookmarkEnd w:id="138"/>
      <w:bookmarkEnd w:id="13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3146744" w14:textId="7967166D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0" w:name="_Toc130378012"/>
      <w:bookmarkStart w:id="141" w:name="_Toc130391930"/>
      <w:bookmarkStart w:id="142" w:name="_Toc130392339"/>
      <w:bookmarkStart w:id="143" w:name="_Toc130392783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назначенного избирательным объединением, выдвинувшим кандидата (кандидатов) в депутаты совета депутатов </w:t>
      </w:r>
      <w:bookmarkEnd w:id="140"/>
      <w:bookmarkEnd w:id="141"/>
      <w:bookmarkEnd w:id="142"/>
      <w:bookmarkEnd w:id="143"/>
      <w:r w:rsidR="00B90499" w:rsidRPr="00B90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Большеижорского городского поселения</w:t>
      </w:r>
    </w:p>
    <w:p w14:paraId="20CA8E32" w14:textId="77777777"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14:paraId="7616FF6F" w14:textId="77777777" w:rsidTr="00A914F3">
        <w:trPr>
          <w:jc w:val="center"/>
        </w:trPr>
        <w:tc>
          <w:tcPr>
            <w:tcW w:w="8051" w:type="dxa"/>
          </w:tcPr>
          <w:p w14:paraId="15BDDC9F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14:paraId="2FC58C0A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14:paraId="489A3206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14:paraId="5E7DFA94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14:paraId="2202D6E9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14:paraId="61FB65A2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14:paraId="0476F283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уполномоченным представителем</w:t>
            </w:r>
          </w:p>
          <w:p w14:paraId="62424C53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14:paraId="247709F5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объединения, выдвинувшего кандидата(кандидатов)</w:t>
            </w:r>
          </w:p>
          <w:p w14:paraId="05C5D4DF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14:paraId="118432D3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ru-RU"/>
              </w:rPr>
            </w:pPr>
          </w:p>
          <w:p w14:paraId="179E8AE4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3843162F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14:paraId="00B6DC40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022C2832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___________________             _____________________</w:t>
            </w:r>
          </w:p>
          <w:p w14:paraId="730EA854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(инициалы, фамилия)</w:t>
            </w:r>
          </w:p>
          <w:p w14:paraId="145CA3A0" w14:textId="65466E46"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bookmarkStart w:id="144" w:name="_Toc130378013"/>
            <w:bookmarkStart w:id="145" w:name="_Toc130391931"/>
            <w:bookmarkStart w:id="146" w:name="_Toc130392340"/>
            <w:bookmarkStart w:id="147" w:name="_Toc130392784"/>
            <w:r w:rsidR="00921B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«_____» ________________202</w:t>
            </w:r>
            <w:r w:rsidR="000A30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  <w:bookmarkEnd w:id="144"/>
            <w:bookmarkEnd w:id="145"/>
            <w:bookmarkEnd w:id="146"/>
            <w:bookmarkEnd w:id="147"/>
          </w:p>
          <w:p w14:paraId="40FDFB14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регистрации)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14:paraId="6A9612D1" w14:textId="77777777"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14:paraId="1A5CD2FD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B52491F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CC1795" w14:textId="77777777"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B18992" w14:textId="59E2DF25"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A57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7</w:t>
      </w:r>
    </w:p>
    <w:p w14:paraId="63F762BB" w14:textId="77777777" w:rsidR="00921B84" w:rsidRPr="00921B84" w:rsidRDefault="00921B84" w:rsidP="00921B8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14:paraId="5C9EBC7F" w14:textId="57240605" w:rsidR="000A30A9" w:rsidRDefault="000A30A9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_Toc130378014"/>
      <w:bookmarkStart w:id="149" w:name="_Toc130391932"/>
      <w:bookmarkStart w:id="150" w:name="_Toc130392341"/>
      <w:bookmarkStart w:id="151" w:name="_Toc1303927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C9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A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 № 9/36</w:t>
      </w:r>
    </w:p>
    <w:p w14:paraId="53849805" w14:textId="77777777" w:rsidR="000A30A9" w:rsidRDefault="000A30A9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12A11" w14:textId="7104B4F3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48"/>
      <w:bookmarkEnd w:id="149"/>
      <w:bookmarkEnd w:id="150"/>
      <w:bookmarkEnd w:id="151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567A41F" w14:textId="0ED12D17"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2" w:name="_Toc130378015"/>
      <w:bookmarkStart w:id="153" w:name="_Toc130391933"/>
      <w:bookmarkStart w:id="154" w:name="_Toc130392342"/>
      <w:bookmarkStart w:id="155" w:name="_Toc130392786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избранного депутата совета депутатов </w:t>
      </w:r>
      <w:bookmarkEnd w:id="152"/>
      <w:bookmarkEnd w:id="153"/>
      <w:bookmarkEnd w:id="154"/>
      <w:bookmarkEnd w:id="155"/>
      <w:r w:rsidR="00B90499" w:rsidRPr="00B90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Большеижорского городского поселения</w:t>
      </w:r>
    </w:p>
    <w:p w14:paraId="440FF9DA" w14:textId="77777777"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3F0E9B3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14:paraId="5E4C139F" w14:textId="77777777" w:rsidTr="00A914F3">
        <w:trPr>
          <w:trHeight w:val="3836"/>
          <w:jc w:val="center"/>
        </w:trPr>
        <w:tc>
          <w:tcPr>
            <w:tcW w:w="8051" w:type="dxa"/>
          </w:tcPr>
          <w:p w14:paraId="5BA70B29" w14:textId="77777777" w:rsidR="000F1A45" w:rsidRDefault="000F1A45" w:rsidP="000F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Выборы депутатов совета депутатов </w:t>
            </w:r>
          </w:p>
          <w:p w14:paraId="3264151D" w14:textId="77777777" w:rsidR="000F1A45" w:rsidRPr="00A57D10" w:rsidRDefault="000F1A45" w:rsidP="000F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Большеижорского городского поселения Ломоносовского муниципального района Ленинградской области шестого созыва</w:t>
            </w:r>
          </w:p>
          <w:p w14:paraId="4FA7D992" w14:textId="77777777" w:rsidR="00A57D10" w:rsidRPr="00A57D10" w:rsidRDefault="00A57D10" w:rsidP="00A57D10">
            <w:pPr>
              <w:keepNext/>
              <w:spacing w:after="0" w:line="240" w:lineRule="auto"/>
              <w:ind w:firstLine="5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56" w:name="_Toc130378018"/>
            <w:bookmarkStart w:id="157" w:name="_Toc130391934"/>
            <w:bookmarkStart w:id="158" w:name="_Toc130392345"/>
            <w:bookmarkStart w:id="159" w:name="_Toc130392789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___________________________________________________________________________________</w:t>
            </w:r>
            <w:bookmarkEnd w:id="156"/>
            <w:bookmarkEnd w:id="157"/>
            <w:bookmarkEnd w:id="158"/>
            <w:bookmarkEnd w:id="159"/>
          </w:p>
          <w:p w14:paraId="7552A89A" w14:textId="77777777"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60" w:name="_Toc130378019"/>
            <w:bookmarkStart w:id="161" w:name="_Toc130391935"/>
            <w:bookmarkStart w:id="162" w:name="_Toc130392346"/>
            <w:bookmarkStart w:id="163" w:name="_Toc130392790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160"/>
            <w:bookmarkEnd w:id="161"/>
            <w:bookmarkEnd w:id="162"/>
            <w:bookmarkEnd w:id="163"/>
          </w:p>
          <w:p w14:paraId="7F1B11BB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  <w:r w:rsidRPr="00A57D10"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  <w:t xml:space="preserve"> </w:t>
            </w:r>
          </w:p>
          <w:p w14:paraId="4C842174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040435FD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14:paraId="3097CC08" w14:textId="77777777"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14:paraId="4A7B0D52" w14:textId="3347CCB3" w:rsidR="00A57D10" w:rsidRPr="00A57D10" w:rsidRDefault="00921B84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(а)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202</w:t>
            </w:r>
            <w:r w:rsidR="000A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7D10"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депутатом совета депутатов </w:t>
            </w:r>
          </w:p>
          <w:p w14:paraId="6DBAE864" w14:textId="653AD516" w:rsidR="00A57D10" w:rsidRPr="00A57D10" w:rsidRDefault="00B90499" w:rsidP="00A57D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Большеижорского городского поселения</w:t>
            </w:r>
            <w:r w:rsidR="0092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F1A45" w:rsidRPr="000F1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Ломоносовского муниципального района Ленинградской области</w:t>
            </w:r>
            <w:r w:rsidR="0092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</w:t>
            </w:r>
            <w:r w:rsidR="00921B84" w:rsidRP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 w:rsidR="0092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7D10"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14:paraId="2D674F1E" w14:textId="77777777" w:rsidR="000F1A45" w:rsidRDefault="000F1A45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C9531" w14:textId="1D0D9705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по________________</w:t>
            </w:r>
            <w:r w:rsid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многомандатному</w:t>
            </w:r>
          </w:p>
          <w:p w14:paraId="61B46273" w14:textId="77777777" w:rsidR="00A57D10" w:rsidRPr="00A57D10" w:rsidRDefault="00921B84" w:rsidP="00A57D10">
            <w:pPr>
              <w:spacing w:after="0" w:line="240" w:lineRule="auto"/>
              <w:ind w:left="32" w:right="34" w:firstLine="1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</w:t>
            </w:r>
            <w:r w:rsidR="00A57D10"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(наименование)</w:t>
            </w:r>
          </w:p>
          <w:p w14:paraId="6031B3F6" w14:textId="77777777"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</w:t>
            </w:r>
          </w:p>
          <w:p w14:paraId="6DD1CA91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14:paraId="24551397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Председатель территориальной </w:t>
            </w:r>
          </w:p>
          <w:p w14:paraId="6EDD4585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избирательной комиссии с                                                                      </w:t>
            </w:r>
          </w:p>
          <w:p w14:paraId="39C0EBF7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полномочиями окружной                                                                            М.П.</w:t>
            </w:r>
          </w:p>
          <w:p w14:paraId="392924E5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______________            __________________</w:t>
            </w:r>
          </w:p>
          <w:p w14:paraId="7A792793" w14:textId="032891C3" w:rsidR="00A57D10" w:rsidRPr="00A57D10" w:rsidRDefault="00A57D10" w:rsidP="00A57D1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</w:t>
            </w:r>
            <w:bookmarkStart w:id="164" w:name="_Toc130378020"/>
            <w:bookmarkStart w:id="165" w:name="_Toc130391936"/>
            <w:bookmarkStart w:id="166" w:name="_Toc130392347"/>
            <w:bookmarkStart w:id="167" w:name="_Toc130392791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(инициалы, фамилия)                                                                                                   </w:t>
            </w:r>
            <w:r w:rsidR="00921B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«_____» _______________  202</w:t>
            </w:r>
            <w:r w:rsidR="000A30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  <w:bookmarkEnd w:id="164"/>
            <w:bookmarkEnd w:id="165"/>
            <w:bookmarkEnd w:id="166"/>
            <w:bookmarkEnd w:id="167"/>
          </w:p>
          <w:p w14:paraId="14F0300F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(дата регистрации </w:t>
            </w:r>
          </w:p>
          <w:p w14:paraId="5D707A73" w14:textId="77777777"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избранного депутата)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14:paraId="3F168729" w14:textId="77777777"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799B1E6" w14:textId="77777777"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4A970D" w14:textId="77777777" w:rsidR="00A57D10" w:rsidRPr="00A57D10" w:rsidRDefault="00A57D10" w:rsidP="00A57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A70A" w14:textId="77777777" w:rsidR="00F74137" w:rsidRDefault="00F74137"/>
    <w:sectPr w:rsidR="00F7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D10"/>
    <w:rsid w:val="00036323"/>
    <w:rsid w:val="000A30A9"/>
    <w:rsid w:val="000F1A45"/>
    <w:rsid w:val="00921B84"/>
    <w:rsid w:val="00A51B42"/>
    <w:rsid w:val="00A57D10"/>
    <w:rsid w:val="00AE1067"/>
    <w:rsid w:val="00B90499"/>
    <w:rsid w:val="00D54C92"/>
    <w:rsid w:val="00F7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87B4"/>
  <w15:docId w15:val="{F785C340-0424-4DB3-AAA3-27000FF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Вовчок</dc:creator>
  <cp:lastModifiedBy>юрий шуть</cp:lastModifiedBy>
  <cp:revision>14</cp:revision>
  <dcterms:created xsi:type="dcterms:W3CDTF">2024-04-18T09:07:00Z</dcterms:created>
  <dcterms:modified xsi:type="dcterms:W3CDTF">2025-06-25T05:55:00Z</dcterms:modified>
</cp:coreProperties>
</file>