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C1B0" w14:textId="77777777" w:rsidR="00BD02A0" w:rsidRDefault="00BD02A0" w:rsidP="00BD02A0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t>Утвержден решением</w:t>
      </w:r>
    </w:p>
    <w:p w14:paraId="01A42E3F" w14:textId="77777777" w:rsidR="00BD02A0" w:rsidRDefault="00BD02A0" w:rsidP="00BD02A0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t>Территориальной избирательной комиссии Ломоносовского муниципального района                                                                                                                         Приложение 1</w:t>
      </w:r>
    </w:p>
    <w:p w14:paraId="128EC7EF" w14:textId="751A4BA9" w:rsidR="00BD02A0" w:rsidRDefault="00BD02A0" w:rsidP="00BD02A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27 июня 2025 года № </w:t>
      </w:r>
      <w:r w:rsidR="00586B37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/</w:t>
      </w:r>
      <w:r w:rsidR="00586B37">
        <w:rPr>
          <w:rFonts w:ascii="Times New Roman" w:hAnsi="Times New Roman"/>
          <w:sz w:val="20"/>
          <w:szCs w:val="20"/>
        </w:rPr>
        <w:t>51</w:t>
      </w:r>
    </w:p>
    <w:p w14:paraId="0A98D347" w14:textId="77777777" w:rsidR="00BD02A0" w:rsidRDefault="00BD02A0" w:rsidP="00BD02A0">
      <w:pPr>
        <w:pStyle w:val="a3"/>
        <w:tabs>
          <w:tab w:val="left" w:pos="708"/>
        </w:tabs>
        <w:jc w:val="center"/>
        <w:rPr>
          <w:b/>
          <w:sz w:val="20"/>
        </w:rPr>
      </w:pPr>
      <w:r>
        <w:rPr>
          <w:b/>
          <w:sz w:val="20"/>
        </w:rPr>
        <w:t xml:space="preserve"> ГРАФИК РАБОТЫ</w:t>
      </w:r>
    </w:p>
    <w:p w14:paraId="23EDF34B" w14:textId="77777777" w:rsidR="00BD02A0" w:rsidRDefault="00BD02A0" w:rsidP="00BD02A0">
      <w:pPr>
        <w:pStyle w:val="a3"/>
        <w:tabs>
          <w:tab w:val="left" w:pos="708"/>
        </w:tabs>
        <w:jc w:val="center"/>
        <w:rPr>
          <w:sz w:val="20"/>
        </w:rPr>
      </w:pPr>
      <w:r>
        <w:rPr>
          <w:sz w:val="20"/>
        </w:rPr>
        <w:t xml:space="preserve">членов территориальной избирательной комиссии </w:t>
      </w:r>
    </w:p>
    <w:p w14:paraId="7A9B51AE" w14:textId="77777777" w:rsidR="00BD02A0" w:rsidRDefault="00BD02A0" w:rsidP="00BD02A0">
      <w:pPr>
        <w:pStyle w:val="a3"/>
        <w:tabs>
          <w:tab w:val="left" w:pos="708"/>
        </w:tabs>
        <w:jc w:val="center"/>
        <w:rPr>
          <w:sz w:val="20"/>
        </w:rPr>
      </w:pPr>
      <w:r w:rsidRPr="00BD02A0">
        <w:rPr>
          <w:sz w:val="20"/>
        </w:rPr>
        <w:t>с правом решающего голоса, работающих в комиссии не на постоянной основе</w:t>
      </w:r>
    </w:p>
    <w:p w14:paraId="33998912" w14:textId="7A199909" w:rsidR="00BD02A0" w:rsidRDefault="00BD02A0" w:rsidP="00BD02A0">
      <w:pPr>
        <w:pStyle w:val="a3"/>
        <w:tabs>
          <w:tab w:val="left" w:pos="708"/>
        </w:tabs>
        <w:jc w:val="center"/>
        <w:rPr>
          <w:sz w:val="20"/>
        </w:rPr>
      </w:pPr>
      <w:r>
        <w:rPr>
          <w:sz w:val="20"/>
        </w:rPr>
        <w:t xml:space="preserve">на </w:t>
      </w:r>
      <w:r>
        <w:rPr>
          <w:b/>
          <w:sz w:val="20"/>
        </w:rPr>
        <w:t>июль</w:t>
      </w:r>
      <w:r>
        <w:rPr>
          <w:sz w:val="20"/>
        </w:rPr>
        <w:t xml:space="preserve"> 2025 года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6"/>
        <w:gridCol w:w="1417"/>
        <w:gridCol w:w="1276"/>
        <w:gridCol w:w="1276"/>
        <w:gridCol w:w="1133"/>
        <w:gridCol w:w="1276"/>
        <w:gridCol w:w="1134"/>
        <w:gridCol w:w="1276"/>
        <w:gridCol w:w="1134"/>
        <w:gridCol w:w="1134"/>
        <w:gridCol w:w="1134"/>
      </w:tblGrid>
      <w:tr w:rsidR="00BD02A0" w:rsidRPr="00BD02A0" w14:paraId="78146EA8" w14:textId="77777777" w:rsidTr="00BD02A0">
        <w:trPr>
          <w:gridAfter w:val="12"/>
          <w:wAfter w:w="14600" w:type="dxa"/>
          <w:cantSplit/>
          <w:trHeight w:val="1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847" w14:textId="77777777" w:rsid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14:paraId="76355BE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</w:t>
            </w:r>
            <w:r w:rsidRPr="00BD02A0">
              <w:rPr>
                <w:sz w:val="14"/>
                <w:szCs w:val="14"/>
                <w:lang w:eastAsia="en-US"/>
              </w:rPr>
              <w:t>Число месяца</w:t>
            </w:r>
          </w:p>
        </w:tc>
      </w:tr>
      <w:tr w:rsidR="00BD02A0" w:rsidRPr="00BD02A0" w14:paraId="6137BD5D" w14:textId="77777777" w:rsidTr="00BD02A0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209" w14:textId="77777777" w:rsidR="00BD02A0" w:rsidRPr="00BD02A0" w:rsidRDefault="00BD02A0">
            <w:pPr>
              <w:spacing w:after="0"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89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C49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326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10F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4C6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798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86D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D0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1AF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F4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719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788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</w:tr>
      <w:tr w:rsidR="00BD02A0" w:rsidRPr="00BD02A0" w14:paraId="2BC06F36" w14:textId="77777777" w:rsidTr="00BD02A0">
        <w:trPr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8F53" w14:textId="77777777" w:rsidR="00BD02A0" w:rsidRPr="00BD02A0" w:rsidRDefault="00BD02A0">
            <w:pPr>
              <w:spacing w:after="0"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244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18A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662" w14:textId="77777777" w:rsidR="00BD02A0" w:rsidRPr="00BD02A0" w:rsidRDefault="00BD02A0">
            <w:pPr>
              <w:pStyle w:val="a3"/>
              <w:tabs>
                <w:tab w:val="left" w:pos="563"/>
                <w:tab w:val="center" w:pos="672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79A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AC4D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B50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AA1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A79D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370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7A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60B7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358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12</w:t>
            </w:r>
          </w:p>
        </w:tc>
      </w:tr>
      <w:tr w:rsidR="00BD02A0" w:rsidRPr="00BD02A0" w14:paraId="659F6770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511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A45D" w14:textId="77777777" w:rsidR="00BD02A0" w:rsidRPr="00BD02A0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Топчян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5D8D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Некрасова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B4ED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Шуть Ю.П.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C59B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Беликова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F8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Бутаков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4708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Макарова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BF2C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Носарев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B67A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Саркисян 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8B4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Сезоненко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7E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Снигерева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397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Смирнова Я.В.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56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Тараут Н.Б.</w:t>
            </w:r>
          </w:p>
        </w:tc>
      </w:tr>
      <w:tr w:rsidR="00BD02A0" w:rsidRPr="00BD02A0" w14:paraId="3A48EA11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776" w14:textId="22718F2E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74D" w14:textId="77777777" w:rsidR="00BD02A0" w:rsidRPr="00BD02A0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23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1E3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3F9D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E1D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B3A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EDB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8C8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69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288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B46" w14:textId="4D2ABE17" w:rsidR="00BD02A0" w:rsidRPr="00BD02A0" w:rsidRDefault="00F07C8C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D9C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16A68371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91F" w14:textId="798E9A2B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A22" w14:textId="77777777" w:rsidR="00BD02A0" w:rsidRPr="00BD02A0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C5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3D5" w14:textId="2BBF8398" w:rsidR="00BD02A0" w:rsidRPr="00BD02A0" w:rsidRDefault="00F07C8C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523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9D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6AB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9FB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68C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61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8E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F7F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A3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4CBE1B36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0B7" w14:textId="6EBD683E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F05" w14:textId="77777777" w:rsidR="00BD02A0" w:rsidRPr="00BD02A0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1AF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4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C2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1F6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EE4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01C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D40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A3D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5C4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7B7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676" w14:textId="034DB35A" w:rsidR="00BD02A0" w:rsidRPr="00BD02A0" w:rsidRDefault="00F07C8C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</w:tr>
      <w:tr w:rsidR="00BD02A0" w:rsidRPr="00BD02A0" w14:paraId="3DF2FD08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EEE" w14:textId="7354FFD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208" w14:textId="77777777" w:rsidR="00BD02A0" w:rsidRPr="00BD02A0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EC6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872" w14:textId="6D28338F" w:rsidR="00BD02A0" w:rsidRPr="00BD02A0" w:rsidRDefault="00F07C8C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ED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32D4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ABA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7C7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EB3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7F7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787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3BF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7B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1781ABB8" w14:textId="77777777" w:rsidTr="006004B8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A262C" w14:textId="1EE7DBE9" w:rsidR="00BD02A0" w:rsidRPr="00BD02A0" w:rsidRDefault="00BD02A0">
            <w:pPr>
              <w:pStyle w:val="a3"/>
              <w:spacing w:line="276" w:lineRule="auto"/>
              <w:jc w:val="center"/>
              <w:rPr>
                <w:b/>
                <w:bCs/>
                <w:sz w:val="14"/>
                <w:szCs w:val="14"/>
                <w:highlight w:val="yellow"/>
                <w:lang w:eastAsia="en-US"/>
              </w:rPr>
            </w:pPr>
            <w:r w:rsidRPr="00BD02A0">
              <w:rPr>
                <w:b/>
                <w:bCs/>
                <w:sz w:val="14"/>
                <w:szCs w:val="14"/>
                <w:highlight w:val="yellow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744C4" w14:textId="77777777" w:rsidR="00BD02A0" w:rsidRPr="006004B8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360ACB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48BD53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4001B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D4EC52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AB777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D3A7A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94A0B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3A34CD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88E24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1C39B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FA0AEB" w14:textId="2E929C79" w:rsidR="00BD02A0" w:rsidRPr="006004B8" w:rsidRDefault="00F07C8C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</w:tr>
      <w:tr w:rsidR="00BD02A0" w:rsidRPr="00BD02A0" w14:paraId="0B15FEC7" w14:textId="77777777" w:rsidTr="006004B8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70280C" w14:textId="3FEC3669" w:rsidR="00BD02A0" w:rsidRPr="00BD02A0" w:rsidRDefault="00BD02A0">
            <w:pPr>
              <w:pStyle w:val="a3"/>
              <w:spacing w:line="276" w:lineRule="auto"/>
              <w:jc w:val="center"/>
              <w:rPr>
                <w:b/>
                <w:bCs/>
                <w:sz w:val="14"/>
                <w:szCs w:val="14"/>
                <w:highlight w:val="yellow"/>
                <w:lang w:eastAsia="en-US"/>
              </w:rPr>
            </w:pPr>
            <w:r w:rsidRPr="00BD02A0">
              <w:rPr>
                <w:b/>
                <w:bCs/>
                <w:sz w:val="14"/>
                <w:szCs w:val="14"/>
                <w:highlight w:val="yellow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D22BD" w14:textId="77777777" w:rsidR="00BD02A0" w:rsidRPr="006004B8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EA5FFD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130A5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40B93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1CD3E1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F93189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EE2399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85B5B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5836E" w14:textId="44204847" w:rsidR="00BD02A0" w:rsidRPr="006004B8" w:rsidRDefault="00F07C8C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FF6D8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AD74D0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7402E" w14:textId="77777777" w:rsidR="00BD02A0" w:rsidRPr="006004B8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6449749D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AB4" w14:textId="63F03FE5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A12" w14:textId="6C95DC68" w:rsidR="00BD02A0" w:rsidRPr="00BD02A0" w:rsidRDefault="00412CF2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49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D2F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14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8C1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4C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866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8B0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44B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83E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8CE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810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6FEEC99A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B82" w14:textId="12D027A9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3C6" w14:textId="77777777" w:rsidR="00BD02A0" w:rsidRPr="00BD02A0" w:rsidRDefault="00BD02A0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996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458" w14:textId="4C356553" w:rsidR="00BD02A0" w:rsidRPr="00BD02A0" w:rsidRDefault="00412CF2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08B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F8A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011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B56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FF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841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813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F29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510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23D93347" w14:textId="77777777" w:rsidTr="00BD02A0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036" w14:textId="568E2E59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893" w14:textId="377CF3CD" w:rsidR="00BD02A0" w:rsidRPr="00BD02A0" w:rsidRDefault="00412CF2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3BE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D8A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D01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03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A03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6E0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BA5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4EA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508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D72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A94" w14:textId="77777777" w:rsidR="00BD02A0" w:rsidRPr="00BD02A0" w:rsidRDefault="00BD02A0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1EB4AC2A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2B73" w14:textId="6CAE1E2E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18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CE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7F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F7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4D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AA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79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14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CA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A25" w14:textId="10323B84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86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09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675290BF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97A9" w14:textId="2859A1F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E0D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04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F8A" w14:textId="4FA1C05C" w:rsidR="00BD02A0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29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6F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03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F2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29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1FB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A5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0F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26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50FD5DA6" w14:textId="77777777" w:rsidTr="006004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87EC97" w14:textId="5AC3764C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6004B8">
              <w:rPr>
                <w:b/>
                <w:bCs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8C4AB4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1A99CE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5971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30338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F338B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917D1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1368DE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AF27A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250663" w14:textId="2581B06C" w:rsidR="00BD02A0" w:rsidRPr="006004B8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72FC87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4E8490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040A9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1F90D6F1" w14:textId="77777777" w:rsidTr="006004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473F1B" w14:textId="3605192C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6004B8">
              <w:rPr>
                <w:b/>
                <w:bCs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C9B64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F22817" w14:textId="6C42E3FF" w:rsidR="00BD02A0" w:rsidRPr="006004B8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8CF40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39C60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02C559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59C332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2232A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BDF79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28D6EF" w14:textId="1C78AC63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CA6E95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012937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6E9B7" w14:textId="77777777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041DF820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9DA4" w14:textId="72BDAC4E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80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D0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64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17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930" w14:textId="56D8CAB4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7D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41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1F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E1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90B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22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B79D" w14:textId="06225D23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BD02A0" w:rsidRPr="00BD02A0" w14:paraId="4DA57692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14B" w14:textId="59F3CBD3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8087" w14:textId="7DA0A2F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36B" w14:textId="5ED3B07D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AC3" w14:textId="0415F716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AFB" w14:textId="59B4AFAD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53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EF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4D73" w14:textId="7D800701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33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D2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843" w14:textId="7221DDFD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10D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13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38F2A25C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9F2C" w14:textId="20761EF9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368C" w14:textId="1698C848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7159" w14:textId="7A269CC6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107" w14:textId="62B991A9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06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AD72" w14:textId="55E53B00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35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42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CBB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AE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56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35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D7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3841F75D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762" w14:textId="238091C9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EAC7" w14:textId="7E483105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9568" w14:textId="36595150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AB3" w14:textId="337D2322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FA7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F6D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68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D3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6C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2F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16E" w14:textId="5C7A0C8F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8C" w14:textId="7BCB4D3F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DA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22E45CB9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861" w14:textId="6B36C221" w:rsidR="00BD02A0" w:rsidRPr="00BD02A0" w:rsidRDefault="00BD02A0" w:rsidP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CA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D3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35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71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AAA" w14:textId="56154025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3C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7D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457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5E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059" w14:textId="5140A570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4F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86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357FCA39" w14:textId="77777777" w:rsidTr="006004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C5E5DF" w14:textId="70B82869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 w:val="14"/>
                <w:szCs w:val="14"/>
                <w:highlight w:val="yellow"/>
                <w:lang w:eastAsia="en-US"/>
              </w:rPr>
            </w:pPr>
            <w:r w:rsidRPr="006004B8">
              <w:rPr>
                <w:b/>
                <w:bCs/>
                <w:sz w:val="14"/>
                <w:szCs w:val="14"/>
                <w:highlight w:val="yellow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106C7D" w14:textId="77EF9299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1EAE09" w14:textId="30623585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0752B4" w14:textId="1A1300C3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FCAF82" w14:textId="03C471E4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E6128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627CA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596F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D82A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B3E33" w14:textId="7B59F6E6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EE276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B9F5F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DD56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221F76F7" w14:textId="77777777" w:rsidTr="006004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7DBA56" w14:textId="023F2DF3" w:rsidR="00BD02A0" w:rsidRPr="006004B8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 w:val="14"/>
                <w:szCs w:val="14"/>
                <w:highlight w:val="yellow"/>
                <w:lang w:eastAsia="en-US"/>
              </w:rPr>
            </w:pPr>
            <w:r w:rsidRPr="006004B8">
              <w:rPr>
                <w:b/>
                <w:bCs/>
                <w:sz w:val="14"/>
                <w:szCs w:val="14"/>
                <w:highlight w:val="yellow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622F9D" w14:textId="3CD7E654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C9609F" w14:textId="49899D3B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8C8249" w14:textId="716A678A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6F122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17F74D" w14:textId="0AA6A7BA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7700FD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DD6B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2ADB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5EA4F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EB51A6" w14:textId="184E251B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836E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4E2CF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40E51525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1E8" w14:textId="3F764F0F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D264" w14:textId="0B5D6ECE" w:rsidR="00BD02A0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09D" w14:textId="5BCE61E0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B4B" w14:textId="76DC02F5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84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C3E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59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B4D" w14:textId="27219D53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F5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1A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60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B66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307" w14:textId="1E5BA4C2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51012710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FB9" w14:textId="482B1F74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988" w14:textId="7B3BDDE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1A0" w14:textId="178DBBFF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4A0" w14:textId="25BA4B00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7E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DB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2B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73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C7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77F3" w14:textId="13897C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58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B59" w14:textId="415F625F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DC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6DEA1D68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7B5" w14:textId="1496DEDF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1E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A5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4B78" w14:textId="1A707F19" w:rsidR="00BD02A0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1D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81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62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77B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2D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2F9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0C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D9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0AB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BD02A0" w:rsidRPr="00BD02A0" w14:paraId="07DE2992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E17" w14:textId="05DC10FA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93FD" w14:textId="652C144C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56BB" w14:textId="17643235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2DA9" w14:textId="1BE810B5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B30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C28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B7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19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57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CCA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88E" w14:textId="08F22965" w:rsidR="00BD02A0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246F" w14:textId="2FBA6FB1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21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730A3E29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101" w14:textId="70540536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01B1" w14:textId="68C8A6A4" w:rsidR="00BD02A0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C6BC" w14:textId="79E6DE03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CF33" w14:textId="358A7645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42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742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45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F35C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D489" w14:textId="046F3446" w:rsidR="00BD02A0" w:rsidRPr="00BD02A0" w:rsidRDefault="00BD02A0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385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E31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C1B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B64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004B8" w:rsidRPr="00BD02A0" w14:paraId="1ADC72E0" w14:textId="77777777" w:rsidTr="006004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939685" w14:textId="74350DB8" w:rsidR="006004B8" w:rsidRPr="006004B8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 w:val="14"/>
                <w:szCs w:val="14"/>
                <w:highlight w:val="yellow"/>
                <w:lang w:eastAsia="en-US"/>
              </w:rPr>
            </w:pPr>
            <w:r w:rsidRPr="006004B8">
              <w:rPr>
                <w:b/>
                <w:bCs/>
                <w:sz w:val="14"/>
                <w:szCs w:val="14"/>
                <w:highlight w:val="yellow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026687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40655" w14:textId="2ED25A23" w:rsidR="006004B8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3DB0D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73D70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8CE8FA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278E3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7493E7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5ACCED" w14:textId="77777777" w:rsidR="006004B8" w:rsidRPr="00BD02A0" w:rsidRDefault="006004B8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7468EE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EA3B3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EE9522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BFF43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004B8" w:rsidRPr="00BD02A0" w14:paraId="32F26DC0" w14:textId="77777777" w:rsidTr="006004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FCB7DB" w14:textId="159CCB0C" w:rsidR="006004B8" w:rsidRPr="006004B8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 w:val="14"/>
                <w:szCs w:val="14"/>
                <w:highlight w:val="yellow"/>
                <w:lang w:eastAsia="en-US"/>
              </w:rPr>
            </w:pPr>
            <w:r w:rsidRPr="006004B8">
              <w:rPr>
                <w:b/>
                <w:bCs/>
                <w:sz w:val="14"/>
                <w:szCs w:val="14"/>
                <w:highlight w:val="yellow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63A0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8D06D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4C6051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7C0B7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491CA6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DCE2EC" w14:textId="084AC0C8" w:rsidR="006004B8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FA50AD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5C7A1" w14:textId="77777777" w:rsidR="006004B8" w:rsidRPr="00BD02A0" w:rsidRDefault="006004B8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F8299C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60E90A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8F44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04B3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004B8" w:rsidRPr="00BD02A0" w14:paraId="07F71C3A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B46" w14:textId="494D5AFC" w:rsidR="006004B8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43F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A3A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F01" w14:textId="7FC44DB2" w:rsidR="006004B8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DA0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8D0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430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13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DE2" w14:textId="77777777" w:rsidR="006004B8" w:rsidRPr="00BD02A0" w:rsidRDefault="006004B8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717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4BD6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2D1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25B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004B8" w:rsidRPr="00BD02A0" w14:paraId="25850825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C97" w14:textId="24005D03" w:rsidR="006004B8" w:rsidRDefault="006004B8" w:rsidP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DD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461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8D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BBB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90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1E3" w14:textId="36D27D5E" w:rsidR="006004B8" w:rsidRPr="00BD02A0" w:rsidRDefault="00F07C8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F6D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11F" w14:textId="77777777" w:rsidR="006004B8" w:rsidRPr="00BD02A0" w:rsidRDefault="006004B8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3F0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870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9E4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B6D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004B8" w:rsidRPr="00BD02A0" w14:paraId="6A40E39D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370" w14:textId="12649910" w:rsidR="006004B8" w:rsidRDefault="006004B8" w:rsidP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96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64C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3D7" w14:textId="28E5A173" w:rsidR="006004B8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DF6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4EC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3A2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5C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1E1" w14:textId="77777777" w:rsidR="006004B8" w:rsidRPr="00BD02A0" w:rsidRDefault="006004B8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7FA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99A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C03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93B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004B8" w:rsidRPr="00BD02A0" w14:paraId="5FB9CEFF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1501" w14:textId="5681D575" w:rsidR="006004B8" w:rsidRDefault="006004B8" w:rsidP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97FC" w14:textId="0C6F6EF4" w:rsidR="006004B8" w:rsidRPr="00BD02A0" w:rsidRDefault="00412CF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97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226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8AC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BC5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CA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353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D21" w14:textId="77777777" w:rsidR="006004B8" w:rsidRPr="00BD02A0" w:rsidRDefault="006004B8" w:rsidP="00BD02A0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CFE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C98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16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9D9" w14:textId="77777777" w:rsidR="006004B8" w:rsidRPr="00BD02A0" w:rsidRDefault="006004B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D02A0" w:rsidRPr="00BD02A0" w14:paraId="61424554" w14:textId="77777777" w:rsidTr="00BD02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BFE" w14:textId="01667796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D02A0">
              <w:rPr>
                <w:b/>
                <w:bCs/>
                <w:sz w:val="14"/>
                <w:szCs w:val="1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E46" w14:textId="774C1600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2F22" w14:textId="1C0B569C" w:rsidR="00BD02A0" w:rsidRPr="00BD02A0" w:rsidRDefault="00BD02A0" w:rsidP="00586B37">
            <w:pPr>
              <w:pStyle w:val="a3"/>
              <w:tabs>
                <w:tab w:val="left" w:pos="708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75B" w14:textId="6336432F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F80" w14:textId="5C49D884" w:rsidR="00BD02A0" w:rsidRPr="00BD02A0" w:rsidRDefault="00BD02A0" w:rsidP="00586B37">
            <w:pPr>
              <w:pStyle w:val="a3"/>
              <w:tabs>
                <w:tab w:val="left" w:pos="708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6BA4" w14:textId="7349B0CA" w:rsidR="00BD02A0" w:rsidRPr="00BD02A0" w:rsidRDefault="00BD02A0" w:rsidP="00586B37">
            <w:pPr>
              <w:pStyle w:val="a3"/>
              <w:tabs>
                <w:tab w:val="left" w:pos="708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9C3" w14:textId="77777777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6BF" w14:textId="223AC95D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8D1D" w14:textId="25382760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F34" w14:textId="4494B7A3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42C" w14:textId="2D24E335" w:rsidR="00BD02A0" w:rsidRPr="00BD02A0" w:rsidRDefault="00BD02A0" w:rsidP="00586B37">
            <w:pPr>
              <w:pStyle w:val="a3"/>
              <w:tabs>
                <w:tab w:val="left" w:pos="708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45D" w14:textId="1092B84F" w:rsidR="00BD02A0" w:rsidRPr="00BD02A0" w:rsidRDefault="00BD02A0" w:rsidP="00586B37">
            <w:pPr>
              <w:pStyle w:val="a3"/>
              <w:tabs>
                <w:tab w:val="left" w:pos="708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83C" w14:textId="379206D8" w:rsidR="00BD02A0" w:rsidRPr="00BD02A0" w:rsidRDefault="00BD02A0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14:paraId="0CD55472" w14:textId="77777777" w:rsidR="00312FB1" w:rsidRDefault="00312FB1" w:rsidP="006004B8"/>
    <w:sectPr w:rsidR="00312FB1" w:rsidSect="006004B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A0"/>
    <w:rsid w:val="00312FB1"/>
    <w:rsid w:val="00412CF2"/>
    <w:rsid w:val="00586B37"/>
    <w:rsid w:val="006004B8"/>
    <w:rsid w:val="00BD02A0"/>
    <w:rsid w:val="00F0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7EA3"/>
  <w15:chartTrackingRefBased/>
  <w15:docId w15:val="{A39612E3-E56B-41FD-A941-0367DED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D02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D02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шуть</dc:creator>
  <cp:keywords/>
  <dc:description/>
  <cp:lastModifiedBy>юрий шуть</cp:lastModifiedBy>
  <cp:revision>4</cp:revision>
  <cp:lastPrinted>2025-06-27T12:13:00Z</cp:lastPrinted>
  <dcterms:created xsi:type="dcterms:W3CDTF">2025-06-27T11:53:00Z</dcterms:created>
  <dcterms:modified xsi:type="dcterms:W3CDTF">2025-06-30T06:19:00Z</dcterms:modified>
</cp:coreProperties>
</file>