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A1347" w14:textId="77777777" w:rsidR="00CF7C8B" w:rsidRPr="001A6464" w:rsidRDefault="00CF7C8B" w:rsidP="00CF7C8B">
      <w:pPr>
        <w:pStyle w:val="a3"/>
        <w:ind w:firstLine="708"/>
        <w:jc w:val="right"/>
        <w:rPr>
          <w:b w:val="0"/>
          <w:color w:val="FF0000"/>
        </w:rPr>
      </w:pPr>
    </w:p>
    <w:p w14:paraId="3DE2939D" w14:textId="74879903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  <w:r w:rsidRPr="00CF7C8B">
        <w:rPr>
          <w:b w:val="0"/>
          <w:sz w:val="26"/>
          <w:szCs w:val="26"/>
        </w:rPr>
        <w:t xml:space="preserve">Приложение </w:t>
      </w:r>
      <w:r w:rsidR="006C2D2B">
        <w:rPr>
          <w:b w:val="0"/>
          <w:sz w:val="26"/>
          <w:szCs w:val="26"/>
        </w:rPr>
        <w:t>1</w:t>
      </w:r>
      <w:r w:rsidR="00140F36">
        <w:rPr>
          <w:b w:val="0"/>
          <w:sz w:val="26"/>
          <w:szCs w:val="26"/>
        </w:rPr>
        <w:t xml:space="preserve"> </w:t>
      </w:r>
      <w:r w:rsidRPr="00CF7C8B">
        <w:rPr>
          <w:b w:val="0"/>
          <w:sz w:val="26"/>
          <w:szCs w:val="26"/>
        </w:rPr>
        <w:t xml:space="preserve">к Решению </w:t>
      </w:r>
    </w:p>
    <w:p w14:paraId="3845BB96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  <w:r w:rsidRPr="00CF7C8B">
        <w:rPr>
          <w:b w:val="0"/>
          <w:sz w:val="26"/>
          <w:szCs w:val="26"/>
        </w:rPr>
        <w:t xml:space="preserve">территориальной избирательной комиссии </w:t>
      </w:r>
    </w:p>
    <w:p w14:paraId="663A4341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  <w:r w:rsidRPr="00CF7C8B">
        <w:rPr>
          <w:b w:val="0"/>
          <w:sz w:val="26"/>
          <w:szCs w:val="26"/>
        </w:rPr>
        <w:t>Ломоносовского муниципального района</w:t>
      </w:r>
    </w:p>
    <w:p w14:paraId="4B1B9DBA" w14:textId="3A3F462D" w:rsidR="00140F36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  <w:r w:rsidRPr="00CF7C8B">
        <w:rPr>
          <w:b w:val="0"/>
          <w:sz w:val="26"/>
          <w:szCs w:val="26"/>
        </w:rPr>
        <w:t>о</w:t>
      </w:r>
      <w:r w:rsidR="00FE0963">
        <w:rPr>
          <w:b w:val="0"/>
          <w:sz w:val="26"/>
          <w:szCs w:val="26"/>
        </w:rPr>
        <w:t xml:space="preserve">т </w:t>
      </w:r>
      <w:r w:rsidR="00870E88">
        <w:rPr>
          <w:b w:val="0"/>
          <w:sz w:val="26"/>
          <w:szCs w:val="26"/>
        </w:rPr>
        <w:t>«</w:t>
      </w:r>
      <w:r w:rsidR="00C044AC">
        <w:rPr>
          <w:b w:val="0"/>
          <w:sz w:val="26"/>
          <w:szCs w:val="26"/>
        </w:rPr>
        <w:t>10</w:t>
      </w:r>
      <w:r w:rsidR="00870E88">
        <w:rPr>
          <w:b w:val="0"/>
          <w:sz w:val="26"/>
          <w:szCs w:val="26"/>
        </w:rPr>
        <w:t>»</w:t>
      </w:r>
      <w:r w:rsidR="00FE0963">
        <w:rPr>
          <w:b w:val="0"/>
          <w:sz w:val="26"/>
          <w:szCs w:val="26"/>
        </w:rPr>
        <w:t xml:space="preserve"> </w:t>
      </w:r>
      <w:r w:rsidR="00C044AC">
        <w:rPr>
          <w:b w:val="0"/>
          <w:sz w:val="26"/>
          <w:szCs w:val="26"/>
        </w:rPr>
        <w:t>сентября</w:t>
      </w:r>
      <w:r w:rsidR="00FE0963">
        <w:rPr>
          <w:b w:val="0"/>
          <w:sz w:val="26"/>
          <w:szCs w:val="26"/>
        </w:rPr>
        <w:t xml:space="preserve"> 202</w:t>
      </w:r>
      <w:r w:rsidR="00870E88">
        <w:rPr>
          <w:b w:val="0"/>
          <w:sz w:val="26"/>
          <w:szCs w:val="26"/>
        </w:rPr>
        <w:t>6</w:t>
      </w:r>
      <w:r w:rsidR="00FE0963">
        <w:rPr>
          <w:b w:val="0"/>
          <w:sz w:val="26"/>
          <w:szCs w:val="26"/>
        </w:rPr>
        <w:t xml:space="preserve"> года №</w:t>
      </w:r>
      <w:r w:rsidR="00140F36">
        <w:rPr>
          <w:b w:val="0"/>
          <w:sz w:val="26"/>
          <w:szCs w:val="26"/>
        </w:rPr>
        <w:t xml:space="preserve"> 14/11</w:t>
      </w:r>
      <w:r w:rsidR="00D83348">
        <w:rPr>
          <w:b w:val="0"/>
          <w:sz w:val="26"/>
          <w:szCs w:val="26"/>
        </w:rPr>
        <w:t>3</w:t>
      </w:r>
    </w:p>
    <w:p w14:paraId="643305AE" w14:textId="604B7D87" w:rsidR="00CF7C8B" w:rsidRPr="00CF7C8B" w:rsidRDefault="00FE0963" w:rsidP="00CF7C8B">
      <w:pPr>
        <w:pStyle w:val="a3"/>
        <w:ind w:firstLine="708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</w:t>
      </w:r>
    </w:p>
    <w:p w14:paraId="146DC1B9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</w:p>
    <w:p w14:paraId="51ADA40F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</w:p>
    <w:p w14:paraId="0D7BA2BA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</w:p>
    <w:p w14:paraId="5B1E73CA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3"/>
        <w:gridCol w:w="3296"/>
        <w:gridCol w:w="2913"/>
        <w:gridCol w:w="2333"/>
      </w:tblGrid>
      <w:tr w:rsidR="00CF7C8B" w:rsidRPr="00CF7C8B" w14:paraId="2EB73EC5" w14:textId="77777777" w:rsidTr="0001390B">
        <w:tc>
          <w:tcPr>
            <w:tcW w:w="817" w:type="dxa"/>
          </w:tcPr>
          <w:p w14:paraId="3A4CEB64" w14:textId="77777777" w:rsidR="00CF7C8B" w:rsidRPr="00CF7C8B" w:rsidRDefault="00CF7C8B" w:rsidP="0001390B">
            <w:pPr>
              <w:pStyle w:val="a3"/>
              <w:rPr>
                <w:b w:val="0"/>
                <w:bCs w:val="0"/>
                <w:sz w:val="26"/>
                <w:szCs w:val="26"/>
              </w:rPr>
            </w:pPr>
            <w:r w:rsidRPr="00CF7C8B">
              <w:rPr>
                <w:b w:val="0"/>
                <w:bCs w:val="0"/>
                <w:sz w:val="26"/>
                <w:szCs w:val="26"/>
              </w:rPr>
              <w:t>№ п/п</w:t>
            </w:r>
          </w:p>
        </w:tc>
        <w:tc>
          <w:tcPr>
            <w:tcW w:w="3402" w:type="dxa"/>
          </w:tcPr>
          <w:p w14:paraId="33EF4175" w14:textId="77777777" w:rsidR="00CF7C8B" w:rsidRPr="00CF7C8B" w:rsidRDefault="00CF7C8B" w:rsidP="0001390B">
            <w:pPr>
              <w:pStyle w:val="a3"/>
              <w:rPr>
                <w:b w:val="0"/>
                <w:bCs w:val="0"/>
                <w:sz w:val="26"/>
                <w:szCs w:val="26"/>
              </w:rPr>
            </w:pPr>
            <w:r w:rsidRPr="00CF7C8B">
              <w:rPr>
                <w:b w:val="0"/>
                <w:bCs w:val="0"/>
                <w:sz w:val="26"/>
                <w:szCs w:val="26"/>
              </w:rPr>
              <w:t xml:space="preserve">Ф.И.О. </w:t>
            </w:r>
          </w:p>
        </w:tc>
        <w:tc>
          <w:tcPr>
            <w:tcW w:w="2958" w:type="dxa"/>
          </w:tcPr>
          <w:p w14:paraId="7CAEEF15" w14:textId="77777777" w:rsidR="00CF7C8B" w:rsidRPr="00CF7C8B" w:rsidRDefault="00CF7C8B" w:rsidP="0001390B">
            <w:pPr>
              <w:pStyle w:val="a3"/>
              <w:rPr>
                <w:b w:val="0"/>
                <w:bCs w:val="0"/>
                <w:sz w:val="26"/>
                <w:szCs w:val="26"/>
              </w:rPr>
            </w:pPr>
            <w:r w:rsidRPr="00CF7C8B">
              <w:rPr>
                <w:b w:val="0"/>
                <w:bCs w:val="0"/>
                <w:sz w:val="26"/>
                <w:szCs w:val="26"/>
              </w:rPr>
              <w:t>Вид оказываемых услуг</w:t>
            </w:r>
          </w:p>
        </w:tc>
        <w:tc>
          <w:tcPr>
            <w:tcW w:w="2393" w:type="dxa"/>
          </w:tcPr>
          <w:p w14:paraId="5E16E0B4" w14:textId="77777777" w:rsidR="00CF7C8B" w:rsidRPr="00CF7C8B" w:rsidRDefault="00CF7C8B" w:rsidP="0001390B">
            <w:pPr>
              <w:pStyle w:val="a3"/>
              <w:rPr>
                <w:b w:val="0"/>
                <w:bCs w:val="0"/>
                <w:sz w:val="26"/>
                <w:szCs w:val="26"/>
              </w:rPr>
            </w:pPr>
            <w:r w:rsidRPr="00CF7C8B">
              <w:rPr>
                <w:b w:val="0"/>
                <w:bCs w:val="0"/>
                <w:sz w:val="26"/>
                <w:szCs w:val="26"/>
              </w:rPr>
              <w:t>Период оказания услуг</w:t>
            </w:r>
          </w:p>
        </w:tc>
      </w:tr>
      <w:tr w:rsidR="00C22422" w:rsidRPr="00CF7C8B" w14:paraId="0139B5F7" w14:textId="77777777" w:rsidTr="0001390B">
        <w:tc>
          <w:tcPr>
            <w:tcW w:w="817" w:type="dxa"/>
          </w:tcPr>
          <w:p w14:paraId="46EFDC30" w14:textId="77777777" w:rsidR="00C22422" w:rsidRPr="00CF7C8B" w:rsidRDefault="00C22422" w:rsidP="00614EDF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3402" w:type="dxa"/>
          </w:tcPr>
          <w:p w14:paraId="21B2D776" w14:textId="77777777" w:rsidR="008D69FB" w:rsidRDefault="00C22422" w:rsidP="00614EDF">
            <w:pPr>
              <w:pStyle w:val="a3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Андриянова  </w:t>
            </w:r>
          </w:p>
          <w:p w14:paraId="7ADF085B" w14:textId="1EBBB246" w:rsidR="00C22422" w:rsidRPr="0041642C" w:rsidRDefault="00C22422" w:rsidP="00614EDF">
            <w:pPr>
              <w:pStyle w:val="a3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Анна Юрьевна</w:t>
            </w:r>
          </w:p>
        </w:tc>
        <w:tc>
          <w:tcPr>
            <w:tcW w:w="2958" w:type="dxa"/>
          </w:tcPr>
          <w:p w14:paraId="595092FA" w14:textId="77777777" w:rsidR="00C22422" w:rsidRPr="005B5CF2" w:rsidRDefault="00C22422" w:rsidP="00614EDF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услуги по оказанию содействия избирателям в пунктах приема заявлений</w:t>
            </w:r>
          </w:p>
        </w:tc>
        <w:tc>
          <w:tcPr>
            <w:tcW w:w="2393" w:type="dxa"/>
          </w:tcPr>
          <w:p w14:paraId="03236DD8" w14:textId="239B28A1" w:rsidR="00C22422" w:rsidRPr="00CF7C8B" w:rsidRDefault="00C22422" w:rsidP="00614EDF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с </w:t>
            </w:r>
            <w:r w:rsidR="00870E88">
              <w:rPr>
                <w:b w:val="0"/>
                <w:sz w:val="26"/>
                <w:szCs w:val="26"/>
              </w:rPr>
              <w:t>03.08.</w:t>
            </w:r>
            <w:r>
              <w:rPr>
                <w:b w:val="0"/>
                <w:sz w:val="26"/>
                <w:szCs w:val="26"/>
              </w:rPr>
              <w:t>202</w:t>
            </w:r>
            <w:r w:rsidR="00870E88">
              <w:rPr>
                <w:b w:val="0"/>
                <w:sz w:val="26"/>
                <w:szCs w:val="26"/>
              </w:rPr>
              <w:t>6</w:t>
            </w:r>
            <w:r>
              <w:rPr>
                <w:b w:val="0"/>
                <w:sz w:val="26"/>
                <w:szCs w:val="26"/>
              </w:rPr>
              <w:t xml:space="preserve"> по  </w:t>
            </w:r>
            <w:r w:rsidR="00870E88">
              <w:rPr>
                <w:b w:val="0"/>
                <w:sz w:val="26"/>
                <w:szCs w:val="26"/>
              </w:rPr>
              <w:t>14</w:t>
            </w:r>
            <w:r>
              <w:rPr>
                <w:b w:val="0"/>
                <w:sz w:val="26"/>
                <w:szCs w:val="26"/>
              </w:rPr>
              <w:t>.09.202</w:t>
            </w:r>
            <w:r w:rsidR="00870E88">
              <w:rPr>
                <w:b w:val="0"/>
                <w:sz w:val="26"/>
                <w:szCs w:val="26"/>
              </w:rPr>
              <w:t>6</w:t>
            </w:r>
          </w:p>
        </w:tc>
      </w:tr>
      <w:tr w:rsidR="00C22422" w:rsidRPr="00CF7C8B" w14:paraId="66EB6143" w14:textId="77777777" w:rsidTr="0001390B">
        <w:tc>
          <w:tcPr>
            <w:tcW w:w="817" w:type="dxa"/>
          </w:tcPr>
          <w:p w14:paraId="1E066494" w14:textId="77777777" w:rsidR="00C22422" w:rsidRPr="00CF7C8B" w:rsidRDefault="00C22422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3402" w:type="dxa"/>
          </w:tcPr>
          <w:p w14:paraId="6309EA35" w14:textId="77777777" w:rsidR="008D69FB" w:rsidRDefault="00C22422" w:rsidP="00183E5C">
            <w:pPr>
              <w:pStyle w:val="a3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Марченков </w:t>
            </w:r>
          </w:p>
          <w:p w14:paraId="764D53CE" w14:textId="65009967" w:rsidR="00C22422" w:rsidRPr="00CF7C8B" w:rsidRDefault="00C22422" w:rsidP="00183E5C">
            <w:pPr>
              <w:pStyle w:val="a3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Максим Сергеевич</w:t>
            </w:r>
          </w:p>
        </w:tc>
        <w:tc>
          <w:tcPr>
            <w:tcW w:w="2958" w:type="dxa"/>
          </w:tcPr>
          <w:p w14:paraId="0F94EEED" w14:textId="56272084" w:rsidR="00C22422" w:rsidRPr="00CF7C8B" w:rsidRDefault="00C22422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услуги по</w:t>
            </w:r>
            <w:r w:rsidR="00870E88">
              <w:rPr>
                <w:b w:val="0"/>
                <w:sz w:val="26"/>
                <w:szCs w:val="26"/>
              </w:rPr>
              <w:t xml:space="preserve"> погрузке-разгрузке технологического оборудования</w:t>
            </w:r>
            <w:r>
              <w:rPr>
                <w:b w:val="0"/>
                <w:sz w:val="26"/>
                <w:szCs w:val="26"/>
              </w:rPr>
              <w:t xml:space="preserve"> </w:t>
            </w:r>
          </w:p>
        </w:tc>
        <w:tc>
          <w:tcPr>
            <w:tcW w:w="2393" w:type="dxa"/>
          </w:tcPr>
          <w:p w14:paraId="5F9EB750" w14:textId="61AFAE5C" w:rsidR="00C22422" w:rsidRPr="00CF7C8B" w:rsidRDefault="00C22422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с </w:t>
            </w:r>
            <w:r w:rsidR="00870E88">
              <w:rPr>
                <w:b w:val="0"/>
                <w:sz w:val="26"/>
                <w:szCs w:val="26"/>
              </w:rPr>
              <w:t>10.08.</w:t>
            </w:r>
            <w:r>
              <w:rPr>
                <w:b w:val="0"/>
                <w:sz w:val="26"/>
                <w:szCs w:val="26"/>
              </w:rPr>
              <w:t>202</w:t>
            </w:r>
            <w:r w:rsidR="00870E88">
              <w:rPr>
                <w:b w:val="0"/>
                <w:sz w:val="26"/>
                <w:szCs w:val="26"/>
              </w:rPr>
              <w:t>6</w:t>
            </w:r>
            <w:r>
              <w:rPr>
                <w:b w:val="0"/>
                <w:sz w:val="26"/>
                <w:szCs w:val="26"/>
              </w:rPr>
              <w:t xml:space="preserve"> по  </w:t>
            </w:r>
            <w:r w:rsidR="00870E88">
              <w:rPr>
                <w:b w:val="0"/>
                <w:sz w:val="26"/>
                <w:szCs w:val="26"/>
              </w:rPr>
              <w:t>22.08.</w:t>
            </w:r>
            <w:r>
              <w:rPr>
                <w:b w:val="0"/>
                <w:sz w:val="26"/>
                <w:szCs w:val="26"/>
              </w:rPr>
              <w:t>202</w:t>
            </w:r>
            <w:r w:rsidR="00870E88">
              <w:rPr>
                <w:b w:val="0"/>
                <w:sz w:val="26"/>
                <w:szCs w:val="26"/>
              </w:rPr>
              <w:t>6</w:t>
            </w:r>
          </w:p>
        </w:tc>
      </w:tr>
      <w:tr w:rsidR="00C22422" w:rsidRPr="00CF7C8B" w14:paraId="1DCED377" w14:textId="77777777" w:rsidTr="0001390B">
        <w:tc>
          <w:tcPr>
            <w:tcW w:w="817" w:type="dxa"/>
          </w:tcPr>
          <w:p w14:paraId="6EFF2213" w14:textId="77777777" w:rsidR="00C22422" w:rsidRPr="00CF7C8B" w:rsidRDefault="00C22422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3402" w:type="dxa"/>
          </w:tcPr>
          <w:p w14:paraId="33C93231" w14:textId="77777777" w:rsidR="008D69FB" w:rsidRDefault="00870E88" w:rsidP="00183E5C">
            <w:pPr>
              <w:pStyle w:val="a3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Назаров </w:t>
            </w:r>
          </w:p>
          <w:p w14:paraId="4CCB31D5" w14:textId="0E6AD710" w:rsidR="00C22422" w:rsidRPr="00CF7C8B" w:rsidRDefault="00870E88" w:rsidP="00183E5C">
            <w:pPr>
              <w:pStyle w:val="a3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Александр Николаевич</w:t>
            </w:r>
          </w:p>
        </w:tc>
        <w:tc>
          <w:tcPr>
            <w:tcW w:w="2958" w:type="dxa"/>
          </w:tcPr>
          <w:p w14:paraId="2A4386D5" w14:textId="31195F54" w:rsidR="00C22422" w:rsidRPr="00CF7C8B" w:rsidRDefault="00870E88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услуги по сборке и разборке технологического оборудования</w:t>
            </w:r>
          </w:p>
        </w:tc>
        <w:tc>
          <w:tcPr>
            <w:tcW w:w="2393" w:type="dxa"/>
          </w:tcPr>
          <w:p w14:paraId="7B9853AB" w14:textId="621D0753" w:rsidR="00C22422" w:rsidRPr="00CF7C8B" w:rsidRDefault="00870E88" w:rsidP="00C22422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 10.08.2026 по  22.08.2026</w:t>
            </w:r>
          </w:p>
        </w:tc>
      </w:tr>
      <w:tr w:rsidR="00C22422" w:rsidRPr="00CF7C8B" w14:paraId="34EC9F0F" w14:textId="77777777" w:rsidTr="0001390B">
        <w:tc>
          <w:tcPr>
            <w:tcW w:w="817" w:type="dxa"/>
          </w:tcPr>
          <w:p w14:paraId="229337F3" w14:textId="77777777" w:rsidR="00C22422" w:rsidRPr="00CF7C8B" w:rsidRDefault="00C22422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3402" w:type="dxa"/>
          </w:tcPr>
          <w:p w14:paraId="6FEBA809" w14:textId="77777777" w:rsidR="008D69FB" w:rsidRDefault="00870E88" w:rsidP="00183E5C">
            <w:pPr>
              <w:pStyle w:val="a3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Хаванова </w:t>
            </w:r>
          </w:p>
          <w:p w14:paraId="04D63634" w14:textId="4897502D" w:rsidR="00C22422" w:rsidRPr="00CF7C8B" w:rsidRDefault="00870E88" w:rsidP="00183E5C">
            <w:pPr>
              <w:pStyle w:val="a3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Марина Михайловна</w:t>
            </w:r>
          </w:p>
        </w:tc>
        <w:tc>
          <w:tcPr>
            <w:tcW w:w="2958" w:type="dxa"/>
          </w:tcPr>
          <w:p w14:paraId="28EA22F6" w14:textId="77777777" w:rsidR="00C22422" w:rsidRPr="00CF7C8B" w:rsidRDefault="00C22422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услуги по аренде транспортного средства ( с экипажем)</w:t>
            </w:r>
          </w:p>
        </w:tc>
        <w:tc>
          <w:tcPr>
            <w:tcW w:w="2393" w:type="dxa"/>
          </w:tcPr>
          <w:p w14:paraId="394C0871" w14:textId="68210B07" w:rsidR="00C22422" w:rsidRPr="00CF7C8B" w:rsidRDefault="00C22422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с </w:t>
            </w:r>
            <w:r w:rsidR="00870E88">
              <w:rPr>
                <w:b w:val="0"/>
                <w:sz w:val="26"/>
                <w:szCs w:val="26"/>
              </w:rPr>
              <w:t>12</w:t>
            </w:r>
            <w:r>
              <w:rPr>
                <w:b w:val="0"/>
                <w:sz w:val="26"/>
                <w:szCs w:val="26"/>
              </w:rPr>
              <w:t>.08.202</w:t>
            </w:r>
            <w:r w:rsidR="00870E88">
              <w:rPr>
                <w:b w:val="0"/>
                <w:sz w:val="26"/>
                <w:szCs w:val="26"/>
              </w:rPr>
              <w:t>6</w:t>
            </w:r>
            <w:r>
              <w:rPr>
                <w:b w:val="0"/>
                <w:sz w:val="26"/>
                <w:szCs w:val="26"/>
              </w:rPr>
              <w:t xml:space="preserve"> по </w:t>
            </w:r>
            <w:r w:rsidR="00870E88">
              <w:rPr>
                <w:b w:val="0"/>
                <w:sz w:val="26"/>
                <w:szCs w:val="26"/>
              </w:rPr>
              <w:t>22</w:t>
            </w:r>
            <w:r>
              <w:rPr>
                <w:b w:val="0"/>
                <w:sz w:val="26"/>
                <w:szCs w:val="26"/>
              </w:rPr>
              <w:t>.0</w:t>
            </w:r>
            <w:r w:rsidR="00870E88">
              <w:rPr>
                <w:b w:val="0"/>
                <w:sz w:val="26"/>
                <w:szCs w:val="26"/>
              </w:rPr>
              <w:t>9</w:t>
            </w:r>
            <w:r>
              <w:rPr>
                <w:b w:val="0"/>
                <w:sz w:val="26"/>
                <w:szCs w:val="26"/>
              </w:rPr>
              <w:t>.202</w:t>
            </w:r>
            <w:r w:rsidR="00870E88">
              <w:rPr>
                <w:b w:val="0"/>
                <w:sz w:val="26"/>
                <w:szCs w:val="26"/>
              </w:rPr>
              <w:t>6</w:t>
            </w:r>
          </w:p>
        </w:tc>
      </w:tr>
      <w:tr w:rsidR="00C22422" w:rsidRPr="00CF7C8B" w14:paraId="6C8F5E3D" w14:textId="77777777" w:rsidTr="0001390B">
        <w:tc>
          <w:tcPr>
            <w:tcW w:w="817" w:type="dxa"/>
          </w:tcPr>
          <w:p w14:paraId="749ECB47" w14:textId="77777777" w:rsidR="00C22422" w:rsidRPr="00CF7C8B" w:rsidRDefault="00C22422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3402" w:type="dxa"/>
          </w:tcPr>
          <w:p w14:paraId="404A36C8" w14:textId="77777777" w:rsidR="008D69FB" w:rsidRDefault="00870E88" w:rsidP="00183E5C">
            <w:pPr>
              <w:pStyle w:val="a3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Стрелков </w:t>
            </w:r>
          </w:p>
          <w:p w14:paraId="0AE951EA" w14:textId="3E9A4B5E" w:rsidR="00C22422" w:rsidRPr="00CF7C8B" w:rsidRDefault="00870E88" w:rsidP="00183E5C">
            <w:pPr>
              <w:pStyle w:val="a3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Игорь Михайлович</w:t>
            </w:r>
          </w:p>
        </w:tc>
        <w:tc>
          <w:tcPr>
            <w:tcW w:w="2958" w:type="dxa"/>
          </w:tcPr>
          <w:p w14:paraId="33F83FDF" w14:textId="77777777" w:rsidR="00C22422" w:rsidRPr="00CF7C8B" w:rsidRDefault="00C22422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услуги по аренде транспортного средства ( с экипажем</w:t>
            </w:r>
          </w:p>
        </w:tc>
        <w:tc>
          <w:tcPr>
            <w:tcW w:w="2393" w:type="dxa"/>
          </w:tcPr>
          <w:p w14:paraId="55B71AE3" w14:textId="64484714" w:rsidR="00C22422" w:rsidRPr="00CF7C8B" w:rsidRDefault="001A6464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 12.08.2026 по 22.09.2026</w:t>
            </w:r>
          </w:p>
        </w:tc>
      </w:tr>
    </w:tbl>
    <w:p w14:paraId="5779478E" w14:textId="77777777" w:rsidR="00CF7C8B" w:rsidRPr="003E6DA2" w:rsidRDefault="00CF7C8B" w:rsidP="003E6DA2">
      <w:pPr>
        <w:pStyle w:val="a3"/>
        <w:jc w:val="left"/>
        <w:rPr>
          <w:b w:val="0"/>
          <w:lang w:val="en-US"/>
        </w:rPr>
      </w:pPr>
    </w:p>
    <w:p w14:paraId="62BB04C6" w14:textId="77777777" w:rsidR="00CF7C8B" w:rsidRDefault="00CF7C8B" w:rsidP="00A55A52"/>
    <w:sectPr w:rsidR="00CF7C8B" w:rsidSect="009E1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A52"/>
    <w:rsid w:val="000933A1"/>
    <w:rsid w:val="00140F36"/>
    <w:rsid w:val="00183E5C"/>
    <w:rsid w:val="001A6464"/>
    <w:rsid w:val="003E6DA2"/>
    <w:rsid w:val="0041642C"/>
    <w:rsid w:val="00525DB7"/>
    <w:rsid w:val="005B5CF2"/>
    <w:rsid w:val="006C2D2B"/>
    <w:rsid w:val="0079161C"/>
    <w:rsid w:val="007C5CDD"/>
    <w:rsid w:val="0081394B"/>
    <w:rsid w:val="00870E88"/>
    <w:rsid w:val="008D69FB"/>
    <w:rsid w:val="009E1CC4"/>
    <w:rsid w:val="00A55A52"/>
    <w:rsid w:val="00A649DB"/>
    <w:rsid w:val="00AC5355"/>
    <w:rsid w:val="00B844F9"/>
    <w:rsid w:val="00C044AC"/>
    <w:rsid w:val="00C22422"/>
    <w:rsid w:val="00CF7C8B"/>
    <w:rsid w:val="00D83348"/>
    <w:rsid w:val="00FA056D"/>
    <w:rsid w:val="00FD0338"/>
    <w:rsid w:val="00FE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C15EB"/>
  <w15:docId w15:val="{CE79F657-DFCC-4F20-B370-44E73F12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A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55A52"/>
    <w:pPr>
      <w:jc w:val="center"/>
    </w:pPr>
    <w:rPr>
      <w:b/>
      <w:bCs/>
      <w:szCs w:val="24"/>
    </w:rPr>
  </w:style>
  <w:style w:type="character" w:customStyle="1" w:styleId="a4">
    <w:name w:val="Основной текст Знак"/>
    <w:basedOn w:val="a0"/>
    <w:link w:val="a3"/>
    <w:rsid w:val="00A55A5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CF7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шуть</dc:creator>
  <cp:lastModifiedBy>юрий шуть</cp:lastModifiedBy>
  <cp:revision>12</cp:revision>
  <dcterms:created xsi:type="dcterms:W3CDTF">2026-09-10T07:04:00Z</dcterms:created>
  <dcterms:modified xsi:type="dcterms:W3CDTF">2026-09-11T11:43:00Z</dcterms:modified>
</cp:coreProperties>
</file>