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52B8" w14:textId="77777777" w:rsidR="004726D7" w:rsidRDefault="004726D7" w:rsidP="004726D7">
      <w:pPr>
        <w:ind w:left="10206"/>
        <w:jc w:val="center"/>
        <w:rPr>
          <w:kern w:val="2"/>
        </w:rPr>
      </w:pPr>
      <w:r>
        <w:rPr>
          <w:kern w:val="2"/>
        </w:rPr>
        <w:t>УТВЕРЖДЕН</w:t>
      </w:r>
    </w:p>
    <w:p w14:paraId="1E7C02D6" w14:textId="77777777" w:rsidR="004726D7" w:rsidRDefault="004726D7" w:rsidP="004726D7">
      <w:pPr>
        <w:ind w:left="10206"/>
        <w:jc w:val="center"/>
        <w:rPr>
          <w:kern w:val="2"/>
        </w:rPr>
      </w:pPr>
      <w:r>
        <w:rPr>
          <w:kern w:val="2"/>
        </w:rPr>
        <w:t xml:space="preserve">Решением </w:t>
      </w:r>
      <w:r w:rsidR="007C5E49">
        <w:rPr>
          <w:kern w:val="2"/>
        </w:rPr>
        <w:t>ТИК</w:t>
      </w:r>
    </w:p>
    <w:p w14:paraId="168582BE" w14:textId="77777777" w:rsidR="004726D7" w:rsidRDefault="004726D7" w:rsidP="004726D7">
      <w:pPr>
        <w:ind w:left="10206"/>
        <w:jc w:val="center"/>
        <w:rPr>
          <w:kern w:val="2"/>
        </w:rPr>
      </w:pPr>
      <w:r>
        <w:rPr>
          <w:kern w:val="2"/>
        </w:rPr>
        <w:t xml:space="preserve">Ломоносовского муниципального района </w:t>
      </w:r>
    </w:p>
    <w:p w14:paraId="1AF572F1" w14:textId="516C526B" w:rsidR="00750E39" w:rsidRPr="00750E39" w:rsidRDefault="00D4236A" w:rsidP="00750E39">
      <w:pPr>
        <w:ind w:left="10206"/>
        <w:jc w:val="center"/>
        <w:rPr>
          <w:kern w:val="2"/>
        </w:rPr>
      </w:pPr>
      <w:r>
        <w:rPr>
          <w:kern w:val="2"/>
        </w:rPr>
        <w:t xml:space="preserve">от </w:t>
      </w:r>
      <w:r w:rsidR="008468A6">
        <w:rPr>
          <w:kern w:val="2"/>
        </w:rPr>
        <w:t>06</w:t>
      </w:r>
      <w:r w:rsidR="004726D7">
        <w:rPr>
          <w:kern w:val="2"/>
        </w:rPr>
        <w:t xml:space="preserve"> </w:t>
      </w:r>
      <w:r w:rsidR="008468A6">
        <w:rPr>
          <w:kern w:val="2"/>
        </w:rPr>
        <w:t>марта</w:t>
      </w:r>
      <w:r>
        <w:rPr>
          <w:kern w:val="2"/>
        </w:rPr>
        <w:t xml:space="preserve"> 202</w:t>
      </w:r>
      <w:r w:rsidR="008468A6">
        <w:rPr>
          <w:kern w:val="2"/>
        </w:rPr>
        <w:t>6</w:t>
      </w:r>
      <w:r>
        <w:rPr>
          <w:kern w:val="2"/>
        </w:rPr>
        <w:t xml:space="preserve"> года № </w:t>
      </w:r>
      <w:r w:rsidR="008468A6">
        <w:rPr>
          <w:kern w:val="2"/>
        </w:rPr>
        <w:t>3</w:t>
      </w:r>
      <w:r>
        <w:rPr>
          <w:kern w:val="2"/>
        </w:rPr>
        <w:t>/</w:t>
      </w:r>
      <w:r w:rsidR="008468A6">
        <w:rPr>
          <w:kern w:val="2"/>
        </w:rPr>
        <w:t>5</w:t>
      </w:r>
    </w:p>
    <w:p w14:paraId="554738B4" w14:textId="77777777" w:rsidR="00750E39" w:rsidRDefault="00750E39" w:rsidP="004726D7">
      <w:pPr>
        <w:jc w:val="center"/>
        <w:rPr>
          <w:b/>
          <w:bCs/>
          <w:sz w:val="28"/>
          <w:szCs w:val="28"/>
        </w:rPr>
      </w:pPr>
    </w:p>
    <w:p w14:paraId="2857313A" w14:textId="396FEFD6" w:rsidR="004726D7" w:rsidRDefault="007C5E49" w:rsidP="004726D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ПЛАН                                                                                                                                                                                               </w:t>
      </w:r>
      <w:r w:rsidR="00750E39">
        <w:rPr>
          <w:b/>
          <w:bCs/>
          <w:sz w:val="28"/>
          <w:szCs w:val="28"/>
        </w:rPr>
        <w:t>работы территориальной избирательной комиссии Ломоносовского муниципального района</w:t>
      </w:r>
      <w:r w:rsidR="004726D7">
        <w:rPr>
          <w:b/>
          <w:bCs/>
          <w:sz w:val="28"/>
          <w:szCs w:val="28"/>
        </w:rPr>
        <w:t xml:space="preserve"> по обучению </w:t>
      </w:r>
      <w:r w:rsidR="008468A6" w:rsidRPr="008468A6">
        <w:rPr>
          <w:b/>
          <w:bCs/>
          <w:sz w:val="28"/>
          <w:szCs w:val="28"/>
        </w:rPr>
        <w:t>членов территориальн</w:t>
      </w:r>
      <w:r w:rsidR="008468A6">
        <w:rPr>
          <w:b/>
          <w:bCs/>
          <w:sz w:val="28"/>
          <w:szCs w:val="28"/>
        </w:rPr>
        <w:t>ой</w:t>
      </w:r>
      <w:r w:rsidR="008468A6" w:rsidRPr="008468A6">
        <w:rPr>
          <w:b/>
          <w:bCs/>
          <w:sz w:val="28"/>
          <w:szCs w:val="28"/>
        </w:rPr>
        <w:t xml:space="preserve"> избирательн</w:t>
      </w:r>
      <w:r w:rsidR="008468A6">
        <w:rPr>
          <w:b/>
          <w:bCs/>
          <w:sz w:val="28"/>
          <w:szCs w:val="28"/>
        </w:rPr>
        <w:t>ой</w:t>
      </w:r>
      <w:r w:rsidR="008468A6" w:rsidRPr="008468A6">
        <w:rPr>
          <w:b/>
          <w:bCs/>
          <w:sz w:val="28"/>
          <w:szCs w:val="28"/>
        </w:rPr>
        <w:t xml:space="preserve"> комисси</w:t>
      </w:r>
      <w:r w:rsidR="008468A6">
        <w:rPr>
          <w:b/>
          <w:bCs/>
          <w:sz w:val="28"/>
          <w:szCs w:val="28"/>
        </w:rPr>
        <w:t>и</w:t>
      </w:r>
      <w:r w:rsidR="008468A6" w:rsidRPr="008468A6">
        <w:rPr>
          <w:b/>
          <w:bCs/>
          <w:sz w:val="28"/>
          <w:szCs w:val="28"/>
        </w:rPr>
        <w:t xml:space="preserve">, участковых избирательных комиссий и лиц, зачисленных в резерв составов участковых комиссий </w:t>
      </w:r>
      <w:r w:rsidR="00B05EDB">
        <w:rPr>
          <w:b/>
          <w:bCs/>
          <w:sz w:val="28"/>
          <w:szCs w:val="28"/>
        </w:rPr>
        <w:t>на 202</w:t>
      </w:r>
      <w:r w:rsidR="008468A6">
        <w:rPr>
          <w:b/>
          <w:bCs/>
          <w:sz w:val="28"/>
          <w:szCs w:val="28"/>
        </w:rPr>
        <w:t>6</w:t>
      </w:r>
      <w:r w:rsidR="004726D7">
        <w:rPr>
          <w:b/>
          <w:bCs/>
          <w:sz w:val="28"/>
          <w:szCs w:val="28"/>
        </w:rPr>
        <w:t xml:space="preserve"> год</w:t>
      </w:r>
      <w:r w:rsidR="004726D7">
        <w:rPr>
          <w:b/>
          <w:sz w:val="28"/>
          <w:szCs w:val="28"/>
        </w:rPr>
        <w:t xml:space="preserve"> </w:t>
      </w:r>
    </w:p>
    <w:p w14:paraId="34083DC3" w14:textId="77777777" w:rsidR="004726D7" w:rsidRDefault="004726D7" w:rsidP="004726D7">
      <w:pPr>
        <w:jc w:val="center"/>
        <w:rPr>
          <w:b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45"/>
        <w:gridCol w:w="7105"/>
        <w:gridCol w:w="1838"/>
        <w:gridCol w:w="1422"/>
        <w:gridCol w:w="1843"/>
        <w:gridCol w:w="2268"/>
      </w:tblGrid>
      <w:tr w:rsidR="00B455D9" w:rsidRPr="00B455D9" w14:paraId="41D25E84" w14:textId="77777777" w:rsidTr="00311428">
        <w:tc>
          <w:tcPr>
            <w:tcW w:w="545" w:type="dxa"/>
          </w:tcPr>
          <w:p w14:paraId="3B362474" w14:textId="77777777" w:rsidR="004726D7" w:rsidRPr="00B455D9" w:rsidRDefault="004726D7" w:rsidP="004726D7">
            <w:pPr>
              <w:jc w:val="center"/>
            </w:pPr>
            <w:r w:rsidRPr="00B455D9">
              <w:t>№</w:t>
            </w:r>
          </w:p>
          <w:p w14:paraId="27213BFA" w14:textId="77777777" w:rsidR="0088694F" w:rsidRPr="00B455D9" w:rsidRDefault="0088694F" w:rsidP="004726D7">
            <w:pPr>
              <w:jc w:val="center"/>
            </w:pPr>
            <w:r w:rsidRPr="00B455D9">
              <w:t>п/п</w:t>
            </w:r>
          </w:p>
        </w:tc>
        <w:tc>
          <w:tcPr>
            <w:tcW w:w="7105" w:type="dxa"/>
          </w:tcPr>
          <w:p w14:paraId="4106A463" w14:textId="77777777" w:rsidR="004726D7" w:rsidRPr="00B455D9" w:rsidRDefault="0088694F" w:rsidP="004726D7">
            <w:pPr>
              <w:jc w:val="center"/>
            </w:pPr>
            <w:r w:rsidRPr="00B455D9">
              <w:t>Наименование мероприятия</w:t>
            </w:r>
          </w:p>
        </w:tc>
        <w:tc>
          <w:tcPr>
            <w:tcW w:w="1838" w:type="dxa"/>
          </w:tcPr>
          <w:p w14:paraId="36DD3724" w14:textId="77777777" w:rsidR="004726D7" w:rsidRPr="00B455D9" w:rsidRDefault="004726D7" w:rsidP="004726D7">
            <w:pPr>
              <w:jc w:val="center"/>
            </w:pPr>
            <w:r w:rsidRPr="00B455D9">
              <w:rPr>
                <w:bCs/>
              </w:rPr>
              <w:t>Категория обучающихся</w:t>
            </w:r>
          </w:p>
        </w:tc>
        <w:tc>
          <w:tcPr>
            <w:tcW w:w="1422" w:type="dxa"/>
          </w:tcPr>
          <w:p w14:paraId="5F993D5D" w14:textId="77777777" w:rsidR="004726D7" w:rsidRPr="00B455D9" w:rsidRDefault="004726D7" w:rsidP="004726D7">
            <w:pPr>
              <w:jc w:val="center"/>
            </w:pPr>
            <w:r w:rsidRPr="00B455D9">
              <w:t>Срок исполнения</w:t>
            </w:r>
          </w:p>
        </w:tc>
        <w:tc>
          <w:tcPr>
            <w:tcW w:w="1843" w:type="dxa"/>
          </w:tcPr>
          <w:p w14:paraId="14D3F819" w14:textId="77777777" w:rsidR="004726D7" w:rsidRPr="00B455D9" w:rsidRDefault="004726D7" w:rsidP="004726D7">
            <w:pPr>
              <w:jc w:val="center"/>
            </w:pPr>
            <w:r w:rsidRPr="00B455D9">
              <w:t>Место проведения</w:t>
            </w:r>
          </w:p>
        </w:tc>
        <w:tc>
          <w:tcPr>
            <w:tcW w:w="2268" w:type="dxa"/>
          </w:tcPr>
          <w:p w14:paraId="22E18C5C" w14:textId="77777777" w:rsidR="004726D7" w:rsidRPr="00B455D9" w:rsidRDefault="004726D7" w:rsidP="004726D7">
            <w:pPr>
              <w:jc w:val="center"/>
            </w:pPr>
            <w:r w:rsidRPr="00B455D9">
              <w:t>Ответственные</w:t>
            </w:r>
          </w:p>
        </w:tc>
      </w:tr>
      <w:tr w:rsidR="00B455D9" w:rsidRPr="00B455D9" w14:paraId="61CAD599" w14:textId="77777777" w:rsidTr="00311428">
        <w:tc>
          <w:tcPr>
            <w:tcW w:w="545" w:type="dxa"/>
          </w:tcPr>
          <w:p w14:paraId="3E80D787" w14:textId="77777777" w:rsidR="004726D7" w:rsidRPr="00B455D9" w:rsidRDefault="0088694F" w:rsidP="004726D7">
            <w:pPr>
              <w:jc w:val="center"/>
            </w:pPr>
            <w:r w:rsidRPr="00B455D9">
              <w:t>1</w:t>
            </w:r>
          </w:p>
        </w:tc>
        <w:tc>
          <w:tcPr>
            <w:tcW w:w="7105" w:type="dxa"/>
          </w:tcPr>
          <w:p w14:paraId="6FD92D42" w14:textId="77777777" w:rsidR="00F23D3E" w:rsidRPr="00B455D9" w:rsidRDefault="0088694F" w:rsidP="0088694F">
            <w:pPr>
              <w:jc w:val="both"/>
            </w:pPr>
            <w:r w:rsidRPr="00B455D9">
              <w:t xml:space="preserve">Участие членов территориальной избирательной комиссии и участковых избирательных комиссий в обучении, проводимом </w:t>
            </w:r>
            <w:r w:rsidR="000B4E7E" w:rsidRPr="000B4E7E">
              <w:t>ЦИК России, ФЦИ при ЦИК России и РЦОИТ при ЦИК России (в том числе в режиме видеоконференцсвязи, интернет-трансляций учебных занятий и вебинаров) обучающих мероприятиях</w:t>
            </w:r>
            <w:r w:rsidRPr="00B455D9">
              <w:t xml:space="preserve">. </w:t>
            </w:r>
          </w:p>
        </w:tc>
        <w:tc>
          <w:tcPr>
            <w:tcW w:w="1838" w:type="dxa"/>
          </w:tcPr>
          <w:p w14:paraId="79AA274C" w14:textId="77777777" w:rsidR="004726D7" w:rsidRPr="00B455D9" w:rsidRDefault="0088694F" w:rsidP="004726D7">
            <w:pPr>
              <w:jc w:val="center"/>
            </w:pPr>
            <w:r w:rsidRPr="00B455D9">
              <w:t>Члены ТИК, председатели и секретари УИК</w:t>
            </w:r>
          </w:p>
        </w:tc>
        <w:tc>
          <w:tcPr>
            <w:tcW w:w="1422" w:type="dxa"/>
          </w:tcPr>
          <w:p w14:paraId="0FB28539" w14:textId="77777777" w:rsidR="004726D7" w:rsidRPr="00B455D9" w:rsidRDefault="0088694F" w:rsidP="004726D7">
            <w:pPr>
              <w:jc w:val="center"/>
            </w:pPr>
            <w:r w:rsidRPr="00B455D9">
              <w:t>Весь период</w:t>
            </w:r>
          </w:p>
        </w:tc>
        <w:tc>
          <w:tcPr>
            <w:tcW w:w="1843" w:type="dxa"/>
          </w:tcPr>
          <w:p w14:paraId="4EADA3DD" w14:textId="77777777" w:rsidR="004726D7" w:rsidRPr="00B455D9" w:rsidRDefault="00B455D9" w:rsidP="004726D7">
            <w:pPr>
              <w:jc w:val="center"/>
            </w:pPr>
            <w:r w:rsidRPr="00B455D9">
              <w:t xml:space="preserve">Актовый </w:t>
            </w:r>
            <w:r w:rsidR="0088694F" w:rsidRPr="00B455D9">
              <w:t>зал администрации района</w:t>
            </w:r>
          </w:p>
        </w:tc>
        <w:tc>
          <w:tcPr>
            <w:tcW w:w="2268" w:type="dxa"/>
          </w:tcPr>
          <w:p w14:paraId="76742C0D" w14:textId="6B8D992F" w:rsidR="004726D7" w:rsidRPr="00B455D9" w:rsidRDefault="0088694F" w:rsidP="00731A9C">
            <w:pPr>
              <w:jc w:val="center"/>
            </w:pPr>
            <w:proofErr w:type="spellStart"/>
            <w:r w:rsidRPr="00B455D9">
              <w:t>Топчян</w:t>
            </w:r>
            <w:proofErr w:type="spellEnd"/>
            <w:r w:rsidRPr="00B455D9">
              <w:t xml:space="preserve"> А.А. </w:t>
            </w:r>
            <w:proofErr w:type="spellStart"/>
            <w:r w:rsidR="00311428">
              <w:t>Спириденкова</w:t>
            </w:r>
            <w:proofErr w:type="spellEnd"/>
            <w:r w:rsidR="00311428">
              <w:t xml:space="preserve"> О.М.</w:t>
            </w:r>
          </w:p>
        </w:tc>
      </w:tr>
      <w:tr w:rsidR="00514CC9" w:rsidRPr="00B455D9" w14:paraId="4B3639F0" w14:textId="77777777" w:rsidTr="00311428">
        <w:tc>
          <w:tcPr>
            <w:tcW w:w="545" w:type="dxa"/>
          </w:tcPr>
          <w:p w14:paraId="3D71378F" w14:textId="77777777" w:rsidR="00514CC9" w:rsidRPr="00B455D9" w:rsidRDefault="00514CC9" w:rsidP="004726D7">
            <w:pPr>
              <w:jc w:val="center"/>
            </w:pPr>
            <w:r>
              <w:t>2</w:t>
            </w:r>
          </w:p>
        </w:tc>
        <w:tc>
          <w:tcPr>
            <w:tcW w:w="7105" w:type="dxa"/>
          </w:tcPr>
          <w:p w14:paraId="3B6D2EC8" w14:textId="00FBB8AA" w:rsidR="00514CC9" w:rsidRPr="00B455D9" w:rsidRDefault="00514CC9" w:rsidP="00514CC9">
            <w:pPr>
              <w:jc w:val="both"/>
            </w:pPr>
            <w:r>
              <w:t>Проведение обучающих семинаров по вопросам, касающимся особенностей работы территориальн</w:t>
            </w:r>
            <w:r w:rsidR="002C4267">
              <w:t>ой</w:t>
            </w:r>
            <w:r>
              <w:t xml:space="preserve"> избирательн</w:t>
            </w:r>
            <w:r w:rsidR="002C4267">
              <w:t>ой</w:t>
            </w:r>
            <w:r>
              <w:t xml:space="preserve"> комисси</w:t>
            </w:r>
            <w:r w:rsidR="002C4267">
              <w:t>и</w:t>
            </w:r>
            <w:r>
              <w:t xml:space="preserve">, участковых комиссий при подготовке и проведении выборов </w:t>
            </w:r>
            <w:r w:rsidR="002C4267" w:rsidRPr="002C4267">
              <w:t xml:space="preserve">депутатов Государственной Думы Федерального Собрания Российской Федерации девятого созыва </w:t>
            </w:r>
            <w:r w:rsidR="002C4267">
              <w:t xml:space="preserve">и </w:t>
            </w:r>
            <w:r w:rsidR="002C4267" w:rsidRPr="002C4267">
              <w:t>Законодательного собрания Ленинградской области восьмого созыва</w:t>
            </w:r>
            <w:r w:rsidR="002C4267">
              <w:t xml:space="preserve"> 20</w:t>
            </w:r>
            <w:r>
              <w:t xml:space="preserve"> сентября 202</w:t>
            </w:r>
            <w:r w:rsidR="002C4267">
              <w:t>6</w:t>
            </w:r>
            <w:r>
              <w:t xml:space="preserve"> года.</w:t>
            </w:r>
          </w:p>
        </w:tc>
        <w:tc>
          <w:tcPr>
            <w:tcW w:w="1838" w:type="dxa"/>
          </w:tcPr>
          <w:p w14:paraId="721B07D4" w14:textId="77777777" w:rsidR="00311428" w:rsidRDefault="00514CC9" w:rsidP="004726D7">
            <w:pPr>
              <w:jc w:val="center"/>
            </w:pPr>
            <w:r w:rsidRPr="00514CC9">
              <w:t xml:space="preserve">Члены ТИК, </w:t>
            </w:r>
          </w:p>
          <w:p w14:paraId="6419E4BE" w14:textId="77777777" w:rsidR="00311428" w:rsidRDefault="00311428" w:rsidP="004726D7">
            <w:pPr>
              <w:jc w:val="center"/>
            </w:pPr>
          </w:p>
          <w:p w14:paraId="66A89395" w14:textId="1208510C" w:rsidR="00514CC9" w:rsidRPr="00B455D9" w:rsidRDefault="00311428" w:rsidP="004726D7">
            <w:pPr>
              <w:jc w:val="center"/>
            </w:pPr>
            <w:r>
              <w:t>П</w:t>
            </w:r>
            <w:r w:rsidR="00514CC9" w:rsidRPr="00514CC9">
              <w:t>редседатели и секретари УИК</w:t>
            </w:r>
          </w:p>
        </w:tc>
        <w:tc>
          <w:tcPr>
            <w:tcW w:w="1422" w:type="dxa"/>
          </w:tcPr>
          <w:p w14:paraId="4E5640F0" w14:textId="7C1F6064" w:rsidR="00514CC9" w:rsidRDefault="002C4267" w:rsidP="004726D7">
            <w:pPr>
              <w:jc w:val="center"/>
            </w:pPr>
            <w:r>
              <w:t>август</w:t>
            </w:r>
          </w:p>
          <w:p w14:paraId="6DFED2B4" w14:textId="77777777" w:rsidR="00311428" w:rsidRDefault="00311428" w:rsidP="004726D7">
            <w:pPr>
              <w:jc w:val="center"/>
            </w:pPr>
          </w:p>
          <w:p w14:paraId="5AC1CD8B" w14:textId="50692D61" w:rsidR="002C4267" w:rsidRDefault="002C4267" w:rsidP="004726D7">
            <w:pPr>
              <w:jc w:val="center"/>
            </w:pPr>
            <w:r>
              <w:t>сентябрь</w:t>
            </w:r>
          </w:p>
          <w:p w14:paraId="6C32AEAA" w14:textId="1B7E10C6" w:rsidR="002C4267" w:rsidRPr="00B455D9" w:rsidRDefault="002C4267" w:rsidP="004726D7">
            <w:pPr>
              <w:jc w:val="center"/>
            </w:pPr>
          </w:p>
        </w:tc>
        <w:tc>
          <w:tcPr>
            <w:tcW w:w="1843" w:type="dxa"/>
          </w:tcPr>
          <w:p w14:paraId="6F63B367" w14:textId="77777777" w:rsidR="00514CC9" w:rsidRPr="00B455D9" w:rsidRDefault="00731A9C" w:rsidP="004726D7">
            <w:pPr>
              <w:jc w:val="center"/>
            </w:pPr>
            <w:r w:rsidRPr="00731A9C">
              <w:t>Актовый зал администрации района</w:t>
            </w:r>
          </w:p>
        </w:tc>
        <w:tc>
          <w:tcPr>
            <w:tcW w:w="2268" w:type="dxa"/>
          </w:tcPr>
          <w:p w14:paraId="2D163620" w14:textId="77777777" w:rsidR="00311428" w:rsidRDefault="00731A9C" w:rsidP="004726D7">
            <w:pPr>
              <w:jc w:val="center"/>
            </w:pPr>
            <w:proofErr w:type="spellStart"/>
            <w:r w:rsidRPr="00731A9C">
              <w:t>Топчян</w:t>
            </w:r>
            <w:proofErr w:type="spellEnd"/>
            <w:r w:rsidRPr="00731A9C">
              <w:t xml:space="preserve"> А.А. </w:t>
            </w:r>
          </w:p>
          <w:p w14:paraId="5EE67C2A" w14:textId="6711562D" w:rsidR="00514CC9" w:rsidRPr="00B455D9" w:rsidRDefault="00311428" w:rsidP="004726D7">
            <w:pPr>
              <w:jc w:val="center"/>
            </w:pPr>
            <w:proofErr w:type="spellStart"/>
            <w:r w:rsidRPr="00311428">
              <w:t>Спириденкова</w:t>
            </w:r>
            <w:proofErr w:type="spellEnd"/>
            <w:r w:rsidRPr="00311428">
              <w:t xml:space="preserve"> О.М.</w:t>
            </w:r>
          </w:p>
        </w:tc>
      </w:tr>
      <w:tr w:rsidR="00514CC9" w:rsidRPr="00B455D9" w14:paraId="0FAE940E" w14:textId="77777777" w:rsidTr="00311428">
        <w:tc>
          <w:tcPr>
            <w:tcW w:w="545" w:type="dxa"/>
          </w:tcPr>
          <w:p w14:paraId="7A598E7D" w14:textId="77777777" w:rsidR="00514CC9" w:rsidRDefault="00514CC9" w:rsidP="004726D7">
            <w:pPr>
              <w:jc w:val="center"/>
            </w:pPr>
            <w:r>
              <w:t>3</w:t>
            </w:r>
          </w:p>
        </w:tc>
        <w:tc>
          <w:tcPr>
            <w:tcW w:w="7105" w:type="dxa"/>
          </w:tcPr>
          <w:p w14:paraId="58BC5D9A" w14:textId="77777777" w:rsidR="00514CC9" w:rsidRDefault="00514CC9" w:rsidP="00514CC9">
            <w:pPr>
              <w:jc w:val="both"/>
            </w:pPr>
            <w:r>
              <w:t>Семинар: Новеллы в избирательном законодательстве.</w:t>
            </w:r>
          </w:p>
          <w:p w14:paraId="2E659D6E" w14:textId="77777777" w:rsidR="00311428" w:rsidRDefault="00514CC9" w:rsidP="00514CC9">
            <w:pPr>
              <w:jc w:val="both"/>
            </w:pPr>
            <w:r>
              <w:t xml:space="preserve">Задачи участковых избирательных комиссий, организующих подготовку и проведение выборов </w:t>
            </w:r>
            <w:r w:rsidR="00311428" w:rsidRPr="00311428">
              <w:t>депутатов Государственной Думы Федерального Собрания Российской Федерации девятого созыва и Законодательного собрания Ленинградской области восьмого созыва 20 сентября 2026 года.</w:t>
            </w:r>
            <w:r w:rsidR="00311428">
              <w:t xml:space="preserve"> </w:t>
            </w:r>
          </w:p>
          <w:p w14:paraId="6B199885" w14:textId="30E2F167" w:rsidR="00514CC9" w:rsidRDefault="00311428" w:rsidP="00514CC9">
            <w:pPr>
              <w:jc w:val="both"/>
            </w:pPr>
            <w:r>
              <w:t xml:space="preserve">    </w:t>
            </w:r>
            <w:r w:rsidR="00514CC9">
              <w:t xml:space="preserve">Основные этапы избирательного процесса. Ключевые моменты </w:t>
            </w:r>
          </w:p>
          <w:p w14:paraId="4FFD0600" w14:textId="77777777" w:rsidR="00514CC9" w:rsidRDefault="00514CC9" w:rsidP="00514CC9">
            <w:pPr>
              <w:jc w:val="both"/>
            </w:pPr>
            <w:r>
              <w:t>и проблемные ситуации.</w:t>
            </w:r>
          </w:p>
        </w:tc>
        <w:tc>
          <w:tcPr>
            <w:tcW w:w="1838" w:type="dxa"/>
          </w:tcPr>
          <w:p w14:paraId="38DC0631" w14:textId="11ADE78F" w:rsidR="00514CC9" w:rsidRPr="00514CC9" w:rsidRDefault="00311428" w:rsidP="004726D7">
            <w:pPr>
              <w:jc w:val="center"/>
            </w:pPr>
            <w:r>
              <w:t>П</w:t>
            </w:r>
            <w:r w:rsidR="00514CC9" w:rsidRPr="00514CC9">
              <w:t>редседатели и секретари УИК</w:t>
            </w:r>
          </w:p>
        </w:tc>
        <w:tc>
          <w:tcPr>
            <w:tcW w:w="1422" w:type="dxa"/>
          </w:tcPr>
          <w:p w14:paraId="6BE6579F" w14:textId="77777777" w:rsidR="00514CC9" w:rsidRPr="00B455D9" w:rsidRDefault="00731A9C" w:rsidP="004726D7">
            <w:pPr>
              <w:jc w:val="center"/>
            </w:pPr>
            <w:r>
              <w:t>май</w:t>
            </w:r>
          </w:p>
        </w:tc>
        <w:tc>
          <w:tcPr>
            <w:tcW w:w="1843" w:type="dxa"/>
          </w:tcPr>
          <w:p w14:paraId="7EBC5616" w14:textId="77777777" w:rsidR="00514CC9" w:rsidRPr="00B455D9" w:rsidRDefault="00731A9C" w:rsidP="004726D7">
            <w:pPr>
              <w:jc w:val="center"/>
            </w:pPr>
            <w:r w:rsidRPr="00731A9C">
              <w:t>Актовый зал администрации района</w:t>
            </w:r>
          </w:p>
        </w:tc>
        <w:tc>
          <w:tcPr>
            <w:tcW w:w="2268" w:type="dxa"/>
          </w:tcPr>
          <w:p w14:paraId="40F31209" w14:textId="77777777" w:rsidR="00311428" w:rsidRDefault="00731A9C" w:rsidP="004726D7">
            <w:pPr>
              <w:jc w:val="center"/>
            </w:pPr>
            <w:proofErr w:type="spellStart"/>
            <w:r w:rsidRPr="00731A9C">
              <w:t>Топчян</w:t>
            </w:r>
            <w:proofErr w:type="spellEnd"/>
            <w:r w:rsidRPr="00731A9C">
              <w:t xml:space="preserve"> А.А. </w:t>
            </w:r>
          </w:p>
          <w:p w14:paraId="1A3F766B" w14:textId="28743B65" w:rsidR="00514CC9" w:rsidRPr="00B455D9" w:rsidRDefault="00311428" w:rsidP="004726D7">
            <w:pPr>
              <w:jc w:val="center"/>
            </w:pPr>
            <w:proofErr w:type="spellStart"/>
            <w:r w:rsidRPr="00311428">
              <w:t>Спириденкова</w:t>
            </w:r>
            <w:proofErr w:type="spellEnd"/>
            <w:r w:rsidRPr="00311428">
              <w:t xml:space="preserve"> О.М.</w:t>
            </w:r>
          </w:p>
        </w:tc>
      </w:tr>
      <w:tr w:rsidR="00731A9C" w:rsidRPr="00B455D9" w14:paraId="513F902A" w14:textId="77777777" w:rsidTr="00311428">
        <w:tc>
          <w:tcPr>
            <w:tcW w:w="545" w:type="dxa"/>
          </w:tcPr>
          <w:p w14:paraId="3772A4DE" w14:textId="77777777" w:rsidR="00731A9C" w:rsidRDefault="00731A9C" w:rsidP="004726D7">
            <w:pPr>
              <w:jc w:val="center"/>
            </w:pPr>
            <w:r>
              <w:lastRenderedPageBreak/>
              <w:t>4</w:t>
            </w:r>
          </w:p>
        </w:tc>
        <w:tc>
          <w:tcPr>
            <w:tcW w:w="7105" w:type="dxa"/>
          </w:tcPr>
          <w:p w14:paraId="442BB2F0" w14:textId="77777777" w:rsidR="00731A9C" w:rsidRDefault="00731A9C" w:rsidP="00731A9C">
            <w:pPr>
              <w:jc w:val="both"/>
            </w:pPr>
            <w:r>
              <w:t>Организация работы территориальной избирательной комиссии по подбору кандидатур в резерв составов участковых избирательных комиссий Ломоносовского муниципального района.</w:t>
            </w:r>
          </w:p>
        </w:tc>
        <w:tc>
          <w:tcPr>
            <w:tcW w:w="1838" w:type="dxa"/>
          </w:tcPr>
          <w:p w14:paraId="5B7C764E" w14:textId="77777777" w:rsidR="00731A9C" w:rsidRPr="00514CC9" w:rsidRDefault="00731A9C" w:rsidP="00731A9C">
            <w:pPr>
              <w:jc w:val="center"/>
            </w:pPr>
            <w:r w:rsidRPr="00731A9C">
              <w:t>Члены ТИК, председатели УИК</w:t>
            </w:r>
          </w:p>
        </w:tc>
        <w:tc>
          <w:tcPr>
            <w:tcW w:w="1422" w:type="dxa"/>
          </w:tcPr>
          <w:p w14:paraId="50D3755D" w14:textId="77777777" w:rsidR="00731A9C" w:rsidRDefault="00867231" w:rsidP="004726D7">
            <w:pPr>
              <w:jc w:val="center"/>
            </w:pPr>
            <w:r>
              <w:t xml:space="preserve">июнь, </w:t>
            </w:r>
            <w:r w:rsidR="00731A9C">
              <w:t>июль</w:t>
            </w:r>
          </w:p>
        </w:tc>
        <w:tc>
          <w:tcPr>
            <w:tcW w:w="1843" w:type="dxa"/>
          </w:tcPr>
          <w:p w14:paraId="5B4A4142" w14:textId="77777777" w:rsidR="00731A9C" w:rsidRPr="00731A9C" w:rsidRDefault="00731A9C" w:rsidP="004726D7">
            <w:pPr>
              <w:jc w:val="center"/>
            </w:pPr>
            <w:r>
              <w:t>в городских и сельских поселениях</w:t>
            </w:r>
          </w:p>
        </w:tc>
        <w:tc>
          <w:tcPr>
            <w:tcW w:w="2268" w:type="dxa"/>
          </w:tcPr>
          <w:p w14:paraId="31856919" w14:textId="77777777" w:rsidR="00311428" w:rsidRDefault="00731A9C" w:rsidP="004726D7">
            <w:pPr>
              <w:jc w:val="center"/>
            </w:pPr>
            <w:proofErr w:type="spellStart"/>
            <w:r w:rsidRPr="00731A9C">
              <w:t>Топчян</w:t>
            </w:r>
            <w:proofErr w:type="spellEnd"/>
            <w:r w:rsidRPr="00731A9C">
              <w:t xml:space="preserve"> А.А. </w:t>
            </w:r>
          </w:p>
          <w:p w14:paraId="4AB65DF6" w14:textId="67E8DA4F" w:rsidR="00731A9C" w:rsidRPr="00731A9C" w:rsidRDefault="00311428" w:rsidP="004726D7">
            <w:pPr>
              <w:jc w:val="center"/>
            </w:pPr>
            <w:proofErr w:type="spellStart"/>
            <w:r w:rsidRPr="00311428">
              <w:t>Спириденкова</w:t>
            </w:r>
            <w:proofErr w:type="spellEnd"/>
            <w:r w:rsidRPr="00311428">
              <w:t xml:space="preserve"> О.М.</w:t>
            </w:r>
          </w:p>
        </w:tc>
      </w:tr>
      <w:tr w:rsidR="004629CD" w:rsidRPr="00B455D9" w14:paraId="49814FAB" w14:textId="77777777" w:rsidTr="00311428">
        <w:tc>
          <w:tcPr>
            <w:tcW w:w="545" w:type="dxa"/>
          </w:tcPr>
          <w:p w14:paraId="0E8A8762" w14:textId="4D27DED5" w:rsidR="004629CD" w:rsidRPr="00B455D9" w:rsidRDefault="00893B61" w:rsidP="004726D7">
            <w:pPr>
              <w:jc w:val="center"/>
            </w:pPr>
            <w:r>
              <w:t>5</w:t>
            </w:r>
          </w:p>
        </w:tc>
        <w:tc>
          <w:tcPr>
            <w:tcW w:w="7105" w:type="dxa"/>
          </w:tcPr>
          <w:p w14:paraId="73787232" w14:textId="77777777" w:rsidR="00F23D3E" w:rsidRDefault="00731A9C" w:rsidP="004629CD">
            <w:pPr>
              <w:jc w:val="both"/>
            </w:pPr>
            <w:r>
              <w:t>Инструктивное занятие с лицами, зачисленными в</w:t>
            </w:r>
            <w:r w:rsidR="004629CD">
              <w:t xml:space="preserve"> </w:t>
            </w:r>
            <w:r w:rsidRPr="00731A9C">
              <w:t xml:space="preserve">резерв составов участковых избирательных комиссий </w:t>
            </w:r>
            <w:r>
              <w:t>и вновь назначенными членами</w:t>
            </w:r>
            <w:r w:rsidR="004629CD">
              <w:t xml:space="preserve"> УИК по изучению требований </w:t>
            </w:r>
            <w:r w:rsidR="004629CD" w:rsidRPr="004629CD">
      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</w:t>
            </w:r>
            <w:r w:rsidR="004629CD">
              <w:t>, в части их касающейся.</w:t>
            </w:r>
          </w:p>
        </w:tc>
        <w:tc>
          <w:tcPr>
            <w:tcW w:w="1838" w:type="dxa"/>
          </w:tcPr>
          <w:p w14:paraId="6EC1DFD2" w14:textId="61773D68" w:rsidR="004629CD" w:rsidRDefault="00893B61" w:rsidP="00526F7A">
            <w:pPr>
              <w:jc w:val="center"/>
            </w:pPr>
            <w:r>
              <w:t>Лица</w:t>
            </w:r>
            <w:r w:rsidR="00526F7A">
              <w:t>, зачисленные в резерв составов УИК и вновь назначенные</w:t>
            </w:r>
          </w:p>
          <w:p w14:paraId="1EB47EA4" w14:textId="77777777" w:rsidR="004629CD" w:rsidRPr="004629CD" w:rsidRDefault="00526F7A" w:rsidP="004629CD">
            <w:pPr>
              <w:jc w:val="center"/>
            </w:pPr>
            <w:r>
              <w:t>ч</w:t>
            </w:r>
            <w:r w:rsidR="004629CD" w:rsidRPr="004629CD">
              <w:t>лены УИК</w:t>
            </w:r>
          </w:p>
        </w:tc>
        <w:tc>
          <w:tcPr>
            <w:tcW w:w="1422" w:type="dxa"/>
          </w:tcPr>
          <w:p w14:paraId="0D6B1D18" w14:textId="77777777" w:rsidR="004629CD" w:rsidRDefault="004629CD" w:rsidP="004629CD"/>
          <w:p w14:paraId="167B03F3" w14:textId="72A34E5D" w:rsidR="00893B61" w:rsidRDefault="00893B61" w:rsidP="004629CD">
            <w:pPr>
              <w:jc w:val="center"/>
            </w:pPr>
            <w:r>
              <w:t>апрель</w:t>
            </w:r>
          </w:p>
          <w:p w14:paraId="7D186AE4" w14:textId="77777777" w:rsidR="00893B61" w:rsidRDefault="00893B61" w:rsidP="004629CD">
            <w:pPr>
              <w:jc w:val="center"/>
            </w:pPr>
          </w:p>
          <w:p w14:paraId="6147C815" w14:textId="08534205" w:rsidR="004629CD" w:rsidRPr="004629CD" w:rsidRDefault="004629CD" w:rsidP="004629CD">
            <w:pPr>
              <w:jc w:val="center"/>
            </w:pPr>
            <w:r>
              <w:t>август</w:t>
            </w:r>
          </w:p>
        </w:tc>
        <w:tc>
          <w:tcPr>
            <w:tcW w:w="1843" w:type="dxa"/>
          </w:tcPr>
          <w:p w14:paraId="19D3A778" w14:textId="77777777" w:rsidR="004629CD" w:rsidRDefault="004629CD" w:rsidP="004726D7">
            <w:pPr>
              <w:jc w:val="center"/>
            </w:pPr>
          </w:p>
          <w:p w14:paraId="67CC7843" w14:textId="77777777" w:rsidR="004629CD" w:rsidRDefault="00526F7A" w:rsidP="004726D7">
            <w:pPr>
              <w:jc w:val="center"/>
            </w:pPr>
            <w:r w:rsidRPr="00526F7A">
              <w:t xml:space="preserve">Актовый зал администрации района </w:t>
            </w:r>
          </w:p>
        </w:tc>
        <w:tc>
          <w:tcPr>
            <w:tcW w:w="2268" w:type="dxa"/>
          </w:tcPr>
          <w:p w14:paraId="2A2EA218" w14:textId="77777777" w:rsidR="004629CD" w:rsidRDefault="004629CD" w:rsidP="00B04A42">
            <w:pPr>
              <w:jc w:val="center"/>
            </w:pPr>
          </w:p>
          <w:p w14:paraId="44741D7B" w14:textId="77777777" w:rsidR="00311428" w:rsidRDefault="00526F7A" w:rsidP="00B04A42">
            <w:pPr>
              <w:jc w:val="center"/>
            </w:pPr>
            <w:proofErr w:type="spellStart"/>
            <w:r w:rsidRPr="00526F7A">
              <w:t>Топчян</w:t>
            </w:r>
            <w:proofErr w:type="spellEnd"/>
            <w:r w:rsidRPr="00526F7A">
              <w:t xml:space="preserve"> А.А. </w:t>
            </w:r>
          </w:p>
          <w:p w14:paraId="5A0D40F1" w14:textId="6307EC51" w:rsidR="004629CD" w:rsidRDefault="00311428" w:rsidP="00B04A42">
            <w:pPr>
              <w:jc w:val="center"/>
            </w:pPr>
            <w:proofErr w:type="spellStart"/>
            <w:r w:rsidRPr="00311428">
              <w:t>Спириденкова</w:t>
            </w:r>
            <w:proofErr w:type="spellEnd"/>
            <w:r w:rsidRPr="00311428">
              <w:t xml:space="preserve"> О.М.</w:t>
            </w:r>
          </w:p>
        </w:tc>
      </w:tr>
      <w:tr w:rsidR="00893B61" w:rsidRPr="00B455D9" w14:paraId="4369CE9B" w14:textId="77777777" w:rsidTr="00311428">
        <w:tc>
          <w:tcPr>
            <w:tcW w:w="545" w:type="dxa"/>
          </w:tcPr>
          <w:p w14:paraId="40A85ED5" w14:textId="0D9C7902" w:rsidR="00893B61" w:rsidRPr="00B455D9" w:rsidRDefault="00893B61" w:rsidP="004726D7">
            <w:pPr>
              <w:jc w:val="center"/>
            </w:pPr>
            <w:r>
              <w:t>6</w:t>
            </w:r>
          </w:p>
        </w:tc>
        <w:tc>
          <w:tcPr>
            <w:tcW w:w="7105" w:type="dxa"/>
          </w:tcPr>
          <w:p w14:paraId="164AF9D5" w14:textId="055D2F4C" w:rsidR="00893B61" w:rsidRDefault="00893B61" w:rsidP="004629CD">
            <w:pPr>
              <w:jc w:val="both"/>
            </w:pPr>
            <w:r w:rsidRPr="00893B61">
              <w:t>Тестирование</w:t>
            </w:r>
            <w:r>
              <w:t xml:space="preserve"> лиц, зачисленных в Резерв составов</w:t>
            </w:r>
            <w:r w:rsidRPr="00893B61">
              <w:t xml:space="preserve"> УИК</w:t>
            </w:r>
            <w:r w:rsidR="00FB52D7">
              <w:t xml:space="preserve"> в первой половине 2026 года</w:t>
            </w:r>
            <w:r w:rsidRPr="00893B61">
              <w:t>.</w:t>
            </w:r>
          </w:p>
        </w:tc>
        <w:tc>
          <w:tcPr>
            <w:tcW w:w="1838" w:type="dxa"/>
          </w:tcPr>
          <w:p w14:paraId="555F1BCC" w14:textId="6D3DB1DE" w:rsidR="00893B61" w:rsidRDefault="00893B61" w:rsidP="00526F7A">
            <w:pPr>
              <w:jc w:val="center"/>
            </w:pPr>
            <w:r w:rsidRPr="00893B61">
              <w:t>Лица, зачисленные в резерв составов УИК</w:t>
            </w:r>
          </w:p>
        </w:tc>
        <w:tc>
          <w:tcPr>
            <w:tcW w:w="1422" w:type="dxa"/>
          </w:tcPr>
          <w:p w14:paraId="3CBA3C86" w14:textId="0EDDB616" w:rsidR="00893B61" w:rsidRDefault="00893B61" w:rsidP="00893B61">
            <w:pPr>
              <w:jc w:val="center"/>
            </w:pPr>
            <w:r>
              <w:t>май</w:t>
            </w:r>
          </w:p>
        </w:tc>
        <w:tc>
          <w:tcPr>
            <w:tcW w:w="1843" w:type="dxa"/>
          </w:tcPr>
          <w:p w14:paraId="4FB0AB3C" w14:textId="582AB05C" w:rsidR="00893B61" w:rsidRDefault="00FB52D7" w:rsidP="004726D7">
            <w:pPr>
              <w:jc w:val="center"/>
            </w:pPr>
            <w:r>
              <w:t xml:space="preserve">самостоятельно на сайте </w:t>
            </w:r>
            <w:r w:rsidRPr="00FB52D7">
              <w:t>РЦОИТ при ЦИК РФ</w:t>
            </w:r>
          </w:p>
        </w:tc>
        <w:tc>
          <w:tcPr>
            <w:tcW w:w="2268" w:type="dxa"/>
          </w:tcPr>
          <w:p w14:paraId="43072FF3" w14:textId="77777777" w:rsidR="00FB52D7" w:rsidRDefault="00FB52D7" w:rsidP="00FB52D7">
            <w:pPr>
              <w:jc w:val="center"/>
            </w:pPr>
            <w:proofErr w:type="spellStart"/>
            <w:r>
              <w:t>Топчян</w:t>
            </w:r>
            <w:proofErr w:type="spellEnd"/>
            <w:r>
              <w:t xml:space="preserve"> А.А. </w:t>
            </w:r>
          </w:p>
          <w:p w14:paraId="47A5EC5F" w14:textId="05C757A5" w:rsidR="00893B61" w:rsidRDefault="00FB52D7" w:rsidP="00FB52D7">
            <w:pPr>
              <w:jc w:val="center"/>
            </w:pPr>
            <w:proofErr w:type="spellStart"/>
            <w:r>
              <w:t>Спириденкова</w:t>
            </w:r>
            <w:proofErr w:type="spellEnd"/>
            <w:r>
              <w:t xml:space="preserve"> О.М.</w:t>
            </w:r>
          </w:p>
        </w:tc>
      </w:tr>
      <w:tr w:rsidR="00B455D9" w:rsidRPr="00B455D9" w14:paraId="5BF7E082" w14:textId="77777777" w:rsidTr="00311428">
        <w:tc>
          <w:tcPr>
            <w:tcW w:w="545" w:type="dxa"/>
          </w:tcPr>
          <w:p w14:paraId="00DA1F1A" w14:textId="5A312FB9" w:rsidR="004726D7" w:rsidRPr="00B455D9" w:rsidRDefault="00893B61" w:rsidP="004726D7">
            <w:pPr>
              <w:jc w:val="center"/>
            </w:pPr>
            <w:r>
              <w:t>7</w:t>
            </w:r>
          </w:p>
        </w:tc>
        <w:tc>
          <w:tcPr>
            <w:tcW w:w="7105" w:type="dxa"/>
          </w:tcPr>
          <w:p w14:paraId="4AE7E2F7" w14:textId="77777777" w:rsidR="004726D7" w:rsidRDefault="00F71F10" w:rsidP="00F71F10">
            <w:pPr>
              <w:jc w:val="both"/>
            </w:pPr>
            <w:r>
              <w:t xml:space="preserve">Дистанционное обучение членов УИК по программе </w:t>
            </w:r>
            <w:r w:rsidRPr="00F71F10">
              <w:t>РЦОИТ при ЦИК РФ</w:t>
            </w:r>
            <w:r>
              <w:t>. Тестирование впервые назначенных членов УИК.</w:t>
            </w:r>
          </w:p>
          <w:p w14:paraId="3CFAF240" w14:textId="77777777" w:rsidR="00F23D3E" w:rsidRPr="00B455D9" w:rsidRDefault="00F23D3E" w:rsidP="00F71F10">
            <w:pPr>
              <w:jc w:val="both"/>
            </w:pPr>
          </w:p>
        </w:tc>
        <w:tc>
          <w:tcPr>
            <w:tcW w:w="1838" w:type="dxa"/>
          </w:tcPr>
          <w:p w14:paraId="4AF326B4" w14:textId="5B4606D0" w:rsidR="00FB52D7" w:rsidRDefault="00F316CE" w:rsidP="004726D7">
            <w:pPr>
              <w:jc w:val="center"/>
            </w:pPr>
            <w:r>
              <w:t>П</w:t>
            </w:r>
            <w:r w:rsidR="00FB52D7" w:rsidRPr="00FB52D7">
              <w:t xml:space="preserve">редседатели УИК </w:t>
            </w:r>
          </w:p>
          <w:p w14:paraId="022C625C" w14:textId="0F870C65" w:rsidR="004726D7" w:rsidRPr="00B455D9" w:rsidRDefault="00F71F10" w:rsidP="004726D7">
            <w:pPr>
              <w:jc w:val="center"/>
            </w:pPr>
            <w:r w:rsidRPr="00F71F10">
              <w:t>Члены УИК</w:t>
            </w:r>
          </w:p>
        </w:tc>
        <w:tc>
          <w:tcPr>
            <w:tcW w:w="1422" w:type="dxa"/>
          </w:tcPr>
          <w:p w14:paraId="7BC6267B" w14:textId="77777777" w:rsidR="004726D7" w:rsidRPr="00B455D9" w:rsidRDefault="00F71F10" w:rsidP="004726D7">
            <w:pPr>
              <w:jc w:val="center"/>
            </w:pPr>
            <w:r>
              <w:t>август сентябрь</w:t>
            </w:r>
          </w:p>
        </w:tc>
        <w:tc>
          <w:tcPr>
            <w:tcW w:w="1843" w:type="dxa"/>
          </w:tcPr>
          <w:p w14:paraId="7BBF2C53" w14:textId="3E1B01C5" w:rsidR="004726D7" w:rsidRPr="00B455D9" w:rsidRDefault="00FB52D7" w:rsidP="004726D7">
            <w:pPr>
              <w:jc w:val="center"/>
            </w:pPr>
            <w:r w:rsidRPr="00FB52D7">
              <w:t>самостоятельно на сайте РЦОИТ при ЦИК РФ</w:t>
            </w:r>
          </w:p>
        </w:tc>
        <w:tc>
          <w:tcPr>
            <w:tcW w:w="2268" w:type="dxa"/>
          </w:tcPr>
          <w:p w14:paraId="701475CB" w14:textId="41980C7F" w:rsidR="004726D7" w:rsidRPr="00B455D9" w:rsidRDefault="00526F7A" w:rsidP="004726D7">
            <w:pPr>
              <w:jc w:val="center"/>
            </w:pPr>
            <w:proofErr w:type="spellStart"/>
            <w:r w:rsidRPr="00526F7A">
              <w:t>Топчян</w:t>
            </w:r>
            <w:proofErr w:type="spellEnd"/>
            <w:r w:rsidRPr="00526F7A">
              <w:t xml:space="preserve"> А.А. </w:t>
            </w:r>
            <w:proofErr w:type="spellStart"/>
            <w:r w:rsidR="00311428" w:rsidRPr="00311428">
              <w:t>Спириденкова</w:t>
            </w:r>
            <w:proofErr w:type="spellEnd"/>
            <w:r w:rsidR="00311428" w:rsidRPr="00311428">
              <w:t xml:space="preserve"> О.М.</w:t>
            </w:r>
          </w:p>
        </w:tc>
      </w:tr>
      <w:tr w:rsidR="00B455D9" w:rsidRPr="00B455D9" w14:paraId="7A4BF4EA" w14:textId="77777777" w:rsidTr="00311428">
        <w:tc>
          <w:tcPr>
            <w:tcW w:w="545" w:type="dxa"/>
          </w:tcPr>
          <w:p w14:paraId="4F6CCD7E" w14:textId="32C62B50" w:rsidR="004726D7" w:rsidRPr="00B455D9" w:rsidRDefault="00893B61" w:rsidP="004726D7">
            <w:pPr>
              <w:jc w:val="center"/>
            </w:pPr>
            <w:r>
              <w:t>8</w:t>
            </w:r>
          </w:p>
        </w:tc>
        <w:tc>
          <w:tcPr>
            <w:tcW w:w="7105" w:type="dxa"/>
          </w:tcPr>
          <w:p w14:paraId="1C1434B1" w14:textId="77777777" w:rsidR="007C5E49" w:rsidRDefault="00526F7A" w:rsidP="00F71F10">
            <w:pPr>
              <w:jc w:val="both"/>
            </w:pPr>
            <w:r>
              <w:t>Инструктивно-методически</w:t>
            </w:r>
            <w:r w:rsidR="00867231">
              <w:t>е занятия</w:t>
            </w:r>
            <w:r w:rsidR="007C5E49">
              <w:t>:</w:t>
            </w:r>
          </w:p>
          <w:p w14:paraId="4E361C94" w14:textId="77777777" w:rsidR="00B05EDB" w:rsidRDefault="00B05EDB" w:rsidP="00F71F10">
            <w:pPr>
              <w:jc w:val="both"/>
            </w:pPr>
          </w:p>
          <w:p w14:paraId="68603ADE" w14:textId="0D6B5C9E" w:rsidR="007C5E49" w:rsidRDefault="00F71F10" w:rsidP="00F316CE">
            <w:pPr>
              <w:pStyle w:val="a4"/>
              <w:numPr>
                <w:ilvl w:val="0"/>
                <w:numId w:val="2"/>
              </w:numPr>
              <w:jc w:val="both"/>
            </w:pPr>
            <w:r w:rsidRPr="00F71F10">
              <w:t xml:space="preserve">по вопросам подготовки и проведения </w:t>
            </w:r>
            <w:r w:rsidR="00526F7A" w:rsidRPr="00526F7A">
              <w:t xml:space="preserve">выборов </w:t>
            </w:r>
            <w:r w:rsidR="00F316CE" w:rsidRPr="00F316CE">
              <w:t>депутатов Государственной Думы Федерального Собрания Российской Федерации девятого созыва и Законодательного собрания Ленинградской области восьмого созыва 20 сентября 2026 года</w:t>
            </w:r>
            <w:r w:rsidR="008E11CB">
              <w:t>:</w:t>
            </w:r>
          </w:p>
          <w:p w14:paraId="279465DC" w14:textId="50A55EF9" w:rsidR="008E11CB" w:rsidRDefault="008E11CB" w:rsidP="008E11CB">
            <w:pPr>
              <w:pStyle w:val="a4"/>
              <w:ind w:left="783"/>
              <w:jc w:val="both"/>
            </w:pPr>
            <w:r>
              <w:t xml:space="preserve">- </w:t>
            </w:r>
            <w:r>
              <w:t>Особенности голосования в течение нескольких дней подряд.</w:t>
            </w:r>
          </w:p>
          <w:p w14:paraId="03146911" w14:textId="7ACFAE00" w:rsidR="008E11CB" w:rsidRDefault="008E11CB" w:rsidP="008E11CB">
            <w:pPr>
              <w:pStyle w:val="a4"/>
              <w:ind w:left="783"/>
              <w:jc w:val="both"/>
            </w:pPr>
            <w:r>
              <w:t xml:space="preserve">- </w:t>
            </w:r>
            <w:r>
              <w:t xml:space="preserve">Программное обеспечение «Интерактивный рабочий блокнот УИК»: применение в работе. </w:t>
            </w:r>
          </w:p>
          <w:p w14:paraId="410F50DF" w14:textId="6D595165" w:rsidR="008E11CB" w:rsidRDefault="008E11CB" w:rsidP="008E11CB">
            <w:pPr>
              <w:pStyle w:val="a4"/>
              <w:ind w:left="783"/>
              <w:jc w:val="both"/>
            </w:pPr>
            <w:r>
              <w:t xml:space="preserve">- </w:t>
            </w:r>
            <w:r>
              <w:t xml:space="preserve">Обеспечения сохранности бюллетеней для голосования </w:t>
            </w:r>
          </w:p>
          <w:p w14:paraId="039E4E7D" w14:textId="77777777" w:rsidR="008E11CB" w:rsidRDefault="008E11CB" w:rsidP="008E11CB">
            <w:pPr>
              <w:pStyle w:val="a4"/>
              <w:ind w:left="783"/>
              <w:jc w:val="both"/>
            </w:pPr>
            <w:r>
              <w:t>и избирательной документации.</w:t>
            </w:r>
          </w:p>
          <w:p w14:paraId="6B35C2DC" w14:textId="0A6AFEC4" w:rsidR="008E11CB" w:rsidRDefault="008E11CB" w:rsidP="008E11CB">
            <w:pPr>
              <w:pStyle w:val="a4"/>
              <w:ind w:left="783"/>
              <w:jc w:val="both"/>
            </w:pPr>
            <w:r>
              <w:t xml:space="preserve">- </w:t>
            </w:r>
            <w:r>
              <w:t>Организация работы избирательных комиссий в день, предшествующий дню голосования и в дни голосования.</w:t>
            </w:r>
          </w:p>
          <w:p w14:paraId="08816DA2" w14:textId="60507A26" w:rsidR="008E11CB" w:rsidRDefault="008E11CB" w:rsidP="008E11CB">
            <w:pPr>
              <w:pStyle w:val="a4"/>
              <w:ind w:left="783"/>
              <w:jc w:val="both"/>
            </w:pPr>
            <w:r>
              <w:lastRenderedPageBreak/>
              <w:t xml:space="preserve">- </w:t>
            </w:r>
            <w:r>
              <w:t>Организация работы УИК при совмещении избирательных кампаний.</w:t>
            </w:r>
          </w:p>
          <w:p w14:paraId="021AD66F" w14:textId="400523D6" w:rsidR="008E11CB" w:rsidRDefault="008E11CB" w:rsidP="008E11CB">
            <w:pPr>
              <w:pStyle w:val="a4"/>
              <w:ind w:left="783"/>
              <w:jc w:val="both"/>
            </w:pPr>
            <w:r>
              <w:t xml:space="preserve">- </w:t>
            </w:r>
            <w:r>
              <w:t>Установление итогов голосования. Составление протокола об итогах голосования. Определение результатов выборов.</w:t>
            </w:r>
          </w:p>
          <w:p w14:paraId="5E95092B" w14:textId="4E7B7F3A" w:rsidR="008E11CB" w:rsidRDefault="008E11CB" w:rsidP="008E11CB">
            <w:pPr>
              <w:pStyle w:val="a4"/>
              <w:ind w:left="783"/>
              <w:jc w:val="both"/>
            </w:pPr>
            <w:r>
              <w:t xml:space="preserve">- </w:t>
            </w:r>
            <w:r>
              <w:t>Выдача копий протоколов об итогах голосования.</w:t>
            </w:r>
          </w:p>
          <w:p w14:paraId="128718E7" w14:textId="2DB4EDE5" w:rsidR="007C5E49" w:rsidRDefault="008E11CB" w:rsidP="007C5E49">
            <w:pPr>
              <w:pStyle w:val="a4"/>
              <w:numPr>
                <w:ilvl w:val="0"/>
                <w:numId w:val="2"/>
              </w:numPr>
              <w:jc w:val="both"/>
            </w:pPr>
            <w:r>
              <w:t>О</w:t>
            </w:r>
            <w:r w:rsidR="007C5E49">
              <w:t>рганизаци</w:t>
            </w:r>
            <w:r>
              <w:t>я</w:t>
            </w:r>
            <w:r w:rsidR="007C5E49">
              <w:t xml:space="preserve"> работы </w:t>
            </w:r>
            <w:proofErr w:type="spellStart"/>
            <w:r w:rsidR="007C5E49">
              <w:t>ИнформУИК</w:t>
            </w:r>
            <w:proofErr w:type="spellEnd"/>
            <w:r w:rsidR="007C5E49">
              <w:t xml:space="preserve"> </w:t>
            </w:r>
            <w:r w:rsidR="00B05EDB">
              <w:t>на выборах</w:t>
            </w:r>
            <w:r w:rsidR="00526F7A" w:rsidRPr="00B05EDB">
              <w:t xml:space="preserve"> </w:t>
            </w:r>
            <w:r w:rsidR="00F316CE" w:rsidRPr="00F316CE">
              <w:t>депутатов Государственной Думы Федерального Собрания Российской Федерации девятого созыва и Законодательного собрания Ленинградской области восьмого созыва 20 сентября 2026 года.</w:t>
            </w:r>
          </w:p>
          <w:p w14:paraId="4EBF453E" w14:textId="0A3E491A" w:rsidR="00F316CE" w:rsidRPr="00B455D9" w:rsidRDefault="00F316CE" w:rsidP="00F316CE">
            <w:pPr>
              <w:pStyle w:val="a4"/>
              <w:ind w:left="783"/>
              <w:jc w:val="both"/>
            </w:pPr>
          </w:p>
        </w:tc>
        <w:tc>
          <w:tcPr>
            <w:tcW w:w="1838" w:type="dxa"/>
          </w:tcPr>
          <w:p w14:paraId="1AD03943" w14:textId="77777777" w:rsidR="007C5E49" w:rsidRDefault="007C5E49" w:rsidP="004726D7">
            <w:pPr>
              <w:jc w:val="center"/>
            </w:pPr>
          </w:p>
          <w:p w14:paraId="641B1B60" w14:textId="77777777" w:rsidR="00F316CE" w:rsidRDefault="00F316CE" w:rsidP="004726D7">
            <w:pPr>
              <w:jc w:val="center"/>
            </w:pPr>
          </w:p>
          <w:p w14:paraId="41317BBB" w14:textId="7A031A76" w:rsidR="004726D7" w:rsidRDefault="00F71F10" w:rsidP="004726D7">
            <w:pPr>
              <w:jc w:val="center"/>
            </w:pPr>
            <w:r w:rsidRPr="00F71F10">
              <w:t>председатели и секретари УИК</w:t>
            </w:r>
          </w:p>
          <w:p w14:paraId="22649E36" w14:textId="77777777" w:rsidR="007C5E49" w:rsidRDefault="007C5E49" w:rsidP="004726D7">
            <w:pPr>
              <w:jc w:val="center"/>
            </w:pPr>
          </w:p>
          <w:p w14:paraId="091638F7" w14:textId="77777777" w:rsidR="007C5E49" w:rsidRDefault="007C5E49" w:rsidP="004726D7">
            <w:pPr>
              <w:jc w:val="center"/>
            </w:pPr>
          </w:p>
          <w:p w14:paraId="349409D0" w14:textId="77777777" w:rsidR="007C5E49" w:rsidRDefault="007C5E49" w:rsidP="004726D7">
            <w:pPr>
              <w:jc w:val="center"/>
            </w:pPr>
          </w:p>
          <w:p w14:paraId="2E493F3D" w14:textId="77777777" w:rsidR="007C5E49" w:rsidRDefault="007C5E49" w:rsidP="004726D7">
            <w:pPr>
              <w:jc w:val="center"/>
            </w:pPr>
          </w:p>
          <w:p w14:paraId="4B0BD65C" w14:textId="77777777" w:rsidR="00B05EDB" w:rsidRDefault="00B05EDB" w:rsidP="004726D7">
            <w:pPr>
              <w:jc w:val="center"/>
            </w:pPr>
          </w:p>
          <w:p w14:paraId="3FF0CE40" w14:textId="77777777" w:rsidR="008E11CB" w:rsidRDefault="008E11CB" w:rsidP="004726D7">
            <w:pPr>
              <w:jc w:val="center"/>
            </w:pPr>
          </w:p>
          <w:p w14:paraId="72A9CB9B" w14:textId="77777777" w:rsidR="008E11CB" w:rsidRDefault="008E11CB" w:rsidP="004726D7">
            <w:pPr>
              <w:jc w:val="center"/>
            </w:pPr>
          </w:p>
          <w:p w14:paraId="2D855A3D" w14:textId="77777777" w:rsidR="008E11CB" w:rsidRDefault="008E11CB" w:rsidP="004726D7">
            <w:pPr>
              <w:jc w:val="center"/>
            </w:pPr>
          </w:p>
          <w:p w14:paraId="0C70C6D9" w14:textId="77777777" w:rsidR="008E11CB" w:rsidRDefault="008E11CB" w:rsidP="004726D7">
            <w:pPr>
              <w:jc w:val="center"/>
            </w:pPr>
          </w:p>
          <w:p w14:paraId="7338E33A" w14:textId="77777777" w:rsidR="008E11CB" w:rsidRDefault="008E11CB" w:rsidP="004726D7">
            <w:pPr>
              <w:jc w:val="center"/>
            </w:pPr>
          </w:p>
          <w:p w14:paraId="7F041139" w14:textId="77777777" w:rsidR="008E11CB" w:rsidRDefault="008E11CB" w:rsidP="004726D7">
            <w:pPr>
              <w:jc w:val="center"/>
            </w:pPr>
          </w:p>
          <w:p w14:paraId="0F8D8830" w14:textId="77777777" w:rsidR="008E11CB" w:rsidRDefault="008E11CB" w:rsidP="004726D7">
            <w:pPr>
              <w:jc w:val="center"/>
            </w:pPr>
          </w:p>
          <w:p w14:paraId="133382E1" w14:textId="77777777" w:rsidR="008E11CB" w:rsidRDefault="008E11CB" w:rsidP="004726D7">
            <w:pPr>
              <w:jc w:val="center"/>
            </w:pPr>
          </w:p>
          <w:p w14:paraId="76A0E7C3" w14:textId="77777777" w:rsidR="008E11CB" w:rsidRDefault="008E11CB" w:rsidP="004726D7">
            <w:pPr>
              <w:jc w:val="center"/>
            </w:pPr>
          </w:p>
          <w:p w14:paraId="052332AD" w14:textId="77777777" w:rsidR="008E11CB" w:rsidRDefault="008E11CB" w:rsidP="004726D7">
            <w:pPr>
              <w:jc w:val="center"/>
            </w:pPr>
          </w:p>
          <w:p w14:paraId="06AFC0DA" w14:textId="77777777" w:rsidR="008E11CB" w:rsidRDefault="008E11CB" w:rsidP="004726D7">
            <w:pPr>
              <w:jc w:val="center"/>
            </w:pPr>
          </w:p>
          <w:p w14:paraId="7A4D3BE2" w14:textId="77777777" w:rsidR="008E11CB" w:rsidRDefault="008E11CB" w:rsidP="004726D7">
            <w:pPr>
              <w:jc w:val="center"/>
            </w:pPr>
          </w:p>
          <w:p w14:paraId="7D853AD7" w14:textId="77777777" w:rsidR="008E11CB" w:rsidRDefault="008E11CB" w:rsidP="004726D7">
            <w:pPr>
              <w:jc w:val="center"/>
            </w:pPr>
          </w:p>
          <w:p w14:paraId="202B610A" w14:textId="7FFF3AF1" w:rsidR="007C5E49" w:rsidRPr="00B455D9" w:rsidRDefault="007C5E49" w:rsidP="004726D7">
            <w:pPr>
              <w:jc w:val="center"/>
            </w:pPr>
            <w:r>
              <w:t>координаторы, члены УИК</w:t>
            </w:r>
          </w:p>
        </w:tc>
        <w:tc>
          <w:tcPr>
            <w:tcW w:w="1422" w:type="dxa"/>
          </w:tcPr>
          <w:p w14:paraId="40153E30" w14:textId="77777777" w:rsidR="00F316CE" w:rsidRDefault="00F316CE" w:rsidP="004726D7">
            <w:pPr>
              <w:jc w:val="center"/>
            </w:pPr>
          </w:p>
          <w:p w14:paraId="3B367966" w14:textId="7EF60B1C" w:rsidR="007C5E49" w:rsidRDefault="00526F7A" w:rsidP="004726D7">
            <w:pPr>
              <w:jc w:val="center"/>
            </w:pPr>
            <w:r w:rsidRPr="00526F7A">
              <w:t>август сентябрь</w:t>
            </w:r>
            <w:r>
              <w:t xml:space="preserve"> (по отдельному графику)</w:t>
            </w:r>
          </w:p>
          <w:p w14:paraId="33DC23CF" w14:textId="77777777" w:rsidR="007C5E49" w:rsidRDefault="007C5E49" w:rsidP="007C5E49"/>
          <w:p w14:paraId="1F56894E" w14:textId="77777777" w:rsidR="00B05EDB" w:rsidRDefault="00B05EDB" w:rsidP="00B05EDB"/>
          <w:p w14:paraId="55DE254A" w14:textId="77777777" w:rsidR="00B05EDB" w:rsidRDefault="00B05EDB" w:rsidP="00B05EDB"/>
          <w:p w14:paraId="5E5FA02C" w14:textId="77777777" w:rsidR="008E11CB" w:rsidRDefault="008E11CB" w:rsidP="00B05EDB"/>
          <w:p w14:paraId="67790ED6" w14:textId="77777777" w:rsidR="008E11CB" w:rsidRDefault="008E11CB" w:rsidP="00B05EDB"/>
          <w:p w14:paraId="3A39036F" w14:textId="77777777" w:rsidR="008E11CB" w:rsidRDefault="008E11CB" w:rsidP="00B05EDB"/>
          <w:p w14:paraId="5C712EDD" w14:textId="77777777" w:rsidR="008E11CB" w:rsidRDefault="008E11CB" w:rsidP="00B05EDB"/>
          <w:p w14:paraId="4727E81A" w14:textId="77777777" w:rsidR="008E11CB" w:rsidRDefault="008E11CB" w:rsidP="00B05EDB"/>
          <w:p w14:paraId="59C545F3" w14:textId="77777777" w:rsidR="008E11CB" w:rsidRDefault="008E11CB" w:rsidP="00B05EDB"/>
          <w:p w14:paraId="66BAF361" w14:textId="77777777" w:rsidR="008E11CB" w:rsidRDefault="008E11CB" w:rsidP="00B05EDB"/>
          <w:p w14:paraId="02B8FFFD" w14:textId="77777777" w:rsidR="008E11CB" w:rsidRDefault="008E11CB" w:rsidP="00B05EDB"/>
          <w:p w14:paraId="782D6930" w14:textId="77777777" w:rsidR="008E11CB" w:rsidRDefault="008E11CB" w:rsidP="00B05EDB"/>
          <w:p w14:paraId="29388B66" w14:textId="77777777" w:rsidR="008E11CB" w:rsidRDefault="008E11CB" w:rsidP="00B05EDB"/>
          <w:p w14:paraId="71105B87" w14:textId="77777777" w:rsidR="008E11CB" w:rsidRDefault="008E11CB" w:rsidP="00B05EDB"/>
          <w:p w14:paraId="21CBF1D4" w14:textId="77777777" w:rsidR="008E11CB" w:rsidRDefault="008E11CB" w:rsidP="00B05EDB"/>
          <w:p w14:paraId="7DDF5C09" w14:textId="77777777" w:rsidR="008E11CB" w:rsidRDefault="008E11CB" w:rsidP="00B05EDB"/>
          <w:p w14:paraId="46496B50" w14:textId="28090A5D" w:rsidR="004726D7" w:rsidRPr="007C5E49" w:rsidRDefault="007C5E49" w:rsidP="00B05EDB">
            <w:r w:rsidRPr="007C5E49">
              <w:t>август (по отдельному графику)</w:t>
            </w:r>
          </w:p>
        </w:tc>
        <w:tc>
          <w:tcPr>
            <w:tcW w:w="1843" w:type="dxa"/>
          </w:tcPr>
          <w:p w14:paraId="09A6B754" w14:textId="77777777" w:rsidR="007C5E49" w:rsidRDefault="007C5E49" w:rsidP="004726D7">
            <w:pPr>
              <w:jc w:val="center"/>
            </w:pPr>
          </w:p>
          <w:p w14:paraId="2B9AAC4C" w14:textId="77777777" w:rsidR="00F316CE" w:rsidRDefault="00F316CE" w:rsidP="004726D7">
            <w:pPr>
              <w:jc w:val="center"/>
            </w:pPr>
          </w:p>
          <w:p w14:paraId="5BD3CE22" w14:textId="09FF8B96" w:rsidR="004726D7" w:rsidRDefault="00F71F10" w:rsidP="004726D7">
            <w:pPr>
              <w:jc w:val="center"/>
            </w:pPr>
            <w:r w:rsidRPr="00F71F10">
              <w:t>Актовый зал администрации района</w:t>
            </w:r>
          </w:p>
          <w:p w14:paraId="6797C62A" w14:textId="77777777" w:rsidR="007C5E49" w:rsidRDefault="007C5E49" w:rsidP="004726D7">
            <w:pPr>
              <w:jc w:val="center"/>
            </w:pPr>
          </w:p>
          <w:p w14:paraId="449A34F7" w14:textId="77777777" w:rsidR="007C5E49" w:rsidRDefault="007C5E49" w:rsidP="004726D7">
            <w:pPr>
              <w:jc w:val="center"/>
            </w:pPr>
          </w:p>
          <w:p w14:paraId="6AEEBD4C" w14:textId="77777777" w:rsidR="007C5E49" w:rsidRDefault="007C5E49" w:rsidP="004726D7">
            <w:pPr>
              <w:jc w:val="center"/>
            </w:pPr>
          </w:p>
          <w:p w14:paraId="63E0F715" w14:textId="77777777" w:rsidR="00B05EDB" w:rsidRDefault="00B05EDB" w:rsidP="004726D7">
            <w:pPr>
              <w:jc w:val="center"/>
            </w:pPr>
          </w:p>
          <w:p w14:paraId="6FDF2463" w14:textId="77777777" w:rsidR="008E11CB" w:rsidRDefault="008E11CB" w:rsidP="004726D7">
            <w:pPr>
              <w:jc w:val="center"/>
            </w:pPr>
          </w:p>
          <w:p w14:paraId="05E9434D" w14:textId="77777777" w:rsidR="008E11CB" w:rsidRDefault="008E11CB" w:rsidP="004726D7">
            <w:pPr>
              <w:jc w:val="center"/>
            </w:pPr>
          </w:p>
          <w:p w14:paraId="662ED393" w14:textId="77777777" w:rsidR="008E11CB" w:rsidRDefault="008E11CB" w:rsidP="004726D7">
            <w:pPr>
              <w:jc w:val="center"/>
            </w:pPr>
          </w:p>
          <w:p w14:paraId="5EB258AF" w14:textId="77777777" w:rsidR="008E11CB" w:rsidRDefault="008E11CB" w:rsidP="004726D7">
            <w:pPr>
              <w:jc w:val="center"/>
            </w:pPr>
          </w:p>
          <w:p w14:paraId="749536DB" w14:textId="77777777" w:rsidR="008E11CB" w:rsidRDefault="008E11CB" w:rsidP="004726D7">
            <w:pPr>
              <w:jc w:val="center"/>
            </w:pPr>
          </w:p>
          <w:p w14:paraId="40C6C106" w14:textId="77777777" w:rsidR="008E11CB" w:rsidRDefault="008E11CB" w:rsidP="004726D7">
            <w:pPr>
              <w:jc w:val="center"/>
            </w:pPr>
          </w:p>
          <w:p w14:paraId="0ECF54BF" w14:textId="77777777" w:rsidR="008E11CB" w:rsidRDefault="008E11CB" w:rsidP="004726D7">
            <w:pPr>
              <w:jc w:val="center"/>
            </w:pPr>
          </w:p>
          <w:p w14:paraId="77FBDB88" w14:textId="77777777" w:rsidR="008E11CB" w:rsidRDefault="008E11CB" w:rsidP="004726D7">
            <w:pPr>
              <w:jc w:val="center"/>
            </w:pPr>
          </w:p>
          <w:p w14:paraId="76A230A0" w14:textId="77777777" w:rsidR="008E11CB" w:rsidRDefault="008E11CB" w:rsidP="004726D7">
            <w:pPr>
              <w:jc w:val="center"/>
            </w:pPr>
          </w:p>
          <w:p w14:paraId="233BBA94" w14:textId="77777777" w:rsidR="008E11CB" w:rsidRDefault="008E11CB" w:rsidP="004726D7">
            <w:pPr>
              <w:jc w:val="center"/>
            </w:pPr>
          </w:p>
          <w:p w14:paraId="2EC8E764" w14:textId="77777777" w:rsidR="008E11CB" w:rsidRDefault="008E11CB" w:rsidP="004726D7">
            <w:pPr>
              <w:jc w:val="center"/>
            </w:pPr>
          </w:p>
          <w:p w14:paraId="7C9E4767" w14:textId="77777777" w:rsidR="008E11CB" w:rsidRDefault="008E11CB" w:rsidP="004726D7">
            <w:pPr>
              <w:jc w:val="center"/>
            </w:pPr>
          </w:p>
          <w:p w14:paraId="580E3E3B" w14:textId="77777777" w:rsidR="008E11CB" w:rsidRDefault="008E11CB" w:rsidP="004726D7">
            <w:pPr>
              <w:jc w:val="center"/>
            </w:pPr>
          </w:p>
          <w:p w14:paraId="4873BED0" w14:textId="09669957" w:rsidR="007C5E49" w:rsidRPr="00B455D9" w:rsidRDefault="007C5E49" w:rsidP="004726D7">
            <w:pPr>
              <w:jc w:val="center"/>
            </w:pPr>
            <w:r>
              <w:t xml:space="preserve">на </w:t>
            </w:r>
            <w:r w:rsidR="008E11CB">
              <w:t>базе ДК</w:t>
            </w:r>
            <w:r>
              <w:t xml:space="preserve">         в поселениях</w:t>
            </w:r>
          </w:p>
        </w:tc>
        <w:tc>
          <w:tcPr>
            <w:tcW w:w="2268" w:type="dxa"/>
          </w:tcPr>
          <w:p w14:paraId="1B6C17C4" w14:textId="77777777" w:rsidR="007C5E49" w:rsidRDefault="007C5E49" w:rsidP="00867231">
            <w:pPr>
              <w:jc w:val="center"/>
            </w:pPr>
          </w:p>
          <w:p w14:paraId="22469E12" w14:textId="70D886E1" w:rsidR="007C5E49" w:rsidRDefault="00351B47" w:rsidP="007C5E49">
            <w:pPr>
              <w:jc w:val="center"/>
            </w:pPr>
            <w:proofErr w:type="spellStart"/>
            <w:r>
              <w:t>Топчян</w:t>
            </w:r>
            <w:proofErr w:type="spellEnd"/>
            <w:r>
              <w:t xml:space="preserve"> А.А. </w:t>
            </w:r>
            <w:proofErr w:type="spellStart"/>
            <w:r w:rsidR="00311428" w:rsidRPr="00311428">
              <w:t>Спириденкова</w:t>
            </w:r>
            <w:proofErr w:type="spellEnd"/>
            <w:r w:rsidR="00311428" w:rsidRPr="00311428">
              <w:t xml:space="preserve"> О.М.</w:t>
            </w:r>
          </w:p>
          <w:p w14:paraId="0A2ADEAD" w14:textId="77777777" w:rsidR="007C5E49" w:rsidRDefault="007C5E49" w:rsidP="007C5E49">
            <w:pPr>
              <w:jc w:val="center"/>
            </w:pPr>
          </w:p>
          <w:p w14:paraId="29AD46ED" w14:textId="77777777" w:rsidR="007C5E49" w:rsidRDefault="007C5E49" w:rsidP="007C5E49">
            <w:pPr>
              <w:jc w:val="center"/>
            </w:pPr>
          </w:p>
          <w:p w14:paraId="7786AEC9" w14:textId="77777777" w:rsidR="00B05EDB" w:rsidRDefault="00B05EDB" w:rsidP="007C5E49">
            <w:pPr>
              <w:jc w:val="center"/>
            </w:pPr>
          </w:p>
          <w:p w14:paraId="4887BA94" w14:textId="77777777" w:rsidR="00F316CE" w:rsidRDefault="00F316CE" w:rsidP="007C5E49">
            <w:pPr>
              <w:jc w:val="center"/>
            </w:pPr>
          </w:p>
          <w:p w14:paraId="148BBAD9" w14:textId="77777777" w:rsidR="00F316CE" w:rsidRDefault="00F316CE" w:rsidP="007C5E49">
            <w:pPr>
              <w:jc w:val="center"/>
            </w:pPr>
          </w:p>
          <w:p w14:paraId="4394AB13" w14:textId="77777777" w:rsidR="00F316CE" w:rsidRDefault="00F316CE" w:rsidP="007C5E49">
            <w:pPr>
              <w:jc w:val="center"/>
            </w:pPr>
          </w:p>
          <w:p w14:paraId="0B03C370" w14:textId="77777777" w:rsidR="008E11CB" w:rsidRDefault="008E11CB" w:rsidP="007C5E49">
            <w:pPr>
              <w:jc w:val="center"/>
            </w:pPr>
          </w:p>
          <w:p w14:paraId="401658AE" w14:textId="77777777" w:rsidR="008E11CB" w:rsidRDefault="008E11CB" w:rsidP="007C5E49">
            <w:pPr>
              <w:jc w:val="center"/>
            </w:pPr>
          </w:p>
          <w:p w14:paraId="35D5ED10" w14:textId="77777777" w:rsidR="008E11CB" w:rsidRDefault="008E11CB" w:rsidP="007C5E49">
            <w:pPr>
              <w:jc w:val="center"/>
            </w:pPr>
          </w:p>
          <w:p w14:paraId="38F187C0" w14:textId="77777777" w:rsidR="008E11CB" w:rsidRDefault="008E11CB" w:rsidP="007C5E49">
            <w:pPr>
              <w:jc w:val="center"/>
            </w:pPr>
          </w:p>
          <w:p w14:paraId="62E89A08" w14:textId="77777777" w:rsidR="008E11CB" w:rsidRDefault="008E11CB" w:rsidP="007C5E49">
            <w:pPr>
              <w:jc w:val="center"/>
            </w:pPr>
          </w:p>
          <w:p w14:paraId="4E2DADBF" w14:textId="77777777" w:rsidR="008E11CB" w:rsidRDefault="008E11CB" w:rsidP="007C5E49">
            <w:pPr>
              <w:jc w:val="center"/>
            </w:pPr>
          </w:p>
          <w:p w14:paraId="5027FBEE" w14:textId="77777777" w:rsidR="008E11CB" w:rsidRDefault="008E11CB" w:rsidP="007C5E49">
            <w:pPr>
              <w:jc w:val="center"/>
            </w:pPr>
          </w:p>
          <w:p w14:paraId="6825E117" w14:textId="77777777" w:rsidR="008E11CB" w:rsidRDefault="008E11CB" w:rsidP="007C5E49">
            <w:pPr>
              <w:jc w:val="center"/>
            </w:pPr>
          </w:p>
          <w:p w14:paraId="7B27A689" w14:textId="77777777" w:rsidR="008E11CB" w:rsidRDefault="008E11CB" w:rsidP="007C5E49">
            <w:pPr>
              <w:jc w:val="center"/>
            </w:pPr>
          </w:p>
          <w:p w14:paraId="3F67A23E" w14:textId="77777777" w:rsidR="008E11CB" w:rsidRDefault="008E11CB" w:rsidP="007C5E49">
            <w:pPr>
              <w:jc w:val="center"/>
            </w:pPr>
          </w:p>
          <w:p w14:paraId="642E2AB0" w14:textId="77777777" w:rsidR="008E11CB" w:rsidRDefault="008E11CB" w:rsidP="007C5E49">
            <w:pPr>
              <w:jc w:val="center"/>
            </w:pPr>
          </w:p>
          <w:p w14:paraId="62010658" w14:textId="77777777" w:rsidR="008E11CB" w:rsidRDefault="008E11CB" w:rsidP="007C5E49">
            <w:pPr>
              <w:jc w:val="center"/>
            </w:pPr>
          </w:p>
          <w:p w14:paraId="04883472" w14:textId="77777777" w:rsidR="008E11CB" w:rsidRDefault="008E11CB" w:rsidP="007C5E49">
            <w:pPr>
              <w:jc w:val="center"/>
            </w:pPr>
          </w:p>
          <w:p w14:paraId="04EC5A2C" w14:textId="5C5D5B66" w:rsidR="004726D7" w:rsidRPr="007C5E49" w:rsidRDefault="007C5E49" w:rsidP="007C5E49">
            <w:pPr>
              <w:jc w:val="center"/>
            </w:pPr>
            <w:proofErr w:type="spellStart"/>
            <w:r w:rsidRPr="007C5E49">
              <w:t>Топчян</w:t>
            </w:r>
            <w:proofErr w:type="spellEnd"/>
            <w:r w:rsidRPr="007C5E49">
              <w:t xml:space="preserve"> А.А. </w:t>
            </w:r>
            <w:r>
              <w:t xml:space="preserve"> </w:t>
            </w:r>
            <w:proofErr w:type="spellStart"/>
            <w:r w:rsidR="00311428" w:rsidRPr="00311428">
              <w:t>Спириденкова</w:t>
            </w:r>
            <w:proofErr w:type="spellEnd"/>
            <w:r w:rsidR="00311428" w:rsidRPr="00311428">
              <w:t xml:space="preserve"> О.М.</w:t>
            </w:r>
          </w:p>
        </w:tc>
      </w:tr>
      <w:tr w:rsidR="004726D7" w:rsidRPr="00B455D9" w14:paraId="75D0213C" w14:textId="77777777" w:rsidTr="00311428">
        <w:tc>
          <w:tcPr>
            <w:tcW w:w="545" w:type="dxa"/>
          </w:tcPr>
          <w:p w14:paraId="4EFFB848" w14:textId="77777777" w:rsidR="004726D7" w:rsidRPr="00B455D9" w:rsidRDefault="0088694F" w:rsidP="004726D7">
            <w:pPr>
              <w:jc w:val="center"/>
            </w:pPr>
            <w:r w:rsidRPr="00B455D9">
              <w:t>8</w:t>
            </w:r>
          </w:p>
        </w:tc>
        <w:tc>
          <w:tcPr>
            <w:tcW w:w="7105" w:type="dxa"/>
          </w:tcPr>
          <w:p w14:paraId="434D84FD" w14:textId="31013982" w:rsidR="00F23D3E" w:rsidRPr="00B455D9" w:rsidRDefault="000D53CD" w:rsidP="000D53CD">
            <w:pPr>
              <w:jc w:val="both"/>
            </w:pPr>
            <w:r>
              <w:t>Инструктивное занятие с руководителями</w:t>
            </w:r>
            <w:r w:rsidR="00867231">
              <w:t xml:space="preserve"> групп волонтерской организации</w:t>
            </w:r>
            <w:r>
              <w:t xml:space="preserve"> </w:t>
            </w:r>
            <w:r w:rsidRPr="000D53CD">
              <w:t>Ломоносовского муниципальног</w:t>
            </w:r>
            <w:r>
              <w:t xml:space="preserve">о района по вопросу участия волонтеров в работе по подготовке и проведению выборов </w:t>
            </w:r>
            <w:r w:rsidR="00F316CE" w:rsidRPr="00F316CE">
              <w:t>депутатов Государственной Думы Федерального Собрания Российской Федерации девятого созыва и Законодательного собрания Ленинградской области восьмого созыва 20 сентября 2026 года.</w:t>
            </w:r>
          </w:p>
        </w:tc>
        <w:tc>
          <w:tcPr>
            <w:tcW w:w="1838" w:type="dxa"/>
          </w:tcPr>
          <w:p w14:paraId="0FF3A7CB" w14:textId="77777777" w:rsidR="000D53CD" w:rsidRPr="00B455D9" w:rsidRDefault="000D53CD" w:rsidP="004726D7">
            <w:pPr>
              <w:jc w:val="center"/>
            </w:pPr>
            <w:r>
              <w:t>руководители волонтерских организаций</w:t>
            </w:r>
          </w:p>
        </w:tc>
        <w:tc>
          <w:tcPr>
            <w:tcW w:w="1422" w:type="dxa"/>
          </w:tcPr>
          <w:p w14:paraId="1178CDF9" w14:textId="77777777" w:rsidR="000D53CD" w:rsidRDefault="000D53CD" w:rsidP="004726D7">
            <w:pPr>
              <w:jc w:val="center"/>
            </w:pPr>
          </w:p>
          <w:p w14:paraId="628277E9" w14:textId="0B3EFB60" w:rsidR="004726D7" w:rsidRPr="00B455D9" w:rsidRDefault="00F316CE" w:rsidP="004726D7">
            <w:pPr>
              <w:jc w:val="center"/>
            </w:pPr>
            <w:r>
              <w:t>июль</w:t>
            </w:r>
          </w:p>
        </w:tc>
        <w:tc>
          <w:tcPr>
            <w:tcW w:w="1843" w:type="dxa"/>
          </w:tcPr>
          <w:p w14:paraId="423F1729" w14:textId="77777777" w:rsidR="000D53CD" w:rsidRDefault="000D53CD" w:rsidP="000D53CD">
            <w:pPr>
              <w:jc w:val="center"/>
            </w:pPr>
          </w:p>
          <w:p w14:paraId="096860DB" w14:textId="77777777" w:rsidR="000D53CD" w:rsidRDefault="000D53CD" w:rsidP="000D53CD">
            <w:pPr>
              <w:jc w:val="center"/>
            </w:pPr>
            <w:r>
              <w:t xml:space="preserve">Дом культуры </w:t>
            </w:r>
          </w:p>
          <w:p w14:paraId="045866B0" w14:textId="77777777" w:rsidR="004726D7" w:rsidRPr="00B455D9" w:rsidRDefault="000D53CD" w:rsidP="000D53CD">
            <w:pPr>
              <w:jc w:val="center"/>
            </w:pPr>
            <w:r>
              <w:t xml:space="preserve">дер. </w:t>
            </w:r>
            <w:proofErr w:type="spellStart"/>
            <w:r>
              <w:t>Гостилицы</w:t>
            </w:r>
            <w:proofErr w:type="spellEnd"/>
          </w:p>
        </w:tc>
        <w:tc>
          <w:tcPr>
            <w:tcW w:w="2268" w:type="dxa"/>
          </w:tcPr>
          <w:p w14:paraId="4E681918" w14:textId="77777777" w:rsidR="000D53CD" w:rsidRDefault="000D53CD" w:rsidP="004726D7">
            <w:pPr>
              <w:jc w:val="center"/>
            </w:pPr>
          </w:p>
          <w:p w14:paraId="0A979F8A" w14:textId="69519669" w:rsidR="004726D7" w:rsidRPr="00B455D9" w:rsidRDefault="000D53CD" w:rsidP="004726D7">
            <w:pPr>
              <w:jc w:val="center"/>
            </w:pPr>
            <w:proofErr w:type="spellStart"/>
            <w:r w:rsidRPr="000D53CD">
              <w:t>Топчян</w:t>
            </w:r>
            <w:proofErr w:type="spellEnd"/>
            <w:r w:rsidRPr="000D53CD">
              <w:t xml:space="preserve"> А.А. </w:t>
            </w:r>
            <w:proofErr w:type="spellStart"/>
            <w:r w:rsidR="00311428" w:rsidRPr="00311428">
              <w:t>Спириденкова</w:t>
            </w:r>
            <w:proofErr w:type="spellEnd"/>
            <w:r w:rsidR="00311428" w:rsidRPr="00311428">
              <w:t xml:space="preserve"> О.М.</w:t>
            </w:r>
          </w:p>
        </w:tc>
      </w:tr>
      <w:tr w:rsidR="004726D7" w:rsidRPr="00B455D9" w14:paraId="6464F2D6" w14:textId="77777777" w:rsidTr="00311428">
        <w:tc>
          <w:tcPr>
            <w:tcW w:w="545" w:type="dxa"/>
          </w:tcPr>
          <w:p w14:paraId="4C97EC2A" w14:textId="77777777" w:rsidR="004726D7" w:rsidRPr="00B455D9" w:rsidRDefault="0088694F" w:rsidP="004726D7">
            <w:pPr>
              <w:jc w:val="center"/>
            </w:pPr>
            <w:r w:rsidRPr="00B455D9">
              <w:t>9</w:t>
            </w:r>
          </w:p>
        </w:tc>
        <w:tc>
          <w:tcPr>
            <w:tcW w:w="7105" w:type="dxa"/>
          </w:tcPr>
          <w:p w14:paraId="7B4BDA5A" w14:textId="77777777" w:rsidR="000D53CD" w:rsidRDefault="000D53CD" w:rsidP="00F23D3E">
            <w:pPr>
              <w:jc w:val="both"/>
            </w:pPr>
            <w:r>
              <w:t>Обучающий семинар с наблюдателями на тему</w:t>
            </w:r>
            <w:r w:rsidR="00F23D3E">
              <w:t>:</w:t>
            </w:r>
            <w:r>
              <w:t xml:space="preserve"> </w:t>
            </w:r>
            <w:r w:rsidR="00F23D3E">
              <w:t>«</w:t>
            </w:r>
            <w:r>
              <w:t xml:space="preserve">Правовой статус наблюдателя. Наблюдение за организацией и ходом голосования </w:t>
            </w:r>
          </w:p>
          <w:p w14:paraId="28049965" w14:textId="77777777" w:rsidR="000D53CD" w:rsidRDefault="000D53CD" w:rsidP="00F23D3E">
            <w:pPr>
              <w:jc w:val="both"/>
            </w:pPr>
            <w:r>
              <w:t>в помещении для голосования, вне помещения для голосования.</w:t>
            </w:r>
          </w:p>
          <w:p w14:paraId="537D8458" w14:textId="77777777" w:rsidR="000D53CD" w:rsidRDefault="000D53CD" w:rsidP="00F23D3E">
            <w:pPr>
              <w:jc w:val="both"/>
            </w:pPr>
            <w:r>
              <w:t xml:space="preserve">Наблюдение за подсчетом голосов избирателей </w:t>
            </w:r>
          </w:p>
          <w:p w14:paraId="114AF6D8" w14:textId="77777777" w:rsidR="004726D7" w:rsidRPr="00B455D9" w:rsidRDefault="000D53CD" w:rsidP="00F23D3E">
            <w:pPr>
              <w:jc w:val="both"/>
            </w:pPr>
            <w:r>
              <w:t>и установлением итогов голосования</w:t>
            </w:r>
            <w:r w:rsidR="00F23D3E">
              <w:t>»</w:t>
            </w:r>
            <w:r>
              <w:t>.</w:t>
            </w:r>
          </w:p>
        </w:tc>
        <w:tc>
          <w:tcPr>
            <w:tcW w:w="1838" w:type="dxa"/>
          </w:tcPr>
          <w:p w14:paraId="03EC6BE7" w14:textId="77777777" w:rsidR="004726D7" w:rsidRPr="00B455D9" w:rsidRDefault="00F23D3E" w:rsidP="004726D7">
            <w:pPr>
              <w:jc w:val="center"/>
            </w:pPr>
            <w:r w:rsidRPr="00F23D3E">
              <w:t>лица, планируемые для назначения наблюдателями</w:t>
            </w:r>
          </w:p>
        </w:tc>
        <w:tc>
          <w:tcPr>
            <w:tcW w:w="1422" w:type="dxa"/>
          </w:tcPr>
          <w:p w14:paraId="1FF42F92" w14:textId="77777777" w:rsidR="004726D7" w:rsidRDefault="004726D7" w:rsidP="004726D7">
            <w:pPr>
              <w:jc w:val="center"/>
            </w:pPr>
          </w:p>
          <w:p w14:paraId="75D1C5C8" w14:textId="2E2733EB" w:rsidR="00F23D3E" w:rsidRPr="00B455D9" w:rsidRDefault="00F316CE" w:rsidP="004726D7">
            <w:pPr>
              <w:jc w:val="center"/>
            </w:pPr>
            <w:r>
              <w:t>август</w:t>
            </w:r>
          </w:p>
        </w:tc>
        <w:tc>
          <w:tcPr>
            <w:tcW w:w="1843" w:type="dxa"/>
          </w:tcPr>
          <w:p w14:paraId="0B9D9061" w14:textId="77777777" w:rsidR="004726D7" w:rsidRPr="00B455D9" w:rsidRDefault="00F23D3E" w:rsidP="004726D7">
            <w:pPr>
              <w:jc w:val="center"/>
            </w:pPr>
            <w:r w:rsidRPr="00F23D3E">
              <w:t>Актовый зал администрации района</w:t>
            </w:r>
          </w:p>
        </w:tc>
        <w:tc>
          <w:tcPr>
            <w:tcW w:w="2268" w:type="dxa"/>
          </w:tcPr>
          <w:p w14:paraId="36B8A37E" w14:textId="67667696" w:rsidR="004726D7" w:rsidRPr="00B455D9" w:rsidRDefault="00F23D3E" w:rsidP="004726D7">
            <w:pPr>
              <w:jc w:val="center"/>
            </w:pPr>
            <w:proofErr w:type="spellStart"/>
            <w:r w:rsidRPr="00F23D3E">
              <w:t>Топчян</w:t>
            </w:r>
            <w:proofErr w:type="spellEnd"/>
            <w:r w:rsidRPr="00F23D3E">
              <w:t xml:space="preserve"> А.А. </w:t>
            </w:r>
            <w:proofErr w:type="spellStart"/>
            <w:r w:rsidR="00311428" w:rsidRPr="00311428">
              <w:t>Спириденкова</w:t>
            </w:r>
            <w:proofErr w:type="spellEnd"/>
            <w:r w:rsidR="00311428" w:rsidRPr="00311428">
              <w:t xml:space="preserve"> О.М.</w:t>
            </w:r>
          </w:p>
        </w:tc>
      </w:tr>
    </w:tbl>
    <w:p w14:paraId="0FC4E253" w14:textId="77777777" w:rsidR="00750E39" w:rsidRPr="00B455D9" w:rsidRDefault="00750E39" w:rsidP="00750E39"/>
    <w:sectPr w:rsidR="00750E39" w:rsidRPr="00B455D9" w:rsidSect="004726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3732"/>
    <w:multiLevelType w:val="hybridMultilevel"/>
    <w:tmpl w:val="72EA0DB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23860890"/>
    <w:multiLevelType w:val="hybridMultilevel"/>
    <w:tmpl w:val="50ECF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6D7"/>
    <w:rsid w:val="000B4E7E"/>
    <w:rsid w:val="000D53CD"/>
    <w:rsid w:val="002060EB"/>
    <w:rsid w:val="002C4267"/>
    <w:rsid w:val="00311428"/>
    <w:rsid w:val="00351B47"/>
    <w:rsid w:val="004629CD"/>
    <w:rsid w:val="004726D7"/>
    <w:rsid w:val="00514CC9"/>
    <w:rsid w:val="00526F7A"/>
    <w:rsid w:val="0061455E"/>
    <w:rsid w:val="00731A9C"/>
    <w:rsid w:val="00750E39"/>
    <w:rsid w:val="007C5E49"/>
    <w:rsid w:val="008468A6"/>
    <w:rsid w:val="00867231"/>
    <w:rsid w:val="0088694F"/>
    <w:rsid w:val="00893B61"/>
    <w:rsid w:val="008E11CB"/>
    <w:rsid w:val="00A21DFD"/>
    <w:rsid w:val="00B04A42"/>
    <w:rsid w:val="00B05EDB"/>
    <w:rsid w:val="00B455D9"/>
    <w:rsid w:val="00CA5987"/>
    <w:rsid w:val="00CC4BB9"/>
    <w:rsid w:val="00D4236A"/>
    <w:rsid w:val="00EE5A0A"/>
    <w:rsid w:val="00F01180"/>
    <w:rsid w:val="00F23D3E"/>
    <w:rsid w:val="00F316CE"/>
    <w:rsid w:val="00F42594"/>
    <w:rsid w:val="00F71F10"/>
    <w:rsid w:val="00FB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9147"/>
  <w15:chartTrackingRefBased/>
  <w15:docId w15:val="{34150FBC-729D-4C41-8A98-DC177E8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1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7</cp:revision>
  <dcterms:created xsi:type="dcterms:W3CDTF">2023-03-01T06:22:00Z</dcterms:created>
  <dcterms:modified xsi:type="dcterms:W3CDTF">2026-03-12T06:06:00Z</dcterms:modified>
</cp:coreProperties>
</file>