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710E5" w14:textId="53D6C9BD" w:rsidR="001A62B8" w:rsidRPr="003F2E6F" w:rsidRDefault="001A62B8" w:rsidP="001A62B8">
      <w:pPr>
        <w:jc w:val="center"/>
        <w:rPr>
          <w:sz w:val="22"/>
          <w:szCs w:val="22"/>
        </w:rPr>
      </w:pPr>
      <w:r>
        <w:rPr>
          <w:b/>
          <w:bCs/>
          <w:szCs w:val="24"/>
        </w:rPr>
        <w:t xml:space="preserve">СПИСОК                                                                                                                                                 </w:t>
      </w:r>
      <w:r w:rsidRPr="003F2E6F">
        <w:rPr>
          <w:sz w:val="22"/>
          <w:szCs w:val="22"/>
        </w:rPr>
        <w:t xml:space="preserve">членов </w:t>
      </w:r>
      <w:r w:rsidRPr="003F2E6F">
        <w:rPr>
          <w:sz w:val="22"/>
          <w:szCs w:val="22"/>
        </w:rPr>
        <w:t xml:space="preserve">участковых избирательных </w:t>
      </w:r>
      <w:r w:rsidRPr="003F2E6F">
        <w:rPr>
          <w:sz w:val="22"/>
          <w:szCs w:val="22"/>
        </w:rPr>
        <w:t>комисси</w:t>
      </w:r>
      <w:r w:rsidRPr="003F2E6F">
        <w:rPr>
          <w:sz w:val="22"/>
          <w:szCs w:val="22"/>
        </w:rPr>
        <w:t>й</w:t>
      </w:r>
      <w:r w:rsidRPr="003F2E6F">
        <w:rPr>
          <w:sz w:val="22"/>
          <w:szCs w:val="22"/>
        </w:rPr>
        <w:t xml:space="preserve"> для оказания содействия сотрудникам правоохранительных органов, находящимся на избирательн</w:t>
      </w:r>
      <w:r w:rsidRPr="003F2E6F">
        <w:rPr>
          <w:sz w:val="22"/>
          <w:szCs w:val="22"/>
        </w:rPr>
        <w:t>ых</w:t>
      </w:r>
      <w:r w:rsidRPr="003F2E6F">
        <w:rPr>
          <w:sz w:val="22"/>
          <w:szCs w:val="22"/>
        </w:rPr>
        <w:t xml:space="preserve"> участк</w:t>
      </w:r>
      <w:r w:rsidRPr="003F2E6F">
        <w:rPr>
          <w:sz w:val="22"/>
          <w:szCs w:val="22"/>
        </w:rPr>
        <w:t>ах</w:t>
      </w:r>
      <w:r w:rsidRPr="003F2E6F">
        <w:rPr>
          <w:sz w:val="22"/>
          <w:szCs w:val="22"/>
        </w:rPr>
        <w:t>, 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 для голосования</w:t>
      </w:r>
    </w:p>
    <w:p w14:paraId="26DAD7A1" w14:textId="0700CF7D" w:rsidR="001A62B8" w:rsidRPr="00D43B38" w:rsidRDefault="003F2E6F" w:rsidP="001A62B8">
      <w:pPr>
        <w:jc w:val="center"/>
        <w:rPr>
          <w:szCs w:val="24"/>
        </w:rPr>
      </w:pPr>
      <w:r w:rsidRPr="00D43B38">
        <w:rPr>
          <w:szCs w:val="24"/>
        </w:rPr>
        <w:t>(</w:t>
      </w:r>
      <w:r w:rsidR="001A62B8" w:rsidRPr="00D43B38">
        <w:rPr>
          <w:szCs w:val="24"/>
        </w:rPr>
        <w:t xml:space="preserve">Ломоносовский </w:t>
      </w:r>
      <w:r w:rsidR="001A62B8" w:rsidRPr="00D43B38">
        <w:rPr>
          <w:szCs w:val="24"/>
        </w:rPr>
        <w:t>муниципальный район</w:t>
      </w:r>
      <w:r w:rsidRPr="00D43B38">
        <w:rPr>
          <w:szCs w:val="24"/>
        </w:rPr>
        <w:t>)</w:t>
      </w:r>
    </w:p>
    <w:p w14:paraId="348F0E5C" w14:textId="77777777" w:rsidR="001A62B8" w:rsidRDefault="001A62B8" w:rsidP="001A62B8">
      <w:pPr>
        <w:jc w:val="center"/>
        <w:rPr>
          <w:b/>
          <w:bCs/>
          <w:szCs w:val="24"/>
        </w:rPr>
      </w:pPr>
    </w:p>
    <w:tbl>
      <w:tblPr>
        <w:tblpPr w:leftFromText="180" w:rightFromText="180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136"/>
        <w:gridCol w:w="5103"/>
      </w:tblGrid>
      <w:tr w:rsidR="001A62B8" w14:paraId="66CB46F5" w14:textId="77777777" w:rsidTr="003F2E6F">
        <w:trPr>
          <w:trHeight w:val="2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B536" w14:textId="77777777" w:rsidR="001A62B8" w:rsidRPr="003F2E6F" w:rsidRDefault="001A62B8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№ п/п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D7FF" w14:textId="77777777" w:rsidR="001A62B8" w:rsidRPr="003F2E6F" w:rsidRDefault="001A62B8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№ УИК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2361" w14:textId="1A35361F" w:rsidR="001A62B8" w:rsidRPr="003F2E6F" w:rsidRDefault="001A62B8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ФИО</w:t>
            </w:r>
            <w:r w:rsidR="003F2E6F" w:rsidRPr="003F2E6F">
              <w:rPr>
                <w:szCs w:val="24"/>
              </w:rPr>
              <w:t xml:space="preserve"> </w:t>
            </w:r>
            <w:r w:rsidRPr="003F2E6F">
              <w:rPr>
                <w:szCs w:val="24"/>
              </w:rPr>
              <w:t>члена</w:t>
            </w:r>
            <w:r w:rsidR="003F2E6F" w:rsidRPr="003F2E6F">
              <w:rPr>
                <w:szCs w:val="24"/>
              </w:rPr>
              <w:t xml:space="preserve"> </w:t>
            </w:r>
            <w:r w:rsidRPr="003F2E6F">
              <w:rPr>
                <w:szCs w:val="24"/>
              </w:rPr>
              <w:t>участковой избирательной комиссии</w:t>
            </w:r>
          </w:p>
        </w:tc>
      </w:tr>
      <w:tr w:rsidR="009B428D" w:rsidRPr="001A62B8" w14:paraId="79133375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15A0" w14:textId="77777777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5D404ED3" w14:textId="56630B02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b/>
                <w:bCs/>
                <w:szCs w:val="24"/>
              </w:rPr>
              <w:t>623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DB3C" w14:textId="1996C022" w:rsidR="009B428D" w:rsidRPr="003F2E6F" w:rsidRDefault="009B428D" w:rsidP="003F2E6F">
            <w:pPr>
              <w:rPr>
                <w:szCs w:val="24"/>
              </w:rPr>
            </w:pPr>
            <w:proofErr w:type="spellStart"/>
            <w:r w:rsidRPr="003F2E6F">
              <w:rPr>
                <w:szCs w:val="24"/>
              </w:rPr>
              <w:t>Конофеева</w:t>
            </w:r>
            <w:proofErr w:type="spellEnd"/>
            <w:r w:rsidRPr="003F2E6F">
              <w:rPr>
                <w:szCs w:val="24"/>
              </w:rPr>
              <w:t xml:space="preserve"> Нина Михайловна</w:t>
            </w:r>
          </w:p>
        </w:tc>
      </w:tr>
      <w:tr w:rsidR="009B428D" w:rsidRPr="001A62B8" w14:paraId="74815F82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0537" w14:textId="760C903C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4596F69B" w14:textId="30AA2B09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7A3D" w14:textId="0EBE52E6" w:rsidR="009B428D" w:rsidRPr="003F2E6F" w:rsidRDefault="001B11D2" w:rsidP="003F2E6F">
            <w:pPr>
              <w:rPr>
                <w:szCs w:val="24"/>
              </w:rPr>
            </w:pPr>
            <w:proofErr w:type="spellStart"/>
            <w:r w:rsidRPr="003F2E6F">
              <w:rPr>
                <w:szCs w:val="24"/>
              </w:rPr>
              <w:t>Зрайченко</w:t>
            </w:r>
            <w:proofErr w:type="spellEnd"/>
            <w:r w:rsidRPr="003F2E6F">
              <w:rPr>
                <w:szCs w:val="24"/>
              </w:rPr>
              <w:t xml:space="preserve"> Мария Николаевна</w:t>
            </w:r>
          </w:p>
        </w:tc>
      </w:tr>
      <w:tr w:rsidR="009B428D" w:rsidRPr="001A62B8" w14:paraId="0F6B2DF9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E6E7" w14:textId="5B064202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</w:t>
            </w:r>
          </w:p>
        </w:tc>
        <w:tc>
          <w:tcPr>
            <w:tcW w:w="1136" w:type="dxa"/>
          </w:tcPr>
          <w:p w14:paraId="225BFC51" w14:textId="0B41D3E9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8572" w14:textId="47E6D9CC" w:rsidR="009B428D" w:rsidRPr="003F2E6F" w:rsidRDefault="009B428D" w:rsidP="003F2E6F">
            <w:pPr>
              <w:rPr>
                <w:szCs w:val="24"/>
              </w:rPr>
            </w:pPr>
            <w:proofErr w:type="spellStart"/>
            <w:r w:rsidRPr="003F2E6F">
              <w:rPr>
                <w:szCs w:val="24"/>
              </w:rPr>
              <w:t>Куданова</w:t>
            </w:r>
            <w:proofErr w:type="spellEnd"/>
            <w:r w:rsidRPr="003F2E6F">
              <w:rPr>
                <w:szCs w:val="24"/>
              </w:rPr>
              <w:t xml:space="preserve"> Алена Николаевна</w:t>
            </w:r>
          </w:p>
        </w:tc>
      </w:tr>
      <w:tr w:rsidR="00112F3C" w:rsidRPr="001A62B8" w14:paraId="4D10A4BB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ED8" w14:textId="1A1F3C71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4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39DC0F96" w14:textId="776B4ABD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D365" w14:textId="65E022F5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Полищук Николай Валентинович</w:t>
            </w:r>
          </w:p>
        </w:tc>
      </w:tr>
      <w:tr w:rsidR="00112F3C" w:rsidRPr="001A62B8" w14:paraId="1BC2FEA3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6803" w14:textId="3B5E7C3D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F7EF8E8" w14:textId="6A1F1E3B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B080" w14:textId="62AA0A3C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Антоновская Марина Валерьевна</w:t>
            </w:r>
          </w:p>
        </w:tc>
      </w:tr>
      <w:tr w:rsidR="00112F3C" w:rsidRPr="001A62B8" w14:paraId="4792B9B8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686B" w14:textId="32D10B0D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3E458300" w14:textId="46D7BB17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5E56" w14:textId="30579BF4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Клименко Марина Викторовна</w:t>
            </w:r>
          </w:p>
        </w:tc>
      </w:tr>
      <w:tr w:rsidR="00112F3C" w:rsidRPr="001A62B8" w14:paraId="42ECC228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B5B0" w14:textId="18A1B1DD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07A605B8" w14:textId="5D312C48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2316" w14:textId="2C06B8A8" w:rsidR="00112F3C" w:rsidRPr="003F2E6F" w:rsidRDefault="00112F3C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Сойчак</w:t>
            </w:r>
            <w:proofErr w:type="spellEnd"/>
            <w:r w:rsidRPr="003F2E6F">
              <w:rPr>
                <w:szCs w:val="24"/>
              </w:rPr>
              <w:t xml:space="preserve"> Ольга Владимировна</w:t>
            </w:r>
          </w:p>
        </w:tc>
      </w:tr>
      <w:tr w:rsidR="00112F3C" w:rsidRPr="001A62B8" w14:paraId="3C56EFDD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145C" w14:textId="0E313159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8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355AF772" w14:textId="427CB892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AB13" w14:textId="18E6D6C8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Березина Светлана Ивановна</w:t>
            </w:r>
          </w:p>
        </w:tc>
      </w:tr>
      <w:tr w:rsidR="00112F3C" w:rsidRPr="001A62B8" w14:paraId="0CD5641F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DC1D" w14:textId="103ED071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68144AA" w14:textId="45C1A0E4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F89C" w14:textId="6ACA70A6" w:rsidR="00112F3C" w:rsidRPr="003F2E6F" w:rsidRDefault="00112F3C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Котрусова</w:t>
            </w:r>
            <w:proofErr w:type="spellEnd"/>
            <w:r w:rsidRPr="003F2E6F">
              <w:rPr>
                <w:szCs w:val="24"/>
              </w:rPr>
              <w:t xml:space="preserve"> Татьяна Валентиновна</w:t>
            </w:r>
          </w:p>
        </w:tc>
      </w:tr>
      <w:tr w:rsidR="00112F3C" w:rsidRPr="001A62B8" w14:paraId="35BC1DA9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789A" w14:textId="2DD1DFB2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7249B0F1" w14:textId="30461B3A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F747" w14:textId="735080C5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Яковлев Сергей Владимирович</w:t>
            </w:r>
          </w:p>
        </w:tc>
      </w:tr>
      <w:tr w:rsidR="009B428D" w:rsidRPr="001A62B8" w14:paraId="167E8A65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9B15" w14:textId="22077455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11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D1251B1" w14:textId="0C8F5617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980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BDB4" w14:textId="2A7C9BE7" w:rsidR="009B428D" w:rsidRPr="003F2E6F" w:rsidRDefault="00112F3C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>Тимкина Марина Сергеевна</w:t>
            </w:r>
          </w:p>
        </w:tc>
      </w:tr>
      <w:tr w:rsidR="00112F3C" w:rsidRPr="001A62B8" w14:paraId="42A71AEA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6791" w14:textId="00256556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5B96EF7B" w14:textId="71E677E9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997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184D" w14:textId="25DC56D2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Леонова Наталья Леонидовна</w:t>
            </w:r>
          </w:p>
        </w:tc>
      </w:tr>
      <w:tr w:rsidR="00112F3C" w:rsidRPr="001A62B8" w14:paraId="0ED2CEBD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7A77" w14:textId="52ED37CB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13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34C9D4B7" w14:textId="31931165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998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DC6" w14:textId="10FB6BB7" w:rsidR="00112F3C" w:rsidRPr="003F2E6F" w:rsidRDefault="00112F3C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Вильд</w:t>
            </w:r>
            <w:proofErr w:type="spellEnd"/>
            <w:r w:rsidRPr="003F2E6F">
              <w:rPr>
                <w:szCs w:val="24"/>
              </w:rPr>
              <w:t xml:space="preserve"> Ольга Викторовна</w:t>
            </w:r>
          </w:p>
        </w:tc>
      </w:tr>
      <w:tr w:rsidR="00112F3C" w:rsidRPr="001A62B8" w14:paraId="0077285A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1CAD" w14:textId="2E533C63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14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50151AEC" w14:textId="720F0AF5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 xml:space="preserve"> 633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B629" w14:textId="64F9AA8C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Леонова Наталья Леонидовна</w:t>
            </w:r>
          </w:p>
        </w:tc>
      </w:tr>
      <w:tr w:rsidR="00112F3C" w:rsidRPr="001A62B8" w14:paraId="720D3BC2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0495" w14:textId="262DE745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459F7EE7" w14:textId="46244CD8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354B" w14:textId="59109CB1" w:rsidR="00112F3C" w:rsidRPr="003F2E6F" w:rsidRDefault="00112F3C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Вильд</w:t>
            </w:r>
            <w:proofErr w:type="spellEnd"/>
            <w:r w:rsidRPr="003F2E6F">
              <w:rPr>
                <w:szCs w:val="24"/>
              </w:rPr>
              <w:t xml:space="preserve"> Ольга Викторовна</w:t>
            </w:r>
          </w:p>
        </w:tc>
      </w:tr>
      <w:tr w:rsidR="00112F3C" w:rsidRPr="001A62B8" w14:paraId="2E0FFCE2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8074" w14:textId="170FCA76" w:rsidR="00112F3C" w:rsidRPr="003F2E6F" w:rsidRDefault="00112F3C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16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2263E02C" w14:textId="79A4CD69" w:rsidR="00112F3C" w:rsidRPr="003F2E6F" w:rsidRDefault="00112F3C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BF8A" w14:textId="6D58185A" w:rsidR="00112F3C" w:rsidRPr="003F2E6F" w:rsidRDefault="00112F3C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Леонова Наталья Леонидовна</w:t>
            </w:r>
          </w:p>
        </w:tc>
      </w:tr>
      <w:tr w:rsidR="009B428D" w:rsidRPr="001A62B8" w14:paraId="07A685A5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4BB" w14:textId="18A0174D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2033B562" w14:textId="42693845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999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3635" w14:textId="6BF4AC0B" w:rsidR="009B428D" w:rsidRPr="003F2E6F" w:rsidRDefault="00112F3C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>Сахарова Елена Викторовна</w:t>
            </w:r>
          </w:p>
        </w:tc>
      </w:tr>
      <w:tr w:rsidR="009B428D" w:rsidRPr="001A62B8" w14:paraId="5ABFA822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0736" w14:textId="3F19BDBF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0BBB67A1" w14:textId="59A0841C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989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4A21" w14:textId="6A5C83C3" w:rsidR="009B428D" w:rsidRPr="003F2E6F" w:rsidRDefault="001B11D2" w:rsidP="003F2E6F">
            <w:pPr>
              <w:rPr>
                <w:szCs w:val="24"/>
              </w:rPr>
            </w:pPr>
            <w:proofErr w:type="spellStart"/>
            <w:r w:rsidRPr="003F2E6F">
              <w:rPr>
                <w:szCs w:val="24"/>
              </w:rPr>
              <w:t>Урадова</w:t>
            </w:r>
            <w:proofErr w:type="spellEnd"/>
            <w:r w:rsidRPr="003F2E6F">
              <w:rPr>
                <w:szCs w:val="24"/>
              </w:rPr>
              <w:t xml:space="preserve"> Елена Александровна</w:t>
            </w:r>
          </w:p>
        </w:tc>
      </w:tr>
      <w:tr w:rsidR="009B428D" w:rsidRPr="001A62B8" w14:paraId="3BDBA9D4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5C21" w14:textId="2FE93C19" w:rsidR="009B428D" w:rsidRPr="003F2E6F" w:rsidRDefault="009B428D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19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269D356E" w14:textId="7DF9063A" w:rsidR="009B428D" w:rsidRPr="003F2E6F" w:rsidRDefault="009B428D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1000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5D3" w14:textId="3C837D86" w:rsidR="009B428D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>Куксенко Ирина Петровна</w:t>
            </w:r>
          </w:p>
        </w:tc>
      </w:tr>
      <w:tr w:rsidR="001B11D2" w:rsidRPr="001A62B8" w14:paraId="54CEDA7F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45F0" w14:textId="770BC7BE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0648CB54" w14:textId="5570DA07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FF67" w14:textId="5AF74FD9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Малькова Татьяна Сергеевна</w:t>
            </w:r>
          </w:p>
        </w:tc>
      </w:tr>
      <w:tr w:rsidR="001B11D2" w:rsidRPr="001A62B8" w14:paraId="6756BB14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CD68" w14:textId="45468B3B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3D58F356" w14:textId="65691B3A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FAF1" w14:textId="5CBF2680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Поливода</w:t>
            </w:r>
            <w:proofErr w:type="spellEnd"/>
            <w:r w:rsidRPr="003F2E6F">
              <w:rPr>
                <w:szCs w:val="24"/>
              </w:rPr>
              <w:t xml:space="preserve"> Елена Анатольевна</w:t>
            </w:r>
          </w:p>
        </w:tc>
      </w:tr>
      <w:tr w:rsidR="001B11D2" w:rsidRPr="001A62B8" w14:paraId="3EF4A5A8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108" w14:textId="5AB642C7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22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6CAA2447" w14:textId="0C46745D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B6B8" w14:textId="2C34E135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Орлов Алексей Олегович</w:t>
            </w:r>
          </w:p>
        </w:tc>
      </w:tr>
      <w:tr w:rsidR="001B11D2" w:rsidRPr="001A62B8" w14:paraId="4B9ADCD1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9AFC" w14:textId="5797795F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23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122E64C1" w14:textId="05EAC3AB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43A" w14:textId="03B06687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Левда</w:t>
            </w:r>
            <w:proofErr w:type="spellEnd"/>
            <w:r w:rsidRPr="003F2E6F">
              <w:rPr>
                <w:szCs w:val="24"/>
              </w:rPr>
              <w:t xml:space="preserve"> Евгения Викторовна</w:t>
            </w:r>
          </w:p>
        </w:tc>
      </w:tr>
      <w:tr w:rsidR="001B11D2" w:rsidRPr="001A62B8" w14:paraId="6CB80360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BB9E" w14:textId="5D834A52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24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635C9A0D" w14:textId="1A612D39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616" w14:textId="215A0C55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Петрянина Антонина Петровна</w:t>
            </w:r>
          </w:p>
        </w:tc>
      </w:tr>
      <w:tr w:rsidR="001B11D2" w:rsidRPr="001A62B8" w14:paraId="1530901E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2CEB" w14:textId="066162F9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25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6CC80677" w14:textId="1D109CBB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EDED" w14:textId="1697D0B4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Зеленкова Екатерина Сергеевна</w:t>
            </w:r>
          </w:p>
        </w:tc>
      </w:tr>
      <w:tr w:rsidR="001B11D2" w:rsidRPr="001A62B8" w14:paraId="5E8D5E48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1E3B" w14:textId="7101EFF2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26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5CAEB458" w14:textId="21596E2E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7800" w14:textId="592E493A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Лайдинен</w:t>
            </w:r>
            <w:proofErr w:type="spellEnd"/>
            <w:r w:rsidRPr="003F2E6F">
              <w:rPr>
                <w:szCs w:val="24"/>
              </w:rPr>
              <w:t xml:space="preserve"> Елена Викторовна</w:t>
            </w:r>
          </w:p>
        </w:tc>
      </w:tr>
      <w:tr w:rsidR="001B11D2" w:rsidRPr="001A62B8" w14:paraId="2708F766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B7C" w14:textId="45A4C49B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27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45A4F903" w14:textId="7EE48FAF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065" w14:textId="5FBC2CFB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Зорькина Наталья Анатольевна</w:t>
            </w:r>
          </w:p>
        </w:tc>
      </w:tr>
      <w:tr w:rsidR="001B11D2" w:rsidRPr="001A62B8" w14:paraId="761D668E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06A5" w14:textId="63C70DFD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28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7EE1BC88" w14:textId="21691686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B062" w14:textId="51167D23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Смолявская</w:t>
            </w:r>
            <w:proofErr w:type="spellEnd"/>
            <w:r w:rsidRPr="003F2E6F">
              <w:rPr>
                <w:szCs w:val="24"/>
              </w:rPr>
              <w:t xml:space="preserve"> Лариса Николаевна</w:t>
            </w:r>
          </w:p>
        </w:tc>
      </w:tr>
      <w:tr w:rsidR="001B11D2" w:rsidRPr="001A62B8" w14:paraId="4DAC7898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2F4F" w14:textId="0748C294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29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3299B6F4" w14:textId="5791E686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88" w14:textId="66CB8D64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Зайцева Евгения Максимовна</w:t>
            </w:r>
          </w:p>
        </w:tc>
      </w:tr>
      <w:tr w:rsidR="001B11D2" w:rsidRPr="001A62B8" w14:paraId="5DE1F60E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9E3D" w14:textId="4FCD3EDA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F237502" w14:textId="13458656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A850" w14:textId="29FC21D3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 xml:space="preserve">Крутикова </w:t>
            </w:r>
            <w:proofErr w:type="spellStart"/>
            <w:r w:rsidRPr="003F2E6F">
              <w:rPr>
                <w:szCs w:val="24"/>
              </w:rPr>
              <w:t>Дарьяна</w:t>
            </w:r>
            <w:proofErr w:type="spellEnd"/>
            <w:r w:rsidRPr="003F2E6F">
              <w:rPr>
                <w:szCs w:val="24"/>
              </w:rPr>
              <w:t xml:space="preserve"> Андреевна</w:t>
            </w:r>
          </w:p>
        </w:tc>
      </w:tr>
      <w:tr w:rsidR="001B11D2" w:rsidRPr="001A62B8" w14:paraId="30866DDD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BCEA" w14:textId="2F12D4FE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31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DE748C2" w14:textId="6D3F5B0B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F5BF" w14:textId="48AA7617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Долженкова</w:t>
            </w:r>
            <w:proofErr w:type="spellEnd"/>
            <w:r w:rsidRPr="003F2E6F">
              <w:rPr>
                <w:szCs w:val="24"/>
              </w:rPr>
              <w:t xml:space="preserve"> Галина Михайловна</w:t>
            </w:r>
          </w:p>
        </w:tc>
      </w:tr>
      <w:tr w:rsidR="001B11D2" w:rsidRPr="001A62B8" w14:paraId="23D6FCFF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2577" w14:textId="11373BA1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32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7D0E0E4F" w14:textId="3294B1FA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E2DD" w14:textId="4E813369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Пескова Виктория Игоревна</w:t>
            </w:r>
          </w:p>
        </w:tc>
      </w:tr>
      <w:tr w:rsidR="001B11D2" w:rsidRPr="001A62B8" w14:paraId="73779690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0753" w14:textId="3D722AAF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33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414B12E" w14:textId="0D7C9CC3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E3C3" w14:textId="4D9E21EE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Никитина Алла Романовна</w:t>
            </w:r>
          </w:p>
        </w:tc>
      </w:tr>
      <w:tr w:rsidR="001B11D2" w:rsidRPr="001A62B8" w14:paraId="08DF90AA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CDD3" w14:textId="1FC1C7F2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34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5FECF54" w14:textId="0096AF9F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7B6A" w14:textId="468878AF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Качкалда</w:t>
            </w:r>
            <w:proofErr w:type="spellEnd"/>
            <w:r w:rsidRPr="003F2E6F">
              <w:rPr>
                <w:szCs w:val="24"/>
              </w:rPr>
              <w:t xml:space="preserve"> Светлана Викторовна</w:t>
            </w:r>
          </w:p>
        </w:tc>
      </w:tr>
      <w:tr w:rsidR="001B11D2" w:rsidRPr="001A62B8" w14:paraId="7447B1EF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285F" w14:textId="382CCD2C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35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579A7238" w14:textId="2FDC24E1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A08A" w14:textId="7C8AA783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Волнухина</w:t>
            </w:r>
            <w:proofErr w:type="spellEnd"/>
            <w:r w:rsidRPr="003F2E6F">
              <w:rPr>
                <w:szCs w:val="24"/>
              </w:rPr>
              <w:t xml:space="preserve"> Евгения Петровна</w:t>
            </w:r>
          </w:p>
        </w:tc>
      </w:tr>
      <w:tr w:rsidR="001B11D2" w:rsidRPr="001A62B8" w14:paraId="73843616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E503" w14:textId="772C1F71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36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1DF19652" w14:textId="2B7F9578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B13" w14:textId="6E4959E7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Кунавина</w:t>
            </w:r>
            <w:proofErr w:type="spellEnd"/>
            <w:r w:rsidRPr="003F2E6F">
              <w:rPr>
                <w:szCs w:val="24"/>
              </w:rPr>
              <w:t xml:space="preserve"> Олеся Михайловна</w:t>
            </w:r>
          </w:p>
        </w:tc>
      </w:tr>
      <w:tr w:rsidR="001B11D2" w:rsidRPr="001A62B8" w14:paraId="313BE56D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B89A" w14:textId="27F86767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37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2A30C3EA" w14:textId="5895F7BE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A4ED" w14:textId="0F0AE2F0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Сидорова Галина Александровна</w:t>
            </w:r>
          </w:p>
        </w:tc>
      </w:tr>
      <w:tr w:rsidR="001B11D2" w:rsidRPr="001A62B8" w14:paraId="7B8074A6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9F9F" w14:textId="42E8C072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38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17215CD3" w14:textId="0C4E1FBD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B7C2" w14:textId="2FB0D9F2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Лысуха Любовь Евгеньевна</w:t>
            </w:r>
          </w:p>
        </w:tc>
      </w:tr>
      <w:tr w:rsidR="001B11D2" w:rsidRPr="001A62B8" w14:paraId="66F08399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438" w14:textId="063113CE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39</w:t>
            </w:r>
          </w:p>
        </w:tc>
        <w:tc>
          <w:tcPr>
            <w:tcW w:w="1136" w:type="dxa"/>
          </w:tcPr>
          <w:p w14:paraId="212B7AC4" w14:textId="2C243A14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838D" w14:textId="2EA5DAB4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Сякова</w:t>
            </w:r>
            <w:proofErr w:type="spellEnd"/>
            <w:r w:rsidRPr="003F2E6F">
              <w:rPr>
                <w:szCs w:val="24"/>
              </w:rPr>
              <w:t xml:space="preserve"> Ирина Николаевна</w:t>
            </w:r>
          </w:p>
        </w:tc>
      </w:tr>
      <w:tr w:rsidR="001B11D2" w:rsidRPr="001A62B8" w14:paraId="6F599039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4AE2" w14:textId="35EE4652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40</w:t>
            </w:r>
          </w:p>
        </w:tc>
        <w:tc>
          <w:tcPr>
            <w:tcW w:w="1136" w:type="dxa"/>
          </w:tcPr>
          <w:p w14:paraId="6E1A7393" w14:textId="04D4CF63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C671" w14:textId="2BC3F14D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Столярова Юлия Сергеевна</w:t>
            </w:r>
          </w:p>
        </w:tc>
      </w:tr>
      <w:tr w:rsidR="001B11D2" w:rsidRPr="001A62B8" w14:paraId="05414F70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9EF" w14:textId="1BC00778" w:rsidR="001B11D2" w:rsidRPr="003F2E6F" w:rsidRDefault="001B11D2" w:rsidP="003F2E6F">
            <w:pPr>
              <w:jc w:val="center"/>
              <w:rPr>
                <w:szCs w:val="24"/>
              </w:rPr>
            </w:pPr>
            <w:r w:rsidRPr="003F2E6F">
              <w:rPr>
                <w:szCs w:val="24"/>
              </w:rPr>
              <w:t>41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06C9DE1F" w14:textId="7324AC54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0E54" w14:textId="170CDC82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Зайцева Вероника Павловна</w:t>
            </w:r>
          </w:p>
        </w:tc>
      </w:tr>
      <w:tr w:rsidR="001B11D2" w:rsidRPr="001A62B8" w14:paraId="47B37EA2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E5EA" w14:textId="444E9707" w:rsidR="001B11D2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 xml:space="preserve"> 42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5564273C" w14:textId="60F40887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11D8" w14:textId="63743048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Ембулаева</w:t>
            </w:r>
            <w:proofErr w:type="spellEnd"/>
            <w:r w:rsidRPr="003F2E6F">
              <w:rPr>
                <w:szCs w:val="24"/>
              </w:rPr>
              <w:t xml:space="preserve"> Евгения Петровна</w:t>
            </w:r>
          </w:p>
        </w:tc>
      </w:tr>
      <w:tr w:rsidR="001B11D2" w:rsidRPr="001A62B8" w14:paraId="4E6F85A3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DC64" w14:textId="1604D265" w:rsidR="001B11D2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 xml:space="preserve"> 43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DEE89F9" w14:textId="0CF8002F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659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DE4A" w14:textId="7B6D17D0" w:rsidR="001B11D2" w:rsidRPr="003F2E6F" w:rsidRDefault="001B11D2" w:rsidP="003F2E6F">
            <w:pPr>
              <w:rPr>
                <w:b/>
                <w:bCs/>
                <w:szCs w:val="24"/>
              </w:rPr>
            </w:pPr>
            <w:proofErr w:type="spellStart"/>
            <w:r w:rsidRPr="003F2E6F">
              <w:rPr>
                <w:szCs w:val="24"/>
              </w:rPr>
              <w:t>Темина</w:t>
            </w:r>
            <w:proofErr w:type="spellEnd"/>
            <w:r w:rsidRPr="003F2E6F">
              <w:rPr>
                <w:szCs w:val="24"/>
              </w:rPr>
              <w:t xml:space="preserve"> Людмила Михайловна</w:t>
            </w:r>
          </w:p>
        </w:tc>
      </w:tr>
      <w:tr w:rsidR="001B11D2" w:rsidRPr="001A62B8" w14:paraId="2437F6C9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6361" w14:textId="520820EA" w:rsidR="001B11D2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 xml:space="preserve"> 44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0B3C5E0D" w14:textId="212BB616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DC16" w14:textId="233788B7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Дронова Наталья Владимировна</w:t>
            </w:r>
          </w:p>
        </w:tc>
      </w:tr>
      <w:tr w:rsidR="001B11D2" w:rsidRPr="001A62B8" w14:paraId="72EA9D1C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19F9" w14:textId="1CE3A201" w:rsidR="001B11D2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 xml:space="preserve"> 45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08A64E96" w14:textId="24F52783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7DF9" w14:textId="24849B97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Горбунова Татьяна Викторовна</w:t>
            </w:r>
          </w:p>
        </w:tc>
      </w:tr>
      <w:tr w:rsidR="001B11D2" w:rsidRPr="001A62B8" w14:paraId="01D06ECC" w14:textId="77777777" w:rsidTr="003F2E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37B3" w14:textId="63CAB08A" w:rsidR="001B11D2" w:rsidRPr="003F2E6F" w:rsidRDefault="001B11D2" w:rsidP="003F2E6F">
            <w:pPr>
              <w:rPr>
                <w:szCs w:val="24"/>
              </w:rPr>
            </w:pPr>
            <w:r w:rsidRPr="003F2E6F">
              <w:rPr>
                <w:szCs w:val="24"/>
              </w:rPr>
              <w:t xml:space="preserve"> 46</w:t>
            </w:r>
          </w:p>
        </w:tc>
        <w:tc>
          <w:tcPr>
            <w:tcW w:w="1136" w:type="dxa"/>
          </w:tcPr>
          <w:p w14:paraId="121392E4" w14:textId="6BF984EF" w:rsidR="001B11D2" w:rsidRPr="003F2E6F" w:rsidRDefault="001B11D2" w:rsidP="003F2E6F">
            <w:pPr>
              <w:jc w:val="center"/>
              <w:rPr>
                <w:b/>
                <w:bCs/>
                <w:szCs w:val="24"/>
              </w:rPr>
            </w:pPr>
            <w:r w:rsidRPr="003F2E6F">
              <w:rPr>
                <w:b/>
                <w:bCs/>
                <w:szCs w:val="24"/>
              </w:rPr>
              <w:t>662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E589" w14:textId="0E51B1CC" w:rsidR="001B11D2" w:rsidRPr="003F2E6F" w:rsidRDefault="001B11D2" w:rsidP="003F2E6F">
            <w:pPr>
              <w:rPr>
                <w:b/>
                <w:bCs/>
                <w:szCs w:val="24"/>
              </w:rPr>
            </w:pPr>
            <w:r w:rsidRPr="003F2E6F">
              <w:rPr>
                <w:szCs w:val="24"/>
              </w:rPr>
              <w:t>Матвеева Надежда Сергеевна</w:t>
            </w:r>
          </w:p>
        </w:tc>
      </w:tr>
    </w:tbl>
    <w:p w14:paraId="5495781E" w14:textId="77777777" w:rsidR="00C24FE8" w:rsidRDefault="00C24FE8" w:rsidP="001A62B8">
      <w:pPr>
        <w:jc w:val="center"/>
        <w:rPr>
          <w:b/>
          <w:bCs/>
          <w:szCs w:val="24"/>
        </w:rPr>
      </w:pPr>
    </w:p>
    <w:p w14:paraId="38FD11E6" w14:textId="111DEA96" w:rsidR="00BD487E" w:rsidRPr="003F2E6F" w:rsidRDefault="00BD487E" w:rsidP="003F2E6F">
      <w:pPr>
        <w:jc w:val="center"/>
        <w:rPr>
          <w:b/>
          <w:bCs/>
          <w:szCs w:val="24"/>
        </w:rPr>
      </w:pPr>
    </w:p>
    <w:sectPr w:rsidR="00BD487E" w:rsidRPr="003F2E6F" w:rsidSect="003F2E6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2B8"/>
    <w:rsid w:val="00112F3C"/>
    <w:rsid w:val="001A62B8"/>
    <w:rsid w:val="001B11D2"/>
    <w:rsid w:val="003F2E6F"/>
    <w:rsid w:val="009B428D"/>
    <w:rsid w:val="00BD487E"/>
    <w:rsid w:val="00C24FE8"/>
    <w:rsid w:val="00D4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CA3"/>
  <w15:chartTrackingRefBased/>
  <w15:docId w15:val="{B7114881-B5B5-4A66-8B3F-CAF76F1A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2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A62B8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A62B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2</cp:revision>
  <dcterms:created xsi:type="dcterms:W3CDTF">2026-07-06T08:58:00Z</dcterms:created>
  <dcterms:modified xsi:type="dcterms:W3CDTF">2026-07-06T09:33:00Z</dcterms:modified>
</cp:coreProperties>
</file>