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B3F19" w14:textId="77777777" w:rsidR="003178B8" w:rsidRPr="00A663E2" w:rsidRDefault="003178B8" w:rsidP="003178B8">
      <w:pPr>
        <w:pStyle w:val="a3"/>
        <w:ind w:left="5245"/>
        <w:rPr>
          <w:rFonts w:ascii="Times New Roman" w:hAnsi="Times New Roman"/>
          <w:sz w:val="20"/>
          <w:szCs w:val="20"/>
        </w:rPr>
      </w:pPr>
      <w:r w:rsidRPr="00A663E2">
        <w:rPr>
          <w:rFonts w:ascii="Times New Roman" w:hAnsi="Times New Roman"/>
          <w:sz w:val="20"/>
          <w:szCs w:val="20"/>
        </w:rPr>
        <w:t>Приложение</w:t>
      </w:r>
    </w:p>
    <w:p w14:paraId="7C809073" w14:textId="77777777" w:rsidR="003178B8" w:rsidRPr="00A663E2" w:rsidRDefault="003178B8" w:rsidP="003178B8">
      <w:pPr>
        <w:pStyle w:val="a3"/>
        <w:ind w:left="5245"/>
        <w:rPr>
          <w:rFonts w:ascii="Times New Roman" w:hAnsi="Times New Roman"/>
          <w:sz w:val="20"/>
          <w:szCs w:val="20"/>
        </w:rPr>
      </w:pPr>
      <w:r w:rsidRPr="00A663E2">
        <w:rPr>
          <w:rFonts w:ascii="Times New Roman" w:hAnsi="Times New Roman"/>
          <w:sz w:val="20"/>
          <w:szCs w:val="20"/>
        </w:rPr>
        <w:t xml:space="preserve">к Решению территориальной </w:t>
      </w:r>
    </w:p>
    <w:p w14:paraId="6B327AF8" w14:textId="77777777" w:rsidR="003178B8" w:rsidRPr="00A663E2" w:rsidRDefault="003178B8" w:rsidP="003178B8">
      <w:pPr>
        <w:pStyle w:val="a3"/>
        <w:ind w:left="5245"/>
        <w:rPr>
          <w:rFonts w:ascii="Times New Roman" w:hAnsi="Times New Roman"/>
          <w:sz w:val="20"/>
          <w:szCs w:val="20"/>
        </w:rPr>
      </w:pPr>
      <w:r w:rsidRPr="00A663E2">
        <w:rPr>
          <w:rFonts w:ascii="Times New Roman" w:hAnsi="Times New Roman"/>
          <w:sz w:val="20"/>
          <w:szCs w:val="20"/>
        </w:rPr>
        <w:t>избирательной комиссии</w:t>
      </w:r>
    </w:p>
    <w:p w14:paraId="0AA46B37" w14:textId="77777777" w:rsidR="003178B8" w:rsidRPr="00A663E2" w:rsidRDefault="003178B8" w:rsidP="003178B8">
      <w:pPr>
        <w:pStyle w:val="a3"/>
        <w:ind w:left="5245"/>
        <w:rPr>
          <w:rFonts w:ascii="Times New Roman" w:hAnsi="Times New Roman"/>
          <w:sz w:val="20"/>
          <w:szCs w:val="20"/>
        </w:rPr>
      </w:pPr>
      <w:r w:rsidRPr="00A663E2">
        <w:rPr>
          <w:rFonts w:ascii="Times New Roman" w:hAnsi="Times New Roman"/>
          <w:sz w:val="20"/>
          <w:szCs w:val="20"/>
        </w:rPr>
        <w:t>Ломоносовского муниципального района Ленинградской области</w:t>
      </w:r>
    </w:p>
    <w:p w14:paraId="60B1DED7" w14:textId="6BA4151E" w:rsidR="003178B8" w:rsidRPr="00A663E2" w:rsidRDefault="003178B8" w:rsidP="003178B8">
      <w:pPr>
        <w:pStyle w:val="a3"/>
        <w:ind w:left="5245"/>
        <w:rPr>
          <w:rFonts w:ascii="Times New Roman" w:hAnsi="Times New Roman"/>
          <w:sz w:val="20"/>
          <w:szCs w:val="20"/>
        </w:rPr>
      </w:pPr>
      <w:r w:rsidRPr="00A663E2">
        <w:rPr>
          <w:rFonts w:ascii="Times New Roman" w:hAnsi="Times New Roman"/>
          <w:sz w:val="20"/>
          <w:szCs w:val="20"/>
        </w:rPr>
        <w:t>от 01 августа 2026 года № 11/6</w:t>
      </w:r>
      <w:r w:rsidR="00E1721E">
        <w:rPr>
          <w:rFonts w:ascii="Times New Roman" w:hAnsi="Times New Roman"/>
          <w:sz w:val="20"/>
          <w:szCs w:val="20"/>
        </w:rPr>
        <w:t>8</w:t>
      </w:r>
    </w:p>
    <w:p w14:paraId="0D7204BF" w14:textId="77777777" w:rsidR="003178B8" w:rsidRDefault="003178B8" w:rsidP="003178B8">
      <w:pPr>
        <w:rPr>
          <w:b/>
          <w:sz w:val="28"/>
          <w:szCs w:val="28"/>
        </w:rPr>
      </w:pPr>
    </w:p>
    <w:p w14:paraId="6A2CDCD0" w14:textId="77777777" w:rsidR="003178B8" w:rsidRPr="006779F4" w:rsidRDefault="003178B8" w:rsidP="003178B8">
      <w:pPr>
        <w:jc w:val="center"/>
        <w:rPr>
          <w:szCs w:val="24"/>
        </w:rPr>
      </w:pPr>
      <w:r w:rsidRPr="006779F4">
        <w:rPr>
          <w:b/>
          <w:szCs w:val="24"/>
        </w:rPr>
        <w:t>СПИСОК                                                                                                                        кандидатур, предлагаемых для дополнительного зачисления в резерв составов участковых избирательных комиссий территориальной избирательной комиссии Ломоносовского муниципального района Ленинградской области</w:t>
      </w:r>
    </w:p>
    <w:p w14:paraId="56201810" w14:textId="77777777" w:rsidR="003178B8" w:rsidRDefault="003178B8" w:rsidP="003178B8">
      <w:pPr>
        <w:jc w:val="center"/>
      </w:pPr>
    </w:p>
    <w:tbl>
      <w:tblPr>
        <w:tblW w:w="1020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438"/>
        <w:gridCol w:w="1276"/>
        <w:gridCol w:w="2268"/>
        <w:gridCol w:w="1809"/>
        <w:gridCol w:w="1558"/>
      </w:tblGrid>
      <w:tr w:rsidR="003178B8" w14:paraId="5C6258A6" w14:textId="77777777" w:rsidTr="00CD78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00DE8" w14:textId="77777777" w:rsidR="006779F4" w:rsidRDefault="003178B8" w:rsidP="006779F4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№</w:t>
            </w:r>
          </w:p>
          <w:p w14:paraId="28480B5C" w14:textId="0B52601D" w:rsidR="003178B8" w:rsidRDefault="003178B8" w:rsidP="006779F4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п/п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89153" w14:textId="77777777" w:rsidR="003178B8" w:rsidRDefault="003178B8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Фамилия, имя, отчество</w:t>
            </w:r>
            <w:r>
              <w:rPr>
                <w:rFonts w:ascii="Times New Roman" w:hAnsi="Times New Roman"/>
                <w:bCs/>
                <w:iCs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133D" w14:textId="77777777" w:rsidR="003178B8" w:rsidRDefault="003178B8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Год рождения</w:t>
            </w:r>
          </w:p>
          <w:p w14:paraId="2F1AEF31" w14:textId="77777777" w:rsidR="003178B8" w:rsidRDefault="003178B8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6F129" w14:textId="77777777" w:rsidR="003178B8" w:rsidRDefault="003178B8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Субъект выдвижения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7AE1" w14:textId="77777777" w:rsidR="003178B8" w:rsidRDefault="003178B8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№ избирательного участка</w:t>
            </w:r>
          </w:p>
          <w:p w14:paraId="326CBA11" w14:textId="77777777" w:rsidR="003178B8" w:rsidRDefault="003178B8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AFE16" w14:textId="77777777" w:rsidR="003178B8" w:rsidRDefault="003178B8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Очередность назначения, указанная политической партией </w:t>
            </w:r>
          </w:p>
        </w:tc>
      </w:tr>
      <w:tr w:rsidR="006779F4" w14:paraId="518CA8E4" w14:textId="77777777" w:rsidTr="00CD78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A513" w14:textId="0DD53916" w:rsidR="006779F4" w:rsidRDefault="006779F4" w:rsidP="006779F4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1C11" w14:textId="77777777" w:rsidR="006779F4" w:rsidRDefault="006779F4" w:rsidP="006779F4">
            <w:pPr>
              <w:pStyle w:val="a3"/>
              <w:spacing w:line="276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Ануфриева </w:t>
            </w:r>
          </w:p>
          <w:p w14:paraId="1AC99223" w14:textId="40FF1C5E" w:rsidR="006779F4" w:rsidRDefault="006779F4" w:rsidP="006779F4">
            <w:pPr>
              <w:pStyle w:val="a3"/>
              <w:spacing w:line="276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Наталья Сергеевна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0016" w14:textId="4026599C" w:rsidR="006779F4" w:rsidRDefault="006779F4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2EBF" w14:textId="4357AB1C" w:rsidR="006779F4" w:rsidRDefault="006779F4" w:rsidP="006779F4">
            <w:pPr>
              <w:pStyle w:val="a3"/>
              <w:spacing w:line="276" w:lineRule="auto"/>
              <w:rPr>
                <w:rFonts w:ascii="Times New Roman" w:hAnsi="Times New Roman"/>
                <w:bCs/>
              </w:rPr>
            </w:pPr>
            <w:r w:rsidRPr="006779F4">
              <w:rPr>
                <w:rFonts w:ascii="Times New Roman" w:hAnsi="Times New Roman"/>
                <w:bCs/>
              </w:rPr>
              <w:t>Ленинградское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3EA9" w14:textId="018E525E" w:rsidR="006779F4" w:rsidRDefault="006779F4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647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BB1A" w14:textId="4BFA8730" w:rsidR="006779F4" w:rsidRDefault="006779F4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3178B8" w14:paraId="4D4DF9F9" w14:textId="77777777" w:rsidTr="00CD78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BD29" w14:textId="47FBBC56" w:rsidR="003178B8" w:rsidRDefault="006779F4" w:rsidP="006779F4">
            <w:pPr>
              <w:spacing w:line="310" w:lineRule="exact"/>
              <w:ind w:right="23"/>
              <w:jc w:val="center"/>
              <w:rPr>
                <w:color w:val="000000"/>
                <w:spacing w:val="2"/>
                <w:sz w:val="22"/>
                <w:szCs w:val="22"/>
              </w:rPr>
            </w:pPr>
            <w:r>
              <w:rPr>
                <w:color w:val="000000"/>
                <w:spacing w:val="2"/>
                <w:sz w:val="22"/>
                <w:szCs w:val="22"/>
              </w:rPr>
              <w:t>2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8941A" w14:textId="77777777" w:rsidR="003178B8" w:rsidRDefault="003178B8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 xml:space="preserve">Арефин </w:t>
            </w:r>
          </w:p>
          <w:p w14:paraId="18968ADB" w14:textId="77777777" w:rsidR="003178B8" w:rsidRDefault="003178B8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Ярослав Владимирович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9AC21" w14:textId="77777777" w:rsidR="003178B8" w:rsidRDefault="003178B8">
            <w:pPr>
              <w:spacing w:line="310" w:lineRule="exact"/>
              <w:ind w:right="23"/>
              <w:jc w:val="center"/>
              <w:rPr>
                <w:iCs/>
                <w:spacing w:val="2"/>
                <w:sz w:val="22"/>
                <w:szCs w:val="22"/>
                <w:lang w:eastAsia="en-US"/>
              </w:rPr>
            </w:pPr>
            <w:r>
              <w:rPr>
                <w:iCs/>
                <w:color w:val="000000"/>
                <w:spacing w:val="2"/>
                <w:sz w:val="22"/>
                <w:szCs w:val="22"/>
                <w:lang w:eastAsia="en-US"/>
              </w:rPr>
              <w:t>2001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D4D26" w14:textId="77777777" w:rsidR="003178B8" w:rsidRDefault="003178B8">
            <w:pPr>
              <w:spacing w:line="310" w:lineRule="exact"/>
              <w:ind w:right="23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Собрание избирателей по месту службы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57881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999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D490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</w:p>
          <w:p w14:paraId="7E138122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-</w:t>
            </w:r>
          </w:p>
        </w:tc>
      </w:tr>
      <w:tr w:rsidR="003178B8" w14:paraId="534AE135" w14:textId="77777777" w:rsidTr="00CD780E">
        <w:trPr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B2C7" w14:textId="1F7503B0" w:rsidR="003178B8" w:rsidRDefault="006779F4" w:rsidP="006779F4">
            <w:pPr>
              <w:spacing w:line="310" w:lineRule="exact"/>
              <w:ind w:right="23"/>
              <w:jc w:val="center"/>
              <w:rPr>
                <w:color w:val="000000"/>
                <w:spacing w:val="2"/>
                <w:sz w:val="22"/>
                <w:szCs w:val="22"/>
              </w:rPr>
            </w:pPr>
            <w:r>
              <w:rPr>
                <w:color w:val="000000"/>
                <w:spacing w:val="2"/>
                <w:sz w:val="22"/>
                <w:szCs w:val="22"/>
              </w:rPr>
              <w:t>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656A7" w14:textId="77777777" w:rsidR="003178B8" w:rsidRDefault="003178B8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 xml:space="preserve">Боровская </w:t>
            </w:r>
          </w:p>
          <w:p w14:paraId="6BB7471E" w14:textId="77777777" w:rsidR="003178B8" w:rsidRDefault="003178B8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Ирина Александровна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02CE0" w14:textId="77777777" w:rsidR="003178B8" w:rsidRDefault="003178B8">
            <w:pPr>
              <w:spacing w:line="310" w:lineRule="exact"/>
              <w:ind w:right="23"/>
              <w:jc w:val="center"/>
              <w:rPr>
                <w:iCs/>
                <w:spacing w:val="2"/>
                <w:sz w:val="22"/>
                <w:szCs w:val="22"/>
                <w:lang w:eastAsia="en-US"/>
              </w:rPr>
            </w:pPr>
            <w:r>
              <w:rPr>
                <w:iCs/>
                <w:spacing w:val="2"/>
                <w:sz w:val="22"/>
                <w:szCs w:val="22"/>
                <w:lang w:eastAsia="en-US"/>
              </w:rPr>
              <w:t>1967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68BA1" w14:textId="77777777" w:rsidR="003178B8" w:rsidRDefault="003178B8">
            <w:pPr>
              <w:spacing w:line="276" w:lineRule="auto"/>
              <w:rPr>
                <w:rFonts w:ascii="Times New Roman CYR" w:hAnsi="Times New Roman CYR" w:cs="Times New Roman CYR"/>
                <w:iCs/>
                <w:sz w:val="22"/>
                <w:szCs w:val="22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Собрание избирателей по месту жительства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77BE0" w14:textId="77777777" w:rsidR="003178B8" w:rsidRDefault="003178B8">
            <w:pPr>
              <w:spacing w:line="310" w:lineRule="exact"/>
              <w:ind w:left="-108" w:right="-114"/>
              <w:jc w:val="center"/>
              <w:rPr>
                <w:color w:val="FF0000"/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624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18CA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</w:p>
          <w:p w14:paraId="0F5BE41D" w14:textId="77777777" w:rsidR="003178B8" w:rsidRDefault="003178B8">
            <w:pPr>
              <w:spacing w:line="310" w:lineRule="exact"/>
              <w:ind w:left="-108" w:right="-114"/>
              <w:jc w:val="center"/>
              <w:rPr>
                <w:color w:val="FF0000"/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-</w:t>
            </w:r>
          </w:p>
        </w:tc>
      </w:tr>
      <w:tr w:rsidR="00EF4EDD" w14:paraId="37E13071" w14:textId="77777777" w:rsidTr="00CD780E">
        <w:trPr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80EB" w14:textId="71BC245A" w:rsidR="00EF4EDD" w:rsidRDefault="00EF4EDD" w:rsidP="006779F4">
            <w:pPr>
              <w:spacing w:line="310" w:lineRule="exact"/>
              <w:ind w:right="23"/>
              <w:jc w:val="center"/>
              <w:rPr>
                <w:color w:val="000000"/>
                <w:spacing w:val="2"/>
                <w:sz w:val="22"/>
                <w:szCs w:val="22"/>
              </w:rPr>
            </w:pPr>
            <w:r>
              <w:rPr>
                <w:color w:val="000000"/>
                <w:spacing w:val="2"/>
                <w:sz w:val="22"/>
                <w:szCs w:val="22"/>
              </w:rPr>
              <w:t>4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1108" w14:textId="77777777" w:rsidR="00EF4EDD" w:rsidRDefault="00EF4EDD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 xml:space="preserve">Дмитриевский </w:t>
            </w:r>
          </w:p>
          <w:p w14:paraId="5175BD7E" w14:textId="695DB4C6" w:rsidR="00EF4EDD" w:rsidRDefault="00EF4EDD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Андрей Егорович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6A02" w14:textId="422640E2" w:rsidR="00EF4EDD" w:rsidRDefault="00EF4EDD">
            <w:pPr>
              <w:spacing w:line="310" w:lineRule="exact"/>
              <w:ind w:right="23"/>
              <w:jc w:val="center"/>
              <w:rPr>
                <w:iCs/>
                <w:spacing w:val="2"/>
                <w:sz w:val="22"/>
                <w:szCs w:val="22"/>
                <w:lang w:eastAsia="en-US"/>
              </w:rPr>
            </w:pPr>
            <w:r>
              <w:rPr>
                <w:iCs/>
                <w:spacing w:val="2"/>
                <w:sz w:val="22"/>
                <w:szCs w:val="22"/>
                <w:lang w:eastAsia="en-US"/>
              </w:rPr>
              <w:t>1962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A366" w14:textId="18C3B181" w:rsidR="00EF4EDD" w:rsidRDefault="00EF4EDD">
            <w:pPr>
              <w:spacing w:line="276" w:lineRule="auto"/>
              <w:rPr>
                <w:iCs/>
                <w:color w:val="000000"/>
                <w:sz w:val="22"/>
                <w:szCs w:val="22"/>
                <w:lang w:eastAsia="en-US"/>
              </w:rPr>
            </w:pPr>
            <w:r w:rsidRPr="00EF4EDD">
              <w:rPr>
                <w:iCs/>
                <w:color w:val="000000"/>
                <w:sz w:val="22"/>
                <w:szCs w:val="22"/>
                <w:lang w:eastAsia="en-US"/>
              </w:rPr>
              <w:t>Собрание избирателей по месту жительства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3D45" w14:textId="06E05F4C" w:rsidR="00EF4EDD" w:rsidRDefault="00EF4EDD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637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6945" w14:textId="68B48E18" w:rsidR="00EF4EDD" w:rsidRDefault="00EF4EDD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-</w:t>
            </w:r>
          </w:p>
        </w:tc>
      </w:tr>
      <w:tr w:rsidR="00F70F4E" w14:paraId="6D1D0C82" w14:textId="77777777" w:rsidTr="00CD780E">
        <w:trPr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633E" w14:textId="6C38168C" w:rsidR="00F70F4E" w:rsidRDefault="00006D06" w:rsidP="006779F4">
            <w:pPr>
              <w:spacing w:line="310" w:lineRule="exact"/>
              <w:ind w:right="23"/>
              <w:jc w:val="center"/>
              <w:rPr>
                <w:color w:val="000000"/>
                <w:spacing w:val="2"/>
                <w:sz w:val="22"/>
                <w:szCs w:val="22"/>
              </w:rPr>
            </w:pPr>
            <w:r>
              <w:rPr>
                <w:color w:val="000000"/>
                <w:spacing w:val="2"/>
                <w:sz w:val="22"/>
                <w:szCs w:val="22"/>
              </w:rPr>
              <w:t>5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0DD9" w14:textId="77777777" w:rsidR="00F70F4E" w:rsidRDefault="00F70F4E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 xml:space="preserve">Дмитриевская </w:t>
            </w:r>
          </w:p>
          <w:p w14:paraId="586233DD" w14:textId="524552F9" w:rsidR="00F70F4E" w:rsidRDefault="00F70F4E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Ксения Андреевна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862B" w14:textId="35713593" w:rsidR="00F70F4E" w:rsidRDefault="00F70F4E">
            <w:pPr>
              <w:spacing w:line="310" w:lineRule="exact"/>
              <w:ind w:right="23"/>
              <w:jc w:val="center"/>
              <w:rPr>
                <w:iCs/>
                <w:spacing w:val="2"/>
                <w:sz w:val="22"/>
                <w:szCs w:val="22"/>
                <w:lang w:eastAsia="en-US"/>
              </w:rPr>
            </w:pPr>
            <w:r>
              <w:rPr>
                <w:iCs/>
                <w:spacing w:val="2"/>
                <w:sz w:val="22"/>
                <w:szCs w:val="22"/>
                <w:lang w:eastAsia="en-US"/>
              </w:rPr>
              <w:t>2002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F424" w14:textId="147F082E" w:rsidR="00F70F4E" w:rsidRDefault="00F70F4E">
            <w:pPr>
              <w:spacing w:line="276" w:lineRule="auto"/>
              <w:rPr>
                <w:iCs/>
                <w:color w:val="000000"/>
                <w:sz w:val="22"/>
                <w:szCs w:val="22"/>
                <w:lang w:eastAsia="en-US"/>
              </w:rPr>
            </w:pPr>
            <w:r w:rsidRPr="00F70F4E">
              <w:rPr>
                <w:iCs/>
                <w:color w:val="000000"/>
                <w:sz w:val="22"/>
                <w:szCs w:val="22"/>
                <w:lang w:eastAsia="en-US"/>
              </w:rPr>
              <w:t>Ломоносовское местное отделение Всероссийской политической партии «ЕДИНАЯ РОССИЯ»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DEB8" w14:textId="33E196DB" w:rsidR="00F70F4E" w:rsidRDefault="00F70F4E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637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2A4A" w14:textId="70651756" w:rsidR="00F70F4E" w:rsidRDefault="00F70F4E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-</w:t>
            </w:r>
          </w:p>
        </w:tc>
      </w:tr>
      <w:tr w:rsidR="003178B8" w14:paraId="4674C025" w14:textId="77777777" w:rsidTr="00CD780E">
        <w:trPr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A2B0" w14:textId="751329B1" w:rsidR="003178B8" w:rsidRDefault="00E33035" w:rsidP="006779F4">
            <w:pPr>
              <w:spacing w:line="310" w:lineRule="exact"/>
              <w:ind w:right="23"/>
              <w:jc w:val="center"/>
              <w:rPr>
                <w:color w:val="000000"/>
                <w:spacing w:val="2"/>
                <w:sz w:val="22"/>
                <w:szCs w:val="22"/>
              </w:rPr>
            </w:pPr>
            <w:r>
              <w:rPr>
                <w:color w:val="000000"/>
                <w:spacing w:val="2"/>
                <w:sz w:val="22"/>
                <w:szCs w:val="22"/>
              </w:rPr>
              <w:t>6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4447C" w14:textId="77777777" w:rsidR="003178B8" w:rsidRDefault="003178B8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 xml:space="preserve">Зубенко </w:t>
            </w:r>
          </w:p>
          <w:p w14:paraId="70E3F6FA" w14:textId="77777777" w:rsidR="003178B8" w:rsidRDefault="003178B8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Сергей Александрович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6BBEB" w14:textId="77777777" w:rsidR="003178B8" w:rsidRDefault="003178B8">
            <w:pPr>
              <w:spacing w:line="310" w:lineRule="exact"/>
              <w:ind w:right="23"/>
              <w:jc w:val="center"/>
              <w:rPr>
                <w:iCs/>
                <w:spacing w:val="2"/>
                <w:sz w:val="22"/>
                <w:szCs w:val="22"/>
                <w:lang w:eastAsia="en-US"/>
              </w:rPr>
            </w:pPr>
            <w:r>
              <w:rPr>
                <w:iCs/>
                <w:spacing w:val="2"/>
                <w:sz w:val="22"/>
                <w:szCs w:val="22"/>
                <w:lang w:eastAsia="en-US"/>
              </w:rPr>
              <w:t>1987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4242C" w14:textId="77777777" w:rsidR="003178B8" w:rsidRDefault="003178B8">
            <w:pPr>
              <w:spacing w:line="276" w:lineRule="auto"/>
              <w:rPr>
                <w:iCs/>
                <w:color w:val="000000"/>
                <w:sz w:val="22"/>
                <w:szCs w:val="22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Собрание избирателей по месту службы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CAB4A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641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00BC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</w:p>
          <w:p w14:paraId="77AD17BE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-</w:t>
            </w:r>
          </w:p>
        </w:tc>
      </w:tr>
      <w:tr w:rsidR="00006D06" w14:paraId="57B3CD06" w14:textId="77777777" w:rsidTr="00CD780E">
        <w:trPr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2544" w14:textId="7F3FBF24" w:rsidR="00006D06" w:rsidRDefault="00E33035" w:rsidP="006779F4">
            <w:pPr>
              <w:spacing w:line="310" w:lineRule="exact"/>
              <w:ind w:right="23"/>
              <w:jc w:val="center"/>
              <w:rPr>
                <w:color w:val="000000"/>
                <w:spacing w:val="2"/>
                <w:sz w:val="22"/>
                <w:szCs w:val="22"/>
              </w:rPr>
            </w:pPr>
            <w:r>
              <w:rPr>
                <w:color w:val="000000"/>
                <w:spacing w:val="2"/>
                <w:sz w:val="22"/>
                <w:szCs w:val="22"/>
              </w:rPr>
              <w:t>7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69E4" w14:textId="77777777" w:rsidR="00006D06" w:rsidRDefault="00006D06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 xml:space="preserve">Калинина </w:t>
            </w:r>
          </w:p>
          <w:p w14:paraId="53C2533B" w14:textId="2471DE31" w:rsidR="00006D06" w:rsidRDefault="00006D06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Елена Николаевна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DABE" w14:textId="4D8E872B" w:rsidR="00006D06" w:rsidRDefault="00006D06">
            <w:pPr>
              <w:spacing w:line="310" w:lineRule="exact"/>
              <w:ind w:right="23"/>
              <w:jc w:val="center"/>
              <w:rPr>
                <w:iCs/>
                <w:spacing w:val="2"/>
                <w:sz w:val="22"/>
                <w:szCs w:val="22"/>
                <w:lang w:eastAsia="en-US"/>
              </w:rPr>
            </w:pPr>
            <w:r>
              <w:rPr>
                <w:iCs/>
                <w:spacing w:val="2"/>
                <w:sz w:val="22"/>
                <w:szCs w:val="22"/>
                <w:lang w:eastAsia="en-US"/>
              </w:rPr>
              <w:t>1965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A2D5" w14:textId="2C600F36" w:rsidR="00006D06" w:rsidRDefault="00006D06">
            <w:pPr>
              <w:spacing w:line="276" w:lineRule="auto"/>
              <w:rPr>
                <w:iCs/>
                <w:color w:val="000000"/>
                <w:sz w:val="22"/>
                <w:szCs w:val="22"/>
                <w:lang w:eastAsia="en-US"/>
              </w:rPr>
            </w:pPr>
            <w:r w:rsidRPr="00006D06">
              <w:rPr>
                <w:iCs/>
                <w:color w:val="000000"/>
                <w:sz w:val="22"/>
                <w:szCs w:val="22"/>
                <w:lang w:eastAsia="en-US"/>
              </w:rPr>
              <w:t>Собрание избирателей по месту жительства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B03A" w14:textId="51AFF1F1" w:rsidR="00006D06" w:rsidRDefault="00006D06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639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7BA9" w14:textId="65E1995E" w:rsidR="00006D06" w:rsidRDefault="00006D06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-</w:t>
            </w:r>
          </w:p>
        </w:tc>
      </w:tr>
      <w:tr w:rsidR="003178B8" w14:paraId="7DD37E5D" w14:textId="77777777" w:rsidTr="00CD780E">
        <w:trPr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297B" w14:textId="24AF1119" w:rsidR="003178B8" w:rsidRDefault="00E33035" w:rsidP="006779F4">
            <w:pPr>
              <w:spacing w:line="310" w:lineRule="exact"/>
              <w:ind w:right="23"/>
              <w:jc w:val="center"/>
              <w:rPr>
                <w:color w:val="000000"/>
                <w:spacing w:val="2"/>
                <w:sz w:val="22"/>
                <w:szCs w:val="22"/>
              </w:rPr>
            </w:pPr>
            <w:r>
              <w:rPr>
                <w:color w:val="000000"/>
                <w:spacing w:val="2"/>
                <w:sz w:val="22"/>
                <w:szCs w:val="22"/>
              </w:rPr>
              <w:t>8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00595" w14:textId="77777777" w:rsidR="003178B8" w:rsidRDefault="003178B8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 xml:space="preserve">Кислова </w:t>
            </w:r>
          </w:p>
          <w:p w14:paraId="1A732449" w14:textId="77777777" w:rsidR="003178B8" w:rsidRDefault="003178B8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Лидия Александровна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3C170" w14:textId="77777777" w:rsidR="003178B8" w:rsidRDefault="003178B8">
            <w:pPr>
              <w:spacing w:line="310" w:lineRule="exact"/>
              <w:ind w:right="23"/>
              <w:jc w:val="center"/>
              <w:rPr>
                <w:iCs/>
                <w:spacing w:val="2"/>
                <w:sz w:val="22"/>
                <w:szCs w:val="22"/>
                <w:lang w:eastAsia="en-US"/>
              </w:rPr>
            </w:pPr>
            <w:r>
              <w:rPr>
                <w:iCs/>
                <w:spacing w:val="2"/>
                <w:sz w:val="22"/>
                <w:szCs w:val="22"/>
                <w:lang w:eastAsia="en-US"/>
              </w:rPr>
              <w:t>1989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0B304" w14:textId="77777777" w:rsidR="003178B8" w:rsidRDefault="003178B8">
            <w:pPr>
              <w:spacing w:line="276" w:lineRule="auto"/>
              <w:rPr>
                <w:iCs/>
                <w:color w:val="000000"/>
                <w:sz w:val="22"/>
                <w:szCs w:val="22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Собрание избирателей по месту работы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06550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635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8520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</w:p>
          <w:p w14:paraId="6F2F1F5F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-</w:t>
            </w:r>
          </w:p>
        </w:tc>
      </w:tr>
      <w:tr w:rsidR="003178B8" w14:paraId="154D8B33" w14:textId="77777777" w:rsidTr="00CD780E">
        <w:trPr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A38E" w14:textId="1DC3DA38" w:rsidR="003178B8" w:rsidRDefault="00E33035" w:rsidP="006779F4">
            <w:pPr>
              <w:spacing w:line="310" w:lineRule="exact"/>
              <w:ind w:right="23"/>
              <w:jc w:val="center"/>
              <w:rPr>
                <w:color w:val="000000"/>
                <w:spacing w:val="2"/>
                <w:sz w:val="22"/>
                <w:szCs w:val="22"/>
              </w:rPr>
            </w:pPr>
            <w:r>
              <w:rPr>
                <w:color w:val="000000"/>
                <w:spacing w:val="2"/>
                <w:sz w:val="22"/>
                <w:szCs w:val="22"/>
              </w:rPr>
              <w:lastRenderedPageBreak/>
              <w:t>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65C78" w14:textId="77777777" w:rsidR="003178B8" w:rsidRDefault="003178B8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 xml:space="preserve">Кудряшов </w:t>
            </w:r>
          </w:p>
          <w:p w14:paraId="11D6584A" w14:textId="77777777" w:rsidR="003178B8" w:rsidRDefault="003178B8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Иван Александрович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5C98D" w14:textId="77777777" w:rsidR="003178B8" w:rsidRDefault="003178B8">
            <w:pPr>
              <w:spacing w:line="310" w:lineRule="exact"/>
              <w:ind w:right="23"/>
              <w:jc w:val="center"/>
              <w:rPr>
                <w:iCs/>
                <w:spacing w:val="2"/>
                <w:sz w:val="22"/>
                <w:szCs w:val="22"/>
                <w:lang w:eastAsia="en-US"/>
              </w:rPr>
            </w:pPr>
            <w:r>
              <w:rPr>
                <w:iCs/>
                <w:spacing w:val="2"/>
                <w:sz w:val="22"/>
                <w:szCs w:val="22"/>
                <w:lang w:eastAsia="en-US"/>
              </w:rPr>
              <w:t>2002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208AD" w14:textId="77777777" w:rsidR="003178B8" w:rsidRDefault="003178B8">
            <w:pPr>
              <w:spacing w:line="276" w:lineRule="auto"/>
              <w:rPr>
                <w:iCs/>
                <w:color w:val="000000"/>
                <w:sz w:val="22"/>
                <w:szCs w:val="22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Собрание избирателей по месту службы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3C89D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626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FADE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</w:p>
          <w:p w14:paraId="230BC33C" w14:textId="77777777" w:rsidR="003178B8" w:rsidRDefault="003178B8">
            <w:pPr>
              <w:spacing w:line="310" w:lineRule="exact"/>
              <w:ind w:left="-108" w:right="-114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 xml:space="preserve">             -</w:t>
            </w:r>
          </w:p>
        </w:tc>
      </w:tr>
      <w:tr w:rsidR="003178B8" w14:paraId="38B5FE3B" w14:textId="77777777" w:rsidTr="00CD780E">
        <w:trPr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D20E" w14:textId="09E53479" w:rsidR="003178B8" w:rsidRDefault="00E33035" w:rsidP="006779F4">
            <w:pPr>
              <w:spacing w:line="310" w:lineRule="exact"/>
              <w:ind w:right="23"/>
              <w:jc w:val="center"/>
              <w:rPr>
                <w:color w:val="000000"/>
                <w:spacing w:val="2"/>
                <w:sz w:val="22"/>
                <w:szCs w:val="22"/>
              </w:rPr>
            </w:pPr>
            <w:r>
              <w:rPr>
                <w:color w:val="000000"/>
                <w:spacing w:val="2"/>
                <w:sz w:val="22"/>
                <w:szCs w:val="22"/>
              </w:rPr>
              <w:t>10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45B93" w14:textId="77777777" w:rsidR="003178B8" w:rsidRDefault="003178B8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 xml:space="preserve">Лосева </w:t>
            </w:r>
          </w:p>
          <w:p w14:paraId="6D79CCDF" w14:textId="77777777" w:rsidR="003178B8" w:rsidRDefault="003178B8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Татьяна Юрьевна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5893C" w14:textId="77777777" w:rsidR="003178B8" w:rsidRDefault="003178B8">
            <w:pPr>
              <w:spacing w:line="310" w:lineRule="exact"/>
              <w:ind w:right="23"/>
              <w:jc w:val="center"/>
              <w:rPr>
                <w:iCs/>
                <w:spacing w:val="2"/>
                <w:sz w:val="22"/>
                <w:szCs w:val="22"/>
                <w:lang w:eastAsia="en-US"/>
              </w:rPr>
            </w:pPr>
            <w:r>
              <w:rPr>
                <w:iCs/>
                <w:spacing w:val="2"/>
                <w:sz w:val="22"/>
                <w:szCs w:val="22"/>
                <w:lang w:eastAsia="en-US"/>
              </w:rPr>
              <w:t>1983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EB74F" w14:textId="77777777" w:rsidR="003178B8" w:rsidRDefault="003178B8">
            <w:pPr>
              <w:spacing w:line="276" w:lineRule="auto"/>
              <w:rPr>
                <w:iCs/>
                <w:color w:val="000000"/>
                <w:sz w:val="22"/>
                <w:szCs w:val="22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Собрание избирателей по месту работы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B3CED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638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00E1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</w:p>
          <w:p w14:paraId="442774BB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-</w:t>
            </w:r>
          </w:p>
        </w:tc>
      </w:tr>
      <w:tr w:rsidR="00974ACD" w14:paraId="0C6870B6" w14:textId="77777777" w:rsidTr="00CD780E">
        <w:trPr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0E77" w14:textId="51DB4266" w:rsidR="00974ACD" w:rsidRDefault="00974ACD" w:rsidP="006779F4">
            <w:pPr>
              <w:spacing w:line="310" w:lineRule="exact"/>
              <w:ind w:right="23"/>
              <w:jc w:val="center"/>
              <w:rPr>
                <w:color w:val="000000"/>
                <w:spacing w:val="2"/>
                <w:sz w:val="22"/>
                <w:szCs w:val="22"/>
              </w:rPr>
            </w:pPr>
            <w:r>
              <w:rPr>
                <w:color w:val="000000"/>
                <w:spacing w:val="2"/>
                <w:sz w:val="22"/>
                <w:szCs w:val="22"/>
              </w:rPr>
              <w:t>1</w:t>
            </w:r>
            <w:r w:rsidR="00E33035">
              <w:rPr>
                <w:color w:val="000000"/>
                <w:spacing w:val="2"/>
                <w:sz w:val="22"/>
                <w:szCs w:val="22"/>
              </w:rPr>
              <w:t>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5169" w14:textId="77777777" w:rsidR="00974ACD" w:rsidRDefault="00974ACD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 xml:space="preserve">Лобанова </w:t>
            </w:r>
          </w:p>
          <w:p w14:paraId="4EFFB6AF" w14:textId="04BB4E23" w:rsidR="00974ACD" w:rsidRDefault="00974ACD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Алина Алексеевна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2E0B" w14:textId="0B037017" w:rsidR="00974ACD" w:rsidRDefault="00974ACD">
            <w:pPr>
              <w:spacing w:line="310" w:lineRule="exact"/>
              <w:ind w:right="23"/>
              <w:jc w:val="center"/>
              <w:rPr>
                <w:iCs/>
                <w:spacing w:val="2"/>
                <w:sz w:val="22"/>
                <w:szCs w:val="22"/>
                <w:lang w:eastAsia="en-US"/>
              </w:rPr>
            </w:pPr>
            <w:r>
              <w:rPr>
                <w:iCs/>
                <w:spacing w:val="2"/>
                <w:sz w:val="22"/>
                <w:szCs w:val="22"/>
                <w:lang w:eastAsia="en-US"/>
              </w:rPr>
              <w:t>1996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26FF" w14:textId="2D66D357" w:rsidR="00974ACD" w:rsidRDefault="00974ACD">
            <w:pPr>
              <w:spacing w:line="276" w:lineRule="auto"/>
              <w:rPr>
                <w:iCs/>
                <w:color w:val="000000"/>
                <w:sz w:val="22"/>
                <w:szCs w:val="22"/>
                <w:lang w:eastAsia="en-US"/>
              </w:rPr>
            </w:pPr>
            <w:r w:rsidRPr="00974ACD">
              <w:rPr>
                <w:iCs/>
                <w:color w:val="000000"/>
                <w:sz w:val="22"/>
                <w:szCs w:val="22"/>
                <w:lang w:eastAsia="en-US"/>
              </w:rPr>
              <w:t>Собрание избирателей по месту жительства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FE04" w14:textId="492088A9" w:rsidR="00974ACD" w:rsidRDefault="00974ACD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639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E98B" w14:textId="00278CC5" w:rsidR="00974ACD" w:rsidRDefault="00974ACD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-</w:t>
            </w:r>
          </w:p>
        </w:tc>
      </w:tr>
      <w:tr w:rsidR="003178B8" w14:paraId="650330FB" w14:textId="77777777" w:rsidTr="00CD780E">
        <w:trPr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0B12" w14:textId="07428D1D" w:rsidR="003178B8" w:rsidRDefault="00CD780E" w:rsidP="006779F4">
            <w:pPr>
              <w:spacing w:line="310" w:lineRule="exact"/>
              <w:ind w:right="23"/>
              <w:jc w:val="center"/>
              <w:rPr>
                <w:color w:val="000000"/>
                <w:spacing w:val="2"/>
                <w:sz w:val="22"/>
                <w:szCs w:val="22"/>
              </w:rPr>
            </w:pPr>
            <w:r>
              <w:rPr>
                <w:color w:val="000000"/>
                <w:spacing w:val="2"/>
                <w:sz w:val="22"/>
                <w:szCs w:val="22"/>
              </w:rPr>
              <w:t>1</w:t>
            </w:r>
            <w:r w:rsidR="00E33035">
              <w:rPr>
                <w:color w:val="000000"/>
                <w:spacing w:val="2"/>
                <w:sz w:val="22"/>
                <w:szCs w:val="22"/>
              </w:rPr>
              <w:t>2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45ECB" w14:textId="77777777" w:rsidR="003178B8" w:rsidRDefault="003178B8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 xml:space="preserve">Медведева </w:t>
            </w:r>
          </w:p>
          <w:p w14:paraId="061586DD" w14:textId="77777777" w:rsidR="003178B8" w:rsidRDefault="003178B8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Екатерина Александровна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37C18" w14:textId="77777777" w:rsidR="003178B8" w:rsidRDefault="003178B8">
            <w:pPr>
              <w:spacing w:line="310" w:lineRule="exact"/>
              <w:ind w:right="23"/>
              <w:jc w:val="center"/>
              <w:rPr>
                <w:iCs/>
                <w:spacing w:val="2"/>
                <w:sz w:val="22"/>
                <w:szCs w:val="22"/>
                <w:lang w:eastAsia="en-US"/>
              </w:rPr>
            </w:pPr>
            <w:r>
              <w:rPr>
                <w:iCs/>
                <w:spacing w:val="2"/>
                <w:sz w:val="22"/>
                <w:szCs w:val="22"/>
                <w:lang w:eastAsia="en-US"/>
              </w:rPr>
              <w:t>1987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C53D9" w14:textId="77777777" w:rsidR="003178B8" w:rsidRDefault="003178B8">
            <w:pPr>
              <w:spacing w:line="276" w:lineRule="auto"/>
              <w:rPr>
                <w:iCs/>
                <w:color w:val="000000"/>
                <w:sz w:val="22"/>
                <w:szCs w:val="22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Собрание избирателей по месту службы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98F58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675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CCF8C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-</w:t>
            </w:r>
          </w:p>
        </w:tc>
      </w:tr>
      <w:tr w:rsidR="003178B8" w14:paraId="6A5F6FD1" w14:textId="77777777" w:rsidTr="00CD780E">
        <w:trPr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0897" w14:textId="00187900" w:rsidR="003178B8" w:rsidRDefault="003224F8" w:rsidP="006779F4">
            <w:pPr>
              <w:spacing w:line="310" w:lineRule="exact"/>
              <w:ind w:right="23"/>
              <w:jc w:val="center"/>
              <w:rPr>
                <w:color w:val="000000"/>
                <w:spacing w:val="2"/>
                <w:sz w:val="22"/>
                <w:szCs w:val="22"/>
              </w:rPr>
            </w:pPr>
            <w:r>
              <w:rPr>
                <w:color w:val="000000"/>
                <w:spacing w:val="2"/>
                <w:sz w:val="22"/>
                <w:szCs w:val="22"/>
              </w:rPr>
              <w:t>1</w:t>
            </w:r>
            <w:r w:rsidR="00E33035">
              <w:rPr>
                <w:color w:val="000000"/>
                <w:spacing w:val="2"/>
                <w:sz w:val="22"/>
                <w:szCs w:val="22"/>
              </w:rPr>
              <w:t>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568E9" w14:textId="77777777" w:rsidR="003178B8" w:rsidRDefault="003178B8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 xml:space="preserve">Петрова </w:t>
            </w:r>
          </w:p>
          <w:p w14:paraId="5F96AD9A" w14:textId="77777777" w:rsidR="003178B8" w:rsidRDefault="003178B8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Татьяна Владимировна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EC9A2" w14:textId="77777777" w:rsidR="003178B8" w:rsidRDefault="003178B8">
            <w:pPr>
              <w:spacing w:line="310" w:lineRule="exact"/>
              <w:ind w:right="23"/>
              <w:jc w:val="center"/>
              <w:rPr>
                <w:iCs/>
                <w:spacing w:val="2"/>
                <w:sz w:val="22"/>
                <w:szCs w:val="22"/>
                <w:lang w:eastAsia="en-US"/>
              </w:rPr>
            </w:pPr>
            <w:r>
              <w:rPr>
                <w:iCs/>
                <w:spacing w:val="2"/>
                <w:sz w:val="22"/>
                <w:szCs w:val="22"/>
                <w:lang w:eastAsia="en-US"/>
              </w:rPr>
              <w:t>1983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19C7" w14:textId="77777777" w:rsidR="003178B8" w:rsidRDefault="003178B8">
            <w:pPr>
              <w:spacing w:line="276" w:lineRule="auto"/>
              <w:rPr>
                <w:iCs/>
                <w:color w:val="000000"/>
                <w:sz w:val="22"/>
                <w:szCs w:val="22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Собрание избирателей по месту работы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BBD8A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638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30D3C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-</w:t>
            </w:r>
          </w:p>
        </w:tc>
      </w:tr>
      <w:tr w:rsidR="00F70F4E" w14:paraId="392E88B7" w14:textId="77777777" w:rsidTr="00CD780E">
        <w:trPr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5C94" w14:textId="3AFA1797" w:rsidR="00F70F4E" w:rsidRDefault="00F70F4E" w:rsidP="006779F4">
            <w:pPr>
              <w:spacing w:line="310" w:lineRule="exact"/>
              <w:ind w:right="23"/>
              <w:jc w:val="center"/>
              <w:rPr>
                <w:color w:val="000000"/>
                <w:spacing w:val="2"/>
                <w:sz w:val="22"/>
                <w:szCs w:val="22"/>
              </w:rPr>
            </w:pPr>
            <w:r>
              <w:rPr>
                <w:color w:val="000000"/>
                <w:spacing w:val="2"/>
                <w:sz w:val="22"/>
                <w:szCs w:val="22"/>
              </w:rPr>
              <w:t>1</w:t>
            </w:r>
            <w:r w:rsidR="00E33035">
              <w:rPr>
                <w:color w:val="000000"/>
                <w:spacing w:val="2"/>
                <w:sz w:val="22"/>
                <w:szCs w:val="22"/>
              </w:rPr>
              <w:t>4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53BB" w14:textId="77777777" w:rsidR="00F70F4E" w:rsidRDefault="00F70F4E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proofErr w:type="spellStart"/>
            <w:r>
              <w:rPr>
                <w:spacing w:val="2"/>
                <w:sz w:val="22"/>
                <w:szCs w:val="22"/>
                <w:lang w:eastAsia="en-US"/>
              </w:rPr>
              <w:t>Сапсай</w:t>
            </w:r>
            <w:proofErr w:type="spellEnd"/>
            <w:r>
              <w:rPr>
                <w:spacing w:val="2"/>
                <w:sz w:val="22"/>
                <w:szCs w:val="22"/>
                <w:lang w:eastAsia="en-US"/>
              </w:rPr>
              <w:t xml:space="preserve"> </w:t>
            </w:r>
          </w:p>
          <w:p w14:paraId="0B148B5C" w14:textId="0E1FDECF" w:rsidR="00F70F4E" w:rsidRDefault="00F70F4E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Любовь Михайловна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09FC" w14:textId="21416111" w:rsidR="00F70F4E" w:rsidRDefault="00F70F4E">
            <w:pPr>
              <w:spacing w:line="310" w:lineRule="exact"/>
              <w:ind w:right="23"/>
              <w:jc w:val="center"/>
              <w:rPr>
                <w:iCs/>
                <w:spacing w:val="2"/>
                <w:sz w:val="22"/>
                <w:szCs w:val="22"/>
                <w:lang w:eastAsia="en-US"/>
              </w:rPr>
            </w:pPr>
            <w:r>
              <w:rPr>
                <w:iCs/>
                <w:spacing w:val="2"/>
                <w:sz w:val="22"/>
                <w:szCs w:val="22"/>
                <w:lang w:eastAsia="en-US"/>
              </w:rPr>
              <w:t>1954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DFE9" w14:textId="3453359D" w:rsidR="00F70F4E" w:rsidRDefault="00F70F4E">
            <w:pPr>
              <w:spacing w:line="276" w:lineRule="auto"/>
              <w:rPr>
                <w:iCs/>
                <w:color w:val="000000"/>
                <w:sz w:val="22"/>
                <w:szCs w:val="22"/>
                <w:lang w:eastAsia="en-US"/>
              </w:rPr>
            </w:pPr>
            <w:r w:rsidRPr="00F70F4E">
              <w:rPr>
                <w:iCs/>
                <w:color w:val="000000"/>
                <w:sz w:val="22"/>
                <w:szCs w:val="22"/>
                <w:lang w:eastAsia="en-US"/>
              </w:rPr>
              <w:t>Ломоносовское местное отделение Всероссийской политической партии «ЕДИНАЯ РОССИЯ»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E5E8" w14:textId="079FEE3C" w:rsidR="00F70F4E" w:rsidRDefault="00F70F4E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BD49" w14:textId="1D831D29" w:rsidR="00F70F4E" w:rsidRDefault="00F70F4E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-</w:t>
            </w:r>
          </w:p>
        </w:tc>
      </w:tr>
      <w:tr w:rsidR="003178B8" w14:paraId="4CE8177D" w14:textId="77777777" w:rsidTr="00CD780E">
        <w:trPr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8787" w14:textId="571EAC95" w:rsidR="003178B8" w:rsidRDefault="006779F4" w:rsidP="006779F4">
            <w:pPr>
              <w:spacing w:line="310" w:lineRule="exact"/>
              <w:ind w:right="23"/>
              <w:jc w:val="center"/>
              <w:rPr>
                <w:color w:val="000000"/>
                <w:spacing w:val="2"/>
                <w:sz w:val="22"/>
                <w:szCs w:val="22"/>
              </w:rPr>
            </w:pPr>
            <w:r>
              <w:rPr>
                <w:color w:val="000000"/>
                <w:spacing w:val="2"/>
                <w:sz w:val="22"/>
                <w:szCs w:val="22"/>
              </w:rPr>
              <w:t>1</w:t>
            </w:r>
            <w:r w:rsidR="00E33035">
              <w:rPr>
                <w:color w:val="000000"/>
                <w:spacing w:val="2"/>
                <w:sz w:val="22"/>
                <w:szCs w:val="22"/>
              </w:rPr>
              <w:t>5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947BE" w14:textId="77777777" w:rsidR="003178B8" w:rsidRDefault="003178B8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 xml:space="preserve">Ситников </w:t>
            </w:r>
          </w:p>
          <w:p w14:paraId="48D22DF9" w14:textId="77777777" w:rsidR="003178B8" w:rsidRDefault="003178B8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Михаил Юрьевич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A7D27" w14:textId="77777777" w:rsidR="003178B8" w:rsidRDefault="003178B8">
            <w:pPr>
              <w:spacing w:line="310" w:lineRule="exact"/>
              <w:ind w:right="23"/>
              <w:jc w:val="center"/>
              <w:rPr>
                <w:iCs/>
                <w:spacing w:val="2"/>
                <w:sz w:val="22"/>
                <w:szCs w:val="22"/>
                <w:lang w:eastAsia="en-US"/>
              </w:rPr>
            </w:pPr>
            <w:r>
              <w:rPr>
                <w:iCs/>
                <w:spacing w:val="2"/>
                <w:sz w:val="22"/>
                <w:szCs w:val="22"/>
                <w:lang w:eastAsia="en-US"/>
              </w:rPr>
              <w:t>2003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016E2" w14:textId="77777777" w:rsidR="003178B8" w:rsidRDefault="003178B8">
            <w:pPr>
              <w:spacing w:line="276" w:lineRule="auto"/>
              <w:rPr>
                <w:iCs/>
                <w:color w:val="000000"/>
                <w:sz w:val="22"/>
                <w:szCs w:val="22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Собрание избирателей по месту службы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AD483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626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77B76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-</w:t>
            </w:r>
          </w:p>
        </w:tc>
      </w:tr>
      <w:tr w:rsidR="003178B8" w14:paraId="4EA634FD" w14:textId="77777777" w:rsidTr="00CD780E">
        <w:trPr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E408" w14:textId="1216E57B" w:rsidR="003178B8" w:rsidRDefault="006779F4" w:rsidP="006779F4">
            <w:pPr>
              <w:spacing w:line="310" w:lineRule="exact"/>
              <w:ind w:right="23"/>
              <w:jc w:val="center"/>
              <w:rPr>
                <w:color w:val="000000"/>
                <w:spacing w:val="2"/>
                <w:sz w:val="22"/>
                <w:szCs w:val="22"/>
              </w:rPr>
            </w:pPr>
            <w:r>
              <w:rPr>
                <w:color w:val="000000"/>
                <w:spacing w:val="2"/>
                <w:sz w:val="22"/>
                <w:szCs w:val="22"/>
              </w:rPr>
              <w:t>1</w:t>
            </w:r>
            <w:r w:rsidR="00E33035">
              <w:rPr>
                <w:color w:val="000000"/>
                <w:spacing w:val="2"/>
                <w:sz w:val="22"/>
                <w:szCs w:val="22"/>
              </w:rPr>
              <w:t>6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E0E01" w14:textId="77777777" w:rsidR="003178B8" w:rsidRDefault="003178B8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 xml:space="preserve">Скворцов </w:t>
            </w:r>
          </w:p>
          <w:p w14:paraId="1E3C0306" w14:textId="77777777" w:rsidR="003178B8" w:rsidRDefault="003178B8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Артур Александрович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CBBAB" w14:textId="77777777" w:rsidR="003178B8" w:rsidRDefault="003178B8">
            <w:pPr>
              <w:spacing w:line="310" w:lineRule="exact"/>
              <w:ind w:right="23"/>
              <w:jc w:val="center"/>
              <w:rPr>
                <w:iCs/>
                <w:spacing w:val="2"/>
                <w:sz w:val="22"/>
                <w:szCs w:val="22"/>
                <w:lang w:eastAsia="en-US"/>
              </w:rPr>
            </w:pPr>
            <w:r>
              <w:rPr>
                <w:iCs/>
                <w:spacing w:val="2"/>
                <w:sz w:val="22"/>
                <w:szCs w:val="22"/>
                <w:lang w:eastAsia="en-US"/>
              </w:rPr>
              <w:t>1980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87BB1" w14:textId="77777777" w:rsidR="003178B8" w:rsidRDefault="003178B8">
            <w:pPr>
              <w:spacing w:line="276" w:lineRule="auto"/>
              <w:rPr>
                <w:iCs/>
                <w:color w:val="000000"/>
                <w:sz w:val="22"/>
                <w:szCs w:val="22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Ленинградское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E16C8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989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CDC90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-</w:t>
            </w:r>
          </w:p>
        </w:tc>
      </w:tr>
      <w:tr w:rsidR="003178B8" w14:paraId="79D8F728" w14:textId="77777777" w:rsidTr="00CD780E">
        <w:trPr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9BFC" w14:textId="0C53683B" w:rsidR="003178B8" w:rsidRDefault="006779F4" w:rsidP="006779F4">
            <w:pPr>
              <w:spacing w:line="310" w:lineRule="exact"/>
              <w:ind w:right="23"/>
              <w:jc w:val="center"/>
              <w:rPr>
                <w:color w:val="000000"/>
                <w:spacing w:val="2"/>
                <w:sz w:val="22"/>
                <w:szCs w:val="22"/>
              </w:rPr>
            </w:pPr>
            <w:r>
              <w:rPr>
                <w:color w:val="000000"/>
                <w:spacing w:val="2"/>
                <w:sz w:val="22"/>
                <w:szCs w:val="22"/>
              </w:rPr>
              <w:t>1</w:t>
            </w:r>
            <w:r w:rsidR="00E33035">
              <w:rPr>
                <w:color w:val="000000"/>
                <w:spacing w:val="2"/>
                <w:sz w:val="22"/>
                <w:szCs w:val="22"/>
              </w:rPr>
              <w:t>7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BF6BA" w14:textId="77777777" w:rsidR="003178B8" w:rsidRDefault="003178B8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 xml:space="preserve">Соколова </w:t>
            </w:r>
          </w:p>
          <w:p w14:paraId="142511CB" w14:textId="77777777" w:rsidR="003178B8" w:rsidRDefault="003178B8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Юлия Викторовна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85283" w14:textId="77777777" w:rsidR="003178B8" w:rsidRDefault="003178B8">
            <w:pPr>
              <w:spacing w:line="310" w:lineRule="exact"/>
              <w:ind w:right="23"/>
              <w:jc w:val="center"/>
              <w:rPr>
                <w:iCs/>
                <w:spacing w:val="2"/>
                <w:sz w:val="22"/>
                <w:szCs w:val="22"/>
                <w:lang w:eastAsia="en-US"/>
              </w:rPr>
            </w:pPr>
            <w:r>
              <w:rPr>
                <w:iCs/>
                <w:spacing w:val="2"/>
                <w:sz w:val="22"/>
                <w:szCs w:val="22"/>
                <w:lang w:eastAsia="en-US"/>
              </w:rPr>
              <w:t>1985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26D84" w14:textId="77777777" w:rsidR="003178B8" w:rsidRDefault="003178B8">
            <w:pPr>
              <w:spacing w:line="276" w:lineRule="auto"/>
              <w:rPr>
                <w:iCs/>
                <w:color w:val="000000"/>
                <w:sz w:val="22"/>
                <w:szCs w:val="22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Собрание избирателей по месту жительства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03997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629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E517E" w14:textId="77777777" w:rsidR="003178B8" w:rsidRDefault="003178B8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-</w:t>
            </w:r>
          </w:p>
        </w:tc>
      </w:tr>
      <w:tr w:rsidR="00A663E2" w14:paraId="787E56B0" w14:textId="77777777" w:rsidTr="00CD780E">
        <w:trPr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6A98" w14:textId="7F4794DB" w:rsidR="00A663E2" w:rsidRDefault="00A663E2" w:rsidP="006779F4">
            <w:pPr>
              <w:spacing w:line="310" w:lineRule="exact"/>
              <w:ind w:right="23"/>
              <w:jc w:val="center"/>
              <w:rPr>
                <w:color w:val="000000"/>
                <w:spacing w:val="2"/>
                <w:sz w:val="22"/>
                <w:szCs w:val="22"/>
              </w:rPr>
            </w:pPr>
            <w:r>
              <w:rPr>
                <w:color w:val="000000"/>
                <w:spacing w:val="2"/>
                <w:sz w:val="22"/>
                <w:szCs w:val="22"/>
              </w:rPr>
              <w:t>1</w:t>
            </w:r>
            <w:r w:rsidR="00E33035">
              <w:rPr>
                <w:color w:val="000000"/>
                <w:spacing w:val="2"/>
                <w:sz w:val="22"/>
                <w:szCs w:val="22"/>
              </w:rPr>
              <w:t>8</w:t>
            </w:r>
          </w:p>
          <w:p w14:paraId="75CDD939" w14:textId="76CD629F" w:rsidR="00A663E2" w:rsidRDefault="00A663E2" w:rsidP="006779F4">
            <w:pPr>
              <w:spacing w:line="310" w:lineRule="exact"/>
              <w:ind w:right="23"/>
              <w:jc w:val="center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6177" w14:textId="77777777" w:rsidR="00A663E2" w:rsidRDefault="00A663E2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 xml:space="preserve">Тюрина </w:t>
            </w:r>
          </w:p>
          <w:p w14:paraId="75134C33" w14:textId="41F75BFD" w:rsidR="00A663E2" w:rsidRDefault="00A663E2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Анна Алексеевна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4155" w14:textId="6A4D8EC4" w:rsidR="00A663E2" w:rsidRDefault="00A663E2">
            <w:pPr>
              <w:spacing w:line="310" w:lineRule="exact"/>
              <w:ind w:right="23"/>
              <w:jc w:val="center"/>
              <w:rPr>
                <w:iCs/>
                <w:spacing w:val="2"/>
                <w:sz w:val="22"/>
                <w:szCs w:val="22"/>
                <w:lang w:eastAsia="en-US"/>
              </w:rPr>
            </w:pPr>
            <w:r>
              <w:rPr>
                <w:iCs/>
                <w:spacing w:val="2"/>
                <w:sz w:val="22"/>
                <w:szCs w:val="22"/>
                <w:lang w:eastAsia="en-US"/>
              </w:rPr>
              <w:t>1981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16A5" w14:textId="5E327174" w:rsidR="00A663E2" w:rsidRDefault="00A663E2">
            <w:pPr>
              <w:spacing w:line="276" w:lineRule="auto"/>
              <w:rPr>
                <w:iCs/>
                <w:color w:val="000000"/>
                <w:sz w:val="22"/>
                <w:szCs w:val="22"/>
                <w:lang w:eastAsia="en-US"/>
              </w:rPr>
            </w:pPr>
            <w:r w:rsidRPr="00A663E2">
              <w:rPr>
                <w:iCs/>
                <w:color w:val="000000"/>
                <w:sz w:val="22"/>
                <w:szCs w:val="22"/>
                <w:lang w:eastAsia="en-US"/>
              </w:rPr>
              <w:t xml:space="preserve">Собрание избирателей по месту </w:t>
            </w:r>
            <w:r>
              <w:rPr>
                <w:iCs/>
                <w:color w:val="000000"/>
                <w:sz w:val="22"/>
                <w:szCs w:val="22"/>
                <w:lang w:eastAsia="en-US"/>
              </w:rPr>
              <w:t>работы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9DB2" w14:textId="5AD6E0CB" w:rsidR="00A663E2" w:rsidRDefault="00A663E2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635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9126" w14:textId="007AA849" w:rsidR="00A663E2" w:rsidRDefault="00A663E2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-</w:t>
            </w:r>
          </w:p>
        </w:tc>
      </w:tr>
      <w:tr w:rsidR="00006D06" w14:paraId="433D5AB3" w14:textId="77777777" w:rsidTr="00CD780E">
        <w:trPr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71F9" w14:textId="75D6B51E" w:rsidR="00006D06" w:rsidRDefault="00E33035" w:rsidP="006779F4">
            <w:pPr>
              <w:spacing w:line="310" w:lineRule="exact"/>
              <w:ind w:right="23"/>
              <w:jc w:val="center"/>
              <w:rPr>
                <w:color w:val="000000"/>
                <w:spacing w:val="2"/>
                <w:sz w:val="22"/>
                <w:szCs w:val="22"/>
              </w:rPr>
            </w:pPr>
            <w:r>
              <w:rPr>
                <w:color w:val="000000"/>
                <w:spacing w:val="2"/>
                <w:sz w:val="22"/>
                <w:szCs w:val="22"/>
              </w:rPr>
              <w:t>19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1C1A" w14:textId="77777777" w:rsidR="00006D06" w:rsidRDefault="00006D06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 xml:space="preserve">Шварц </w:t>
            </w:r>
          </w:p>
          <w:p w14:paraId="143F0EFD" w14:textId="7852606D" w:rsidR="00006D06" w:rsidRDefault="00006D06">
            <w:pPr>
              <w:spacing w:line="310" w:lineRule="exact"/>
              <w:ind w:left="-74" w:right="-108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Яна Дмитриевна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B5DC" w14:textId="2A2F267F" w:rsidR="00006D06" w:rsidRDefault="00006D06">
            <w:pPr>
              <w:spacing w:line="310" w:lineRule="exact"/>
              <w:ind w:right="23"/>
              <w:jc w:val="center"/>
              <w:rPr>
                <w:iCs/>
                <w:spacing w:val="2"/>
                <w:sz w:val="22"/>
                <w:szCs w:val="22"/>
                <w:lang w:eastAsia="en-US"/>
              </w:rPr>
            </w:pPr>
            <w:r>
              <w:rPr>
                <w:iCs/>
                <w:spacing w:val="2"/>
                <w:sz w:val="22"/>
                <w:szCs w:val="22"/>
                <w:lang w:eastAsia="en-US"/>
              </w:rPr>
              <w:t>1996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8A5E" w14:textId="5F547B6B" w:rsidR="00006D06" w:rsidRPr="00A663E2" w:rsidRDefault="00006D06">
            <w:pPr>
              <w:spacing w:line="276" w:lineRule="auto"/>
              <w:rPr>
                <w:iCs/>
                <w:color w:val="000000"/>
                <w:sz w:val="22"/>
                <w:szCs w:val="22"/>
                <w:lang w:eastAsia="en-US"/>
              </w:rPr>
            </w:pPr>
            <w:r w:rsidRPr="00006D06">
              <w:rPr>
                <w:iCs/>
                <w:color w:val="000000"/>
                <w:sz w:val="22"/>
                <w:szCs w:val="22"/>
                <w:lang w:eastAsia="en-US"/>
              </w:rPr>
              <w:t>Собрание избирателей по месту жительства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22FF" w14:textId="4A99B7FB" w:rsidR="00006D06" w:rsidRDefault="00006D06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639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6B39" w14:textId="0633EBE2" w:rsidR="00006D06" w:rsidRDefault="00006D06">
            <w:pPr>
              <w:spacing w:line="310" w:lineRule="exact"/>
              <w:ind w:left="-108" w:right="-114"/>
              <w:jc w:val="center"/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>-</w:t>
            </w:r>
          </w:p>
        </w:tc>
      </w:tr>
    </w:tbl>
    <w:p w14:paraId="138EB611" w14:textId="77777777" w:rsidR="003178B8" w:rsidRDefault="003178B8" w:rsidP="003178B8">
      <w:pPr>
        <w:jc w:val="center"/>
        <w:rPr>
          <w:b/>
          <w:sz w:val="20"/>
        </w:rPr>
      </w:pPr>
    </w:p>
    <w:p w14:paraId="3B3530C0" w14:textId="77777777" w:rsidR="009B44F3" w:rsidRDefault="009B44F3"/>
    <w:sectPr w:rsidR="009B4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1A77FE"/>
    <w:multiLevelType w:val="hybridMultilevel"/>
    <w:tmpl w:val="1A8CC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8B8"/>
    <w:rsid w:val="00006D06"/>
    <w:rsid w:val="003178B8"/>
    <w:rsid w:val="003224F8"/>
    <w:rsid w:val="00622DF9"/>
    <w:rsid w:val="006779F4"/>
    <w:rsid w:val="00974ACD"/>
    <w:rsid w:val="009B44F3"/>
    <w:rsid w:val="00A45266"/>
    <w:rsid w:val="00A663E2"/>
    <w:rsid w:val="00AB31E2"/>
    <w:rsid w:val="00BD7AE3"/>
    <w:rsid w:val="00CD780E"/>
    <w:rsid w:val="00D029BF"/>
    <w:rsid w:val="00D60BC9"/>
    <w:rsid w:val="00E1721E"/>
    <w:rsid w:val="00E33035"/>
    <w:rsid w:val="00EF4EDD"/>
    <w:rsid w:val="00F7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B8947"/>
  <w15:chartTrackingRefBased/>
  <w15:docId w15:val="{7987CAD3-27D1-4818-957A-6CF689ED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78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78B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шуть</dc:creator>
  <cp:keywords/>
  <dc:description/>
  <cp:lastModifiedBy>юрий шуть</cp:lastModifiedBy>
  <cp:revision>14</cp:revision>
  <cp:lastPrinted>2026-08-03T13:02:00Z</cp:lastPrinted>
  <dcterms:created xsi:type="dcterms:W3CDTF">2026-07-28T09:34:00Z</dcterms:created>
  <dcterms:modified xsi:type="dcterms:W3CDTF">2026-08-03T13:04:00Z</dcterms:modified>
</cp:coreProperties>
</file>