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F96A5" w14:textId="77777777" w:rsidR="00663538" w:rsidRPr="00A318B9" w:rsidRDefault="00663538" w:rsidP="00663538">
      <w:pPr>
        <w:ind w:right="-545"/>
        <w:jc w:val="center"/>
        <w:rPr>
          <w:b/>
          <w:bCs/>
          <w:sz w:val="28"/>
          <w:szCs w:val="28"/>
        </w:rPr>
      </w:pPr>
      <w:r w:rsidRPr="00A318B9">
        <w:rPr>
          <w:b/>
          <w:bCs/>
          <w:sz w:val="28"/>
          <w:szCs w:val="28"/>
        </w:rPr>
        <w:t>Территориальная избирательная комиссия</w:t>
      </w:r>
    </w:p>
    <w:p w14:paraId="1012F7B5" w14:textId="424206DA" w:rsidR="00663538" w:rsidRPr="00A318B9" w:rsidRDefault="00BC7144" w:rsidP="00BC7144">
      <w:pPr>
        <w:ind w:right="-79"/>
        <w:jc w:val="center"/>
        <w:rPr>
          <w:b/>
          <w:bCs/>
          <w:sz w:val="28"/>
          <w:szCs w:val="28"/>
        </w:rPr>
      </w:pPr>
      <w:r w:rsidRPr="00A318B9">
        <w:rPr>
          <w:b/>
          <w:bCs/>
          <w:sz w:val="28"/>
          <w:szCs w:val="28"/>
        </w:rPr>
        <w:t xml:space="preserve">       Ломоносовского</w:t>
      </w:r>
      <w:r w:rsidR="00663538" w:rsidRPr="00A318B9">
        <w:rPr>
          <w:b/>
          <w:bCs/>
          <w:sz w:val="28"/>
          <w:szCs w:val="28"/>
        </w:rPr>
        <w:t xml:space="preserve"> муниципального района</w:t>
      </w:r>
      <w:r w:rsidRPr="00A318B9">
        <w:rPr>
          <w:b/>
          <w:bCs/>
          <w:sz w:val="28"/>
          <w:szCs w:val="28"/>
        </w:rPr>
        <w:t xml:space="preserve">                                                                Ленинградской области</w:t>
      </w:r>
    </w:p>
    <w:p w14:paraId="46688692" w14:textId="77777777" w:rsidR="00663538" w:rsidRPr="00A318B9" w:rsidRDefault="00663538" w:rsidP="00663538">
      <w:pPr>
        <w:keepNext/>
        <w:widowControl w:val="0"/>
        <w:autoSpaceDE w:val="0"/>
        <w:autoSpaceDN w:val="0"/>
        <w:jc w:val="center"/>
        <w:outlineLvl w:val="2"/>
        <w:rPr>
          <w:b/>
          <w:bCs/>
          <w:sz w:val="28"/>
          <w:szCs w:val="28"/>
        </w:rPr>
      </w:pPr>
    </w:p>
    <w:p w14:paraId="32FF57B8" w14:textId="463EE427" w:rsidR="00663538" w:rsidRPr="00A318B9" w:rsidRDefault="00663538" w:rsidP="00663538">
      <w:pPr>
        <w:keepNext/>
        <w:widowControl w:val="0"/>
        <w:autoSpaceDE w:val="0"/>
        <w:autoSpaceDN w:val="0"/>
        <w:jc w:val="center"/>
        <w:outlineLvl w:val="2"/>
        <w:rPr>
          <w:b/>
          <w:bCs/>
          <w:sz w:val="28"/>
          <w:szCs w:val="28"/>
        </w:rPr>
      </w:pPr>
      <w:r w:rsidRPr="00A318B9">
        <w:rPr>
          <w:b/>
          <w:bCs/>
          <w:sz w:val="28"/>
          <w:szCs w:val="28"/>
        </w:rPr>
        <w:t xml:space="preserve">Решение </w:t>
      </w:r>
    </w:p>
    <w:p w14:paraId="75C39896" w14:textId="77777777" w:rsidR="00BC7144" w:rsidRPr="00A318B9" w:rsidRDefault="00BC7144" w:rsidP="00663538">
      <w:pPr>
        <w:keepNext/>
        <w:widowControl w:val="0"/>
        <w:autoSpaceDE w:val="0"/>
        <w:autoSpaceDN w:val="0"/>
        <w:jc w:val="center"/>
        <w:outlineLvl w:val="2"/>
        <w:rPr>
          <w:b/>
          <w:bCs/>
          <w:sz w:val="28"/>
          <w:szCs w:val="28"/>
        </w:rPr>
      </w:pPr>
    </w:p>
    <w:p w14:paraId="08D50F08" w14:textId="45FCCF21" w:rsidR="00663538" w:rsidRPr="00A318B9" w:rsidRDefault="0093322A" w:rsidP="00663538">
      <w:pPr>
        <w:jc w:val="both"/>
        <w:rPr>
          <w:sz w:val="28"/>
          <w:szCs w:val="28"/>
        </w:rPr>
      </w:pPr>
      <w:r>
        <w:rPr>
          <w:sz w:val="28"/>
          <w:szCs w:val="28"/>
        </w:rPr>
        <w:t>01</w:t>
      </w:r>
      <w:r w:rsidR="00BC7144" w:rsidRPr="00A318B9">
        <w:rPr>
          <w:sz w:val="28"/>
          <w:szCs w:val="28"/>
        </w:rPr>
        <w:t xml:space="preserve"> августа 2026 года</w:t>
      </w:r>
      <w:r w:rsidR="00663538" w:rsidRPr="00A318B9">
        <w:rPr>
          <w:sz w:val="28"/>
          <w:szCs w:val="28"/>
        </w:rPr>
        <w:t xml:space="preserve">                                                       </w:t>
      </w:r>
      <w:r w:rsidR="00BC7144" w:rsidRPr="00A318B9">
        <w:rPr>
          <w:sz w:val="28"/>
          <w:szCs w:val="28"/>
        </w:rPr>
        <w:t xml:space="preserve">                     </w:t>
      </w:r>
      <w:r w:rsidR="00663538" w:rsidRPr="00A318B9">
        <w:rPr>
          <w:sz w:val="28"/>
          <w:szCs w:val="28"/>
        </w:rPr>
        <w:t xml:space="preserve">  № </w:t>
      </w:r>
      <w:r>
        <w:rPr>
          <w:sz w:val="28"/>
          <w:szCs w:val="28"/>
        </w:rPr>
        <w:t>10</w:t>
      </w:r>
      <w:r w:rsidR="00BC7144" w:rsidRPr="00A318B9">
        <w:rPr>
          <w:sz w:val="28"/>
          <w:szCs w:val="28"/>
        </w:rPr>
        <w:t>/</w:t>
      </w:r>
      <w:r>
        <w:rPr>
          <w:sz w:val="28"/>
          <w:szCs w:val="28"/>
        </w:rPr>
        <w:t>7</w:t>
      </w:r>
      <w:r w:rsidR="00E610D3">
        <w:rPr>
          <w:sz w:val="28"/>
          <w:szCs w:val="28"/>
        </w:rPr>
        <w:t>2</w:t>
      </w:r>
    </w:p>
    <w:p w14:paraId="70AE4992" w14:textId="2804F639" w:rsidR="00663538" w:rsidRPr="00A318B9" w:rsidRDefault="00663538" w:rsidP="00663538">
      <w:pPr>
        <w:jc w:val="both"/>
        <w:rPr>
          <w:i/>
          <w:sz w:val="28"/>
          <w:szCs w:val="28"/>
        </w:rPr>
      </w:pPr>
      <w:r w:rsidRPr="00A318B9">
        <w:rPr>
          <w:sz w:val="28"/>
          <w:szCs w:val="28"/>
        </w:rPr>
        <w:t xml:space="preserve">  </w:t>
      </w:r>
    </w:p>
    <w:p w14:paraId="6949518F" w14:textId="77777777" w:rsidR="00663538" w:rsidRPr="00A318B9" w:rsidRDefault="00663538" w:rsidP="0066353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14:paraId="3CCACDF7" w14:textId="7EBB4611" w:rsidR="00663538" w:rsidRPr="00A318B9" w:rsidRDefault="00663538" w:rsidP="0066353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A318B9">
        <w:rPr>
          <w:b/>
          <w:sz w:val="28"/>
          <w:szCs w:val="28"/>
        </w:rPr>
        <w:t xml:space="preserve">О распределении избирательных бюллетеней </w:t>
      </w:r>
      <w:r w:rsidR="005B1700">
        <w:rPr>
          <w:b/>
          <w:sz w:val="28"/>
          <w:szCs w:val="28"/>
        </w:rPr>
        <w:t xml:space="preserve">по выборам </w:t>
      </w:r>
      <w:r w:rsidR="005B1700" w:rsidRPr="005B1700">
        <w:rPr>
          <w:b/>
          <w:sz w:val="28"/>
          <w:szCs w:val="28"/>
        </w:rPr>
        <w:t xml:space="preserve">депутатов </w:t>
      </w:r>
      <w:r w:rsidR="003C069B" w:rsidRPr="003C069B">
        <w:rPr>
          <w:b/>
          <w:sz w:val="28"/>
          <w:szCs w:val="28"/>
        </w:rPr>
        <w:t>Государственной Думы Федерального Собрания Российской Федерации девятого созыва</w:t>
      </w:r>
      <w:r w:rsidR="003C069B">
        <w:rPr>
          <w:b/>
          <w:sz w:val="28"/>
          <w:szCs w:val="28"/>
        </w:rPr>
        <w:t xml:space="preserve"> </w:t>
      </w:r>
      <w:r w:rsidRPr="00A318B9">
        <w:rPr>
          <w:b/>
          <w:sz w:val="28"/>
          <w:szCs w:val="28"/>
        </w:rPr>
        <w:t>по участковым избирательным комиссиям</w:t>
      </w:r>
    </w:p>
    <w:p w14:paraId="4B4C4F9A" w14:textId="77777777" w:rsidR="00663538" w:rsidRPr="00A318B9" w:rsidRDefault="00663538" w:rsidP="00663538">
      <w:pPr>
        <w:rPr>
          <w:b/>
          <w:sz w:val="28"/>
          <w:szCs w:val="28"/>
        </w:rPr>
      </w:pPr>
    </w:p>
    <w:p w14:paraId="7FFCD37A" w14:textId="6D720DF7" w:rsidR="00BC7144" w:rsidRPr="00A318B9" w:rsidRDefault="00663538" w:rsidP="00663538">
      <w:pPr>
        <w:ind w:firstLine="720"/>
        <w:jc w:val="both"/>
        <w:rPr>
          <w:sz w:val="28"/>
          <w:szCs w:val="28"/>
        </w:rPr>
      </w:pPr>
      <w:r w:rsidRPr="00A318B9">
        <w:rPr>
          <w:sz w:val="28"/>
          <w:szCs w:val="28"/>
        </w:rPr>
        <w:t xml:space="preserve">В соответствии с пунктами 12, 13 статьи 63 Федерального закона от 12 июня 2002 года № 67 – ФЗ «Об основных гарантиях избирательных прав и права на участие в референдуме граждан Российской Федерации» территориальная избирательная комиссия с полномочиями окружной избирательной комиссии </w:t>
      </w:r>
    </w:p>
    <w:p w14:paraId="49969CBD" w14:textId="00765C22" w:rsidR="00663538" w:rsidRPr="005B1700" w:rsidRDefault="00BC7144" w:rsidP="00663538">
      <w:pPr>
        <w:ind w:firstLine="720"/>
        <w:jc w:val="both"/>
        <w:rPr>
          <w:bCs/>
          <w:spacing w:val="20"/>
          <w:sz w:val="28"/>
          <w:szCs w:val="28"/>
        </w:rPr>
      </w:pPr>
      <w:r w:rsidRPr="005B1700">
        <w:rPr>
          <w:bCs/>
          <w:sz w:val="28"/>
          <w:szCs w:val="28"/>
        </w:rPr>
        <w:t xml:space="preserve">                                                 Р</w:t>
      </w:r>
      <w:r w:rsidR="00663538" w:rsidRPr="005B1700">
        <w:rPr>
          <w:bCs/>
          <w:sz w:val="28"/>
          <w:szCs w:val="28"/>
        </w:rPr>
        <w:t>ешила</w:t>
      </w:r>
      <w:r w:rsidR="00663538" w:rsidRPr="005B1700">
        <w:rPr>
          <w:bCs/>
          <w:spacing w:val="20"/>
          <w:sz w:val="28"/>
          <w:szCs w:val="28"/>
        </w:rPr>
        <w:t>:</w:t>
      </w:r>
    </w:p>
    <w:p w14:paraId="3207D7AD" w14:textId="77777777" w:rsidR="00663538" w:rsidRPr="00A318B9" w:rsidRDefault="00663538" w:rsidP="00663538">
      <w:pPr>
        <w:ind w:firstLine="720"/>
        <w:jc w:val="both"/>
        <w:rPr>
          <w:sz w:val="28"/>
          <w:szCs w:val="28"/>
        </w:rPr>
      </w:pPr>
      <w:r w:rsidRPr="00A318B9">
        <w:rPr>
          <w:sz w:val="28"/>
          <w:szCs w:val="28"/>
        </w:rPr>
        <w:t xml:space="preserve"> </w:t>
      </w:r>
    </w:p>
    <w:p w14:paraId="71E9D997" w14:textId="77777777" w:rsidR="00663538" w:rsidRPr="00A318B9" w:rsidRDefault="00663538" w:rsidP="00663538">
      <w:pPr>
        <w:ind w:firstLine="720"/>
        <w:jc w:val="both"/>
        <w:rPr>
          <w:sz w:val="28"/>
          <w:szCs w:val="28"/>
        </w:rPr>
      </w:pPr>
      <w:r w:rsidRPr="00A318B9">
        <w:rPr>
          <w:sz w:val="28"/>
          <w:szCs w:val="28"/>
        </w:rPr>
        <w:t>1. Передать в участковые избирательные комиссии следующее количество избирательных бюллетеней:</w:t>
      </w:r>
    </w:p>
    <w:p w14:paraId="334D7C94" w14:textId="77777777" w:rsidR="00663538" w:rsidRPr="00A318B9" w:rsidRDefault="00663538" w:rsidP="00663538">
      <w:pPr>
        <w:jc w:val="both"/>
        <w:rPr>
          <w:sz w:val="28"/>
          <w:szCs w:val="28"/>
        </w:rPr>
      </w:pPr>
    </w:p>
    <w:tbl>
      <w:tblPr>
        <w:tblW w:w="990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276"/>
        <w:gridCol w:w="3543"/>
        <w:gridCol w:w="3521"/>
      </w:tblGrid>
      <w:tr w:rsidR="00663538" w:rsidRPr="00A318B9" w14:paraId="474CDDDB" w14:textId="77777777" w:rsidTr="007D451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10405" w14:textId="77777777" w:rsidR="00663538" w:rsidRPr="007D451E" w:rsidRDefault="00663538">
            <w:pPr>
              <w:jc w:val="center"/>
              <w:rPr>
                <w:sz w:val="20"/>
                <w:szCs w:val="20"/>
              </w:rPr>
            </w:pPr>
            <w:r w:rsidRPr="007D451E">
              <w:rPr>
                <w:sz w:val="20"/>
                <w:szCs w:val="20"/>
              </w:rPr>
              <w:t>Номер избирательного участка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40DE2" w14:textId="77777777" w:rsidR="00663538" w:rsidRPr="007D451E" w:rsidRDefault="00663538">
            <w:pPr>
              <w:jc w:val="center"/>
              <w:rPr>
                <w:sz w:val="20"/>
                <w:szCs w:val="20"/>
              </w:rPr>
            </w:pPr>
            <w:r w:rsidRPr="007D451E">
              <w:rPr>
                <w:sz w:val="20"/>
                <w:szCs w:val="20"/>
              </w:rPr>
              <w:t>Число избирателей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55750" w14:textId="466C13FD" w:rsidR="00663538" w:rsidRPr="007D451E" w:rsidRDefault="00663538">
            <w:pPr>
              <w:jc w:val="center"/>
              <w:rPr>
                <w:sz w:val="20"/>
                <w:szCs w:val="20"/>
              </w:rPr>
            </w:pPr>
            <w:r w:rsidRPr="007D451E">
              <w:rPr>
                <w:sz w:val="20"/>
                <w:szCs w:val="20"/>
              </w:rPr>
              <w:t xml:space="preserve">Количество передаваемых избирательных бюллетеней по </w:t>
            </w:r>
            <w:r w:rsidR="003C069B">
              <w:rPr>
                <w:sz w:val="20"/>
                <w:szCs w:val="20"/>
              </w:rPr>
              <w:t>федераль</w:t>
            </w:r>
            <w:r w:rsidRPr="007D451E">
              <w:rPr>
                <w:sz w:val="20"/>
                <w:szCs w:val="20"/>
              </w:rPr>
              <w:t xml:space="preserve">ному избирательному округу 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38B74" w14:textId="77777777" w:rsidR="00663538" w:rsidRPr="007D451E" w:rsidRDefault="00663538">
            <w:pPr>
              <w:jc w:val="center"/>
              <w:rPr>
                <w:sz w:val="20"/>
                <w:szCs w:val="20"/>
                <w:vertAlign w:val="superscript"/>
              </w:rPr>
            </w:pPr>
            <w:r w:rsidRPr="007D451E">
              <w:rPr>
                <w:sz w:val="20"/>
                <w:szCs w:val="20"/>
              </w:rPr>
              <w:t>Количество передаваемых избирательных бюллетеней по</w:t>
            </w:r>
          </w:p>
          <w:p w14:paraId="73F9B07D" w14:textId="77777777" w:rsidR="00663538" w:rsidRPr="007D451E" w:rsidRDefault="00663538">
            <w:pPr>
              <w:ind w:right="-108"/>
              <w:jc w:val="center"/>
              <w:rPr>
                <w:sz w:val="20"/>
                <w:szCs w:val="20"/>
              </w:rPr>
            </w:pPr>
            <w:r w:rsidRPr="007D451E">
              <w:rPr>
                <w:sz w:val="20"/>
                <w:szCs w:val="20"/>
              </w:rPr>
              <w:t xml:space="preserve">одномандатному </w:t>
            </w:r>
          </w:p>
          <w:p w14:paraId="4CF492F6" w14:textId="77777777" w:rsidR="00663538" w:rsidRPr="007D451E" w:rsidRDefault="00663538">
            <w:pPr>
              <w:ind w:right="-108"/>
              <w:jc w:val="center"/>
              <w:rPr>
                <w:sz w:val="20"/>
                <w:szCs w:val="20"/>
              </w:rPr>
            </w:pPr>
            <w:r w:rsidRPr="007D451E">
              <w:rPr>
                <w:sz w:val="20"/>
                <w:szCs w:val="20"/>
              </w:rPr>
              <w:t xml:space="preserve">избирательному округу  </w:t>
            </w:r>
          </w:p>
          <w:p w14:paraId="5DB6C267" w14:textId="3B47B58A" w:rsidR="00663538" w:rsidRPr="007D451E" w:rsidRDefault="00663538">
            <w:pPr>
              <w:jc w:val="center"/>
              <w:rPr>
                <w:sz w:val="20"/>
                <w:szCs w:val="20"/>
              </w:rPr>
            </w:pPr>
          </w:p>
        </w:tc>
      </w:tr>
      <w:tr w:rsidR="00D867FE" w:rsidRPr="00A318B9" w14:paraId="1D7BF8E5" w14:textId="77777777" w:rsidTr="007D451E">
        <w:tc>
          <w:tcPr>
            <w:tcW w:w="1560" w:type="dxa"/>
            <w:tcBorders>
              <w:bottom w:val="single" w:sz="4" w:space="0" w:color="auto"/>
            </w:tcBorders>
            <w:hideMark/>
          </w:tcPr>
          <w:p w14:paraId="6AE7FEBC" w14:textId="2B40F5A0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6CE1" w14:textId="5B7B2B9E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1137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D3DF" w14:textId="43DB670A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ED94" w14:textId="485934CF" w:rsidR="00D867FE" w:rsidRPr="002C4025" w:rsidRDefault="00D867FE" w:rsidP="00D867FE">
            <w:pPr>
              <w:rPr>
                <w:sz w:val="22"/>
                <w:szCs w:val="22"/>
              </w:rPr>
            </w:pPr>
            <w:r w:rsidRPr="009F4759">
              <w:t>1000</w:t>
            </w:r>
          </w:p>
        </w:tc>
      </w:tr>
      <w:tr w:rsidR="00D867FE" w:rsidRPr="00A318B9" w14:paraId="51FE70DF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19FDC95A" w14:textId="761BCB72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4B20" w14:textId="1F452F4E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1137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E4C4" w14:textId="48624E3A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FA62" w14:textId="214BBA93" w:rsidR="00D867FE" w:rsidRPr="002C4025" w:rsidRDefault="00D867FE" w:rsidP="00D867FE">
            <w:pPr>
              <w:rPr>
                <w:sz w:val="22"/>
                <w:szCs w:val="22"/>
              </w:rPr>
            </w:pPr>
            <w:r w:rsidRPr="009F4759">
              <w:t>1000</w:t>
            </w:r>
          </w:p>
        </w:tc>
      </w:tr>
      <w:tr w:rsidR="00D867FE" w:rsidRPr="00A318B9" w14:paraId="156F3F81" w14:textId="77777777" w:rsidTr="007D451E">
        <w:tc>
          <w:tcPr>
            <w:tcW w:w="1560" w:type="dxa"/>
          </w:tcPr>
          <w:p w14:paraId="28C3DCBF" w14:textId="2358C9D4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5D0E" w14:textId="3C34942F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1267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E1D6" w14:textId="704F860A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C369" w14:textId="4E031A95" w:rsidR="00D867FE" w:rsidRPr="002C4025" w:rsidRDefault="00D867FE" w:rsidP="00D867FE">
            <w:pPr>
              <w:rPr>
                <w:sz w:val="22"/>
                <w:szCs w:val="22"/>
              </w:rPr>
            </w:pPr>
            <w:r w:rsidRPr="009F4759">
              <w:t>1</w:t>
            </w:r>
            <w:r w:rsidR="00817B68">
              <w:t>0</w:t>
            </w:r>
            <w:r w:rsidRPr="009F4759">
              <w:t>00</w:t>
            </w:r>
          </w:p>
        </w:tc>
      </w:tr>
      <w:tr w:rsidR="00D867FE" w:rsidRPr="00A318B9" w14:paraId="4878991B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2C3ED3E5" w14:textId="204395C5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C333" w14:textId="40140482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1</w:t>
            </w:r>
            <w:r w:rsidR="00817B68">
              <w:t>979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2830" w14:textId="55F4B8E3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</w:t>
            </w:r>
            <w:r w:rsidR="00817B68">
              <w:rPr>
                <w:sz w:val="22"/>
                <w:szCs w:val="22"/>
              </w:rPr>
              <w:t>5</w:t>
            </w:r>
            <w:r w:rsidRPr="002C4025">
              <w:rPr>
                <w:sz w:val="22"/>
                <w:szCs w:val="22"/>
              </w:rPr>
              <w:t>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76CE" w14:textId="7704EDE0" w:rsidR="00D867FE" w:rsidRPr="002C4025" w:rsidRDefault="00D867FE" w:rsidP="00D867FE">
            <w:pPr>
              <w:rPr>
                <w:sz w:val="22"/>
                <w:szCs w:val="22"/>
              </w:rPr>
            </w:pPr>
            <w:r w:rsidRPr="009F4759">
              <w:t>1</w:t>
            </w:r>
            <w:r w:rsidR="00817B68">
              <w:t>5</w:t>
            </w:r>
            <w:r w:rsidRPr="009F4759">
              <w:t>00</w:t>
            </w:r>
          </w:p>
        </w:tc>
      </w:tr>
      <w:tr w:rsidR="00D867FE" w:rsidRPr="00A318B9" w14:paraId="4EBB3918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74CDE64B" w14:textId="5BD5728B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B4AC" w14:textId="67BF8B53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666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F3D6" w14:textId="414B3C44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500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5246" w14:textId="719673E1" w:rsidR="00D867FE" w:rsidRPr="002C4025" w:rsidRDefault="00D867FE" w:rsidP="00D867FE">
            <w:pPr>
              <w:rPr>
                <w:sz w:val="22"/>
                <w:szCs w:val="22"/>
              </w:rPr>
            </w:pPr>
            <w:r w:rsidRPr="009F4759">
              <w:t>500</w:t>
            </w:r>
          </w:p>
        </w:tc>
      </w:tr>
      <w:tr w:rsidR="00D867FE" w:rsidRPr="00A318B9" w14:paraId="08B41D16" w14:textId="77777777" w:rsidTr="007D451E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C2BE825" w14:textId="26981F61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8978" w14:textId="3A50DD26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259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72A6" w14:textId="4BEA9007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0AAA" w14:textId="33E87F3E" w:rsidR="00D867FE" w:rsidRPr="002C4025" w:rsidRDefault="00D867FE" w:rsidP="00D867FE">
            <w:pPr>
              <w:rPr>
                <w:sz w:val="22"/>
                <w:szCs w:val="22"/>
              </w:rPr>
            </w:pPr>
            <w:r w:rsidRPr="009F4759">
              <w:t>200</w:t>
            </w:r>
          </w:p>
        </w:tc>
      </w:tr>
      <w:tr w:rsidR="00D867FE" w:rsidRPr="00A318B9" w14:paraId="6CDC74BB" w14:textId="77777777" w:rsidTr="007D451E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DDA3147" w14:textId="34F8A0C2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4AF8" w14:textId="4B40C728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381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E9E8" w14:textId="68886B42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300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2CA5" w14:textId="796634C7" w:rsidR="00D867FE" w:rsidRPr="002C4025" w:rsidRDefault="00D867FE" w:rsidP="00D867FE">
            <w:pPr>
              <w:rPr>
                <w:sz w:val="22"/>
                <w:szCs w:val="22"/>
              </w:rPr>
            </w:pPr>
            <w:r w:rsidRPr="009F4759">
              <w:t>300</w:t>
            </w:r>
          </w:p>
        </w:tc>
      </w:tr>
      <w:tr w:rsidR="00D867FE" w:rsidRPr="00A318B9" w14:paraId="059356F6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161DA3EB" w14:textId="413C081F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1FAD" w14:textId="0F2526E5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2779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F740" w14:textId="6AD4AC00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566C" w14:textId="6103AC87" w:rsidR="00D867FE" w:rsidRPr="002C4025" w:rsidRDefault="00D867FE" w:rsidP="00D867FE">
            <w:pPr>
              <w:rPr>
                <w:sz w:val="22"/>
                <w:szCs w:val="22"/>
              </w:rPr>
            </w:pPr>
            <w:r w:rsidRPr="009F4759">
              <w:t>2000</w:t>
            </w:r>
          </w:p>
        </w:tc>
      </w:tr>
      <w:tr w:rsidR="00D867FE" w:rsidRPr="00A318B9" w14:paraId="29D87D40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33942FBE" w14:textId="37105857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5E98" w14:textId="1F51DF1C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2808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CD81" w14:textId="2C14B28E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9101" w14:textId="64FEA928" w:rsidR="00D867FE" w:rsidRPr="002C4025" w:rsidRDefault="00D867FE" w:rsidP="00D867FE">
            <w:pPr>
              <w:rPr>
                <w:sz w:val="22"/>
                <w:szCs w:val="22"/>
              </w:rPr>
            </w:pPr>
            <w:r w:rsidRPr="009F4759">
              <w:t>2000</w:t>
            </w:r>
          </w:p>
        </w:tc>
      </w:tr>
      <w:tr w:rsidR="00D867FE" w:rsidRPr="00A318B9" w14:paraId="15F7D53C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42B0AC0C" w14:textId="0919DB99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12EB" w14:textId="22E8E654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2881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6A95" w14:textId="45671D81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2100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AC39" w14:textId="18AC55E0" w:rsidR="00D867FE" w:rsidRPr="002C4025" w:rsidRDefault="00D867FE" w:rsidP="00D867FE">
            <w:pPr>
              <w:rPr>
                <w:sz w:val="22"/>
                <w:szCs w:val="22"/>
              </w:rPr>
            </w:pPr>
            <w:r w:rsidRPr="009F4759">
              <w:t>2100</w:t>
            </w:r>
          </w:p>
        </w:tc>
      </w:tr>
      <w:tr w:rsidR="00D867FE" w:rsidRPr="00A318B9" w14:paraId="09A8AC8D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7A3A4C4D" w14:textId="400A35D4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980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2880" w14:textId="5BD8DDFC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2171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7A29" w14:textId="31537A44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518F" w14:textId="26672CE5" w:rsidR="00D867FE" w:rsidRPr="002C4025" w:rsidRDefault="00D867FE" w:rsidP="00D867FE">
            <w:pPr>
              <w:rPr>
                <w:sz w:val="22"/>
                <w:szCs w:val="22"/>
              </w:rPr>
            </w:pPr>
            <w:r w:rsidRPr="009F4759">
              <w:t>2000</w:t>
            </w:r>
          </w:p>
        </w:tc>
      </w:tr>
      <w:tr w:rsidR="00D867FE" w:rsidRPr="00A318B9" w14:paraId="4974A245" w14:textId="77777777" w:rsidTr="007D451E">
        <w:tc>
          <w:tcPr>
            <w:tcW w:w="1560" w:type="dxa"/>
            <w:tcBorders>
              <w:top w:val="single" w:sz="4" w:space="0" w:color="auto"/>
            </w:tcBorders>
          </w:tcPr>
          <w:p w14:paraId="00257F65" w14:textId="62BFD729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997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E516" w14:textId="29C8F29A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2933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5AF5" w14:textId="58B5ED9D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2200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2253" w14:textId="5F3221B5" w:rsidR="00D867FE" w:rsidRPr="002C4025" w:rsidRDefault="00D867FE" w:rsidP="00D867FE">
            <w:pPr>
              <w:rPr>
                <w:sz w:val="22"/>
                <w:szCs w:val="22"/>
              </w:rPr>
            </w:pPr>
            <w:r w:rsidRPr="009F4759">
              <w:t>2200</w:t>
            </w:r>
          </w:p>
        </w:tc>
      </w:tr>
      <w:tr w:rsidR="00D867FE" w:rsidRPr="00A318B9" w14:paraId="769DBFFD" w14:textId="77777777" w:rsidTr="007D451E">
        <w:tc>
          <w:tcPr>
            <w:tcW w:w="1560" w:type="dxa"/>
            <w:tcBorders>
              <w:top w:val="single" w:sz="4" w:space="0" w:color="auto"/>
            </w:tcBorders>
          </w:tcPr>
          <w:p w14:paraId="2628397C" w14:textId="74AE353B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998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1B6B" w14:textId="1D0FC08F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2718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BBC0" w14:textId="073BB6EF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9388" w14:textId="214418C3" w:rsidR="00D867FE" w:rsidRPr="002C4025" w:rsidRDefault="00D867FE" w:rsidP="00D867FE">
            <w:pPr>
              <w:rPr>
                <w:sz w:val="22"/>
                <w:szCs w:val="22"/>
              </w:rPr>
            </w:pPr>
            <w:r w:rsidRPr="009F4759">
              <w:t>2000</w:t>
            </w:r>
          </w:p>
        </w:tc>
      </w:tr>
      <w:tr w:rsidR="00D867FE" w:rsidRPr="00A318B9" w14:paraId="1FD7E42B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3EF1A21B" w14:textId="356BCB6B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BD8C" w14:textId="005AF3C9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2234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989A" w14:textId="5509C2F0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FF46" w14:textId="4C76BBEB" w:rsidR="00D867FE" w:rsidRPr="002C4025" w:rsidRDefault="00D867FE" w:rsidP="00D867FE">
            <w:pPr>
              <w:rPr>
                <w:sz w:val="22"/>
                <w:szCs w:val="22"/>
              </w:rPr>
            </w:pPr>
            <w:r w:rsidRPr="009F4759">
              <w:t>2000</w:t>
            </w:r>
          </w:p>
        </w:tc>
      </w:tr>
      <w:tr w:rsidR="00D867FE" w:rsidRPr="00A318B9" w14:paraId="7783A61B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110F749A" w14:textId="71BC5B6E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E607" w14:textId="3C472496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1694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6938" w14:textId="25B57927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1500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588A" w14:textId="0214005D" w:rsidR="00D867FE" w:rsidRPr="002C4025" w:rsidRDefault="00D867FE" w:rsidP="00D867FE">
            <w:pPr>
              <w:rPr>
                <w:sz w:val="22"/>
                <w:szCs w:val="22"/>
              </w:rPr>
            </w:pPr>
            <w:r w:rsidRPr="009F4759">
              <w:t>1500</w:t>
            </w:r>
          </w:p>
        </w:tc>
      </w:tr>
      <w:tr w:rsidR="00D867FE" w:rsidRPr="00A318B9" w14:paraId="7047A2BE" w14:textId="77777777" w:rsidTr="007D451E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BBB219C" w14:textId="620C768E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4CCA" w14:textId="10535BAC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2399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FC989" w14:textId="630C7A0F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52AD" w14:textId="545EA908" w:rsidR="00D867FE" w:rsidRPr="002C4025" w:rsidRDefault="00D867FE" w:rsidP="00D867FE">
            <w:pPr>
              <w:rPr>
                <w:sz w:val="22"/>
                <w:szCs w:val="22"/>
              </w:rPr>
            </w:pPr>
            <w:r w:rsidRPr="009F4759">
              <w:t>2000</w:t>
            </w:r>
          </w:p>
        </w:tc>
      </w:tr>
      <w:tr w:rsidR="00D867FE" w:rsidRPr="00A318B9" w14:paraId="5F375119" w14:textId="77777777" w:rsidTr="007D451E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1A4A62C" w14:textId="132D1F7F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999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BF3A" w14:textId="68F09ACA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2212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D45B" w14:textId="33348D60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A16A" w14:textId="4E87690E" w:rsidR="00D867FE" w:rsidRPr="002C4025" w:rsidRDefault="00D867FE" w:rsidP="00D867FE">
            <w:pPr>
              <w:rPr>
                <w:sz w:val="22"/>
                <w:szCs w:val="22"/>
              </w:rPr>
            </w:pPr>
            <w:r w:rsidRPr="009F4759">
              <w:t>2000</w:t>
            </w:r>
          </w:p>
        </w:tc>
      </w:tr>
      <w:tr w:rsidR="00D867FE" w:rsidRPr="00A318B9" w14:paraId="24B661C9" w14:textId="77777777" w:rsidTr="007D451E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5A55DE5" w14:textId="451E12EB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989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F4C8" w14:textId="716F3842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2116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E674A" w14:textId="7294F9F0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320F" w14:textId="3BD62410" w:rsidR="00D867FE" w:rsidRPr="002C4025" w:rsidRDefault="00D867FE" w:rsidP="00D867FE">
            <w:pPr>
              <w:rPr>
                <w:sz w:val="22"/>
                <w:szCs w:val="22"/>
              </w:rPr>
            </w:pPr>
            <w:r w:rsidRPr="009F4759">
              <w:t>2000</w:t>
            </w:r>
          </w:p>
        </w:tc>
      </w:tr>
      <w:tr w:rsidR="00D867FE" w:rsidRPr="00A318B9" w14:paraId="1008E1CF" w14:textId="77777777" w:rsidTr="007D451E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1265C56" w14:textId="2DC89BA9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3525" w14:textId="52CE2600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2721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0A77A" w14:textId="1BD19613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E7C2" w14:textId="21325BD2" w:rsidR="00D867FE" w:rsidRPr="002C4025" w:rsidRDefault="00D867FE" w:rsidP="00D867FE">
            <w:pPr>
              <w:rPr>
                <w:sz w:val="22"/>
                <w:szCs w:val="22"/>
              </w:rPr>
            </w:pPr>
            <w:r w:rsidRPr="009F4759">
              <w:t>2000</w:t>
            </w:r>
          </w:p>
        </w:tc>
      </w:tr>
      <w:tr w:rsidR="00D867FE" w:rsidRPr="00A318B9" w14:paraId="06F00CFF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2E6CE08A" w14:textId="04087784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CAFA" w14:textId="4994A8BD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1642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9F2D" w14:textId="2D5F20DC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1500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70B2" w14:textId="23F9513F" w:rsidR="00D867FE" w:rsidRPr="002C4025" w:rsidRDefault="00D867FE" w:rsidP="00D867FE">
            <w:pPr>
              <w:rPr>
                <w:sz w:val="22"/>
                <w:szCs w:val="22"/>
              </w:rPr>
            </w:pPr>
            <w:r w:rsidRPr="009F4759">
              <w:t>1500</w:t>
            </w:r>
          </w:p>
        </w:tc>
      </w:tr>
      <w:tr w:rsidR="00D867FE" w:rsidRPr="00A318B9" w14:paraId="5105D635" w14:textId="77777777" w:rsidTr="007D451E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EE7EEB0" w14:textId="53DDC39E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lastRenderedPageBreak/>
              <w:t>637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87C3" w14:textId="671A3339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1901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3C06" w14:textId="266C3D9F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1500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9982" w14:textId="2F069C21" w:rsidR="00D867FE" w:rsidRPr="002C4025" w:rsidRDefault="00D867FE" w:rsidP="00D867FE">
            <w:pPr>
              <w:rPr>
                <w:sz w:val="22"/>
                <w:szCs w:val="22"/>
              </w:rPr>
            </w:pPr>
            <w:r w:rsidRPr="0075093A">
              <w:t>1500</w:t>
            </w:r>
          </w:p>
        </w:tc>
      </w:tr>
      <w:tr w:rsidR="00D867FE" w:rsidRPr="00A318B9" w14:paraId="12EE8A8E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386FF548" w14:textId="7DA654DE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A43F" w14:textId="732C065E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1953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DD9A" w14:textId="294CF2EF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1500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392F" w14:textId="2BA0738F" w:rsidR="00D867FE" w:rsidRPr="002C4025" w:rsidRDefault="00D867FE" w:rsidP="00D867FE">
            <w:pPr>
              <w:rPr>
                <w:sz w:val="22"/>
                <w:szCs w:val="22"/>
              </w:rPr>
            </w:pPr>
            <w:r w:rsidRPr="0075093A">
              <w:t>1500</w:t>
            </w:r>
          </w:p>
        </w:tc>
      </w:tr>
      <w:tr w:rsidR="00D867FE" w:rsidRPr="00A318B9" w14:paraId="00493DCD" w14:textId="77777777" w:rsidTr="007D451E">
        <w:tc>
          <w:tcPr>
            <w:tcW w:w="1560" w:type="dxa"/>
            <w:tcBorders>
              <w:top w:val="single" w:sz="4" w:space="0" w:color="auto"/>
            </w:tcBorders>
          </w:tcPr>
          <w:p w14:paraId="1EC4C9F7" w14:textId="7112CBFF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CCFD" w14:textId="7AFD3D3B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1696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8F1F5" w14:textId="3830BFD8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1500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1B26" w14:textId="457DF90F" w:rsidR="00D867FE" w:rsidRPr="002C4025" w:rsidRDefault="00D867FE" w:rsidP="00D867FE">
            <w:pPr>
              <w:rPr>
                <w:sz w:val="22"/>
                <w:szCs w:val="22"/>
              </w:rPr>
            </w:pPr>
            <w:r w:rsidRPr="0075093A">
              <w:t>1500</w:t>
            </w:r>
          </w:p>
        </w:tc>
      </w:tr>
      <w:tr w:rsidR="00D867FE" w:rsidRPr="00A318B9" w14:paraId="52491463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73988E89" w14:textId="7928DF82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2444" w14:textId="6022EEA7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2310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2057" w14:textId="7694F9A7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8910" w14:textId="0CC89290" w:rsidR="00D867FE" w:rsidRPr="002C4025" w:rsidRDefault="00D867FE" w:rsidP="00D867FE">
            <w:pPr>
              <w:rPr>
                <w:sz w:val="22"/>
                <w:szCs w:val="22"/>
              </w:rPr>
            </w:pPr>
            <w:r w:rsidRPr="0075093A">
              <w:t>2000</w:t>
            </w:r>
          </w:p>
        </w:tc>
      </w:tr>
      <w:tr w:rsidR="00D867FE" w:rsidRPr="00A318B9" w14:paraId="7A22BD99" w14:textId="77777777" w:rsidTr="007D451E">
        <w:tc>
          <w:tcPr>
            <w:tcW w:w="1560" w:type="dxa"/>
            <w:tcBorders>
              <w:top w:val="single" w:sz="4" w:space="0" w:color="auto"/>
            </w:tcBorders>
          </w:tcPr>
          <w:p w14:paraId="19122D98" w14:textId="30137165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E53A" w14:textId="372A5E00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2302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C712" w14:textId="25A9D447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F80B" w14:textId="05AB5730" w:rsidR="00D867FE" w:rsidRPr="002C4025" w:rsidRDefault="00D867FE" w:rsidP="00D867FE">
            <w:pPr>
              <w:rPr>
                <w:sz w:val="22"/>
                <w:szCs w:val="22"/>
              </w:rPr>
            </w:pPr>
            <w:r w:rsidRPr="0075093A">
              <w:t>2000</w:t>
            </w:r>
          </w:p>
        </w:tc>
      </w:tr>
      <w:tr w:rsidR="00D867FE" w:rsidRPr="00A318B9" w14:paraId="575DDC6C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769700DE" w14:textId="74F1EA35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3292" w14:textId="6F64FDF7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2345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D07F" w14:textId="19E3D675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8097" w14:textId="193C7ABF" w:rsidR="00D867FE" w:rsidRPr="002C4025" w:rsidRDefault="00D867FE" w:rsidP="00D867FE">
            <w:pPr>
              <w:rPr>
                <w:sz w:val="22"/>
                <w:szCs w:val="22"/>
              </w:rPr>
            </w:pPr>
            <w:r w:rsidRPr="0075093A">
              <w:t>2000</w:t>
            </w:r>
          </w:p>
        </w:tc>
      </w:tr>
      <w:tr w:rsidR="00D867FE" w:rsidRPr="00A318B9" w14:paraId="43072AFE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6CBB36C3" w14:textId="7FB2EE22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C91B" w14:textId="106FD004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932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EACD" w14:textId="0A125E66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700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73B7" w14:textId="403DAE9A" w:rsidR="00D867FE" w:rsidRPr="002C4025" w:rsidRDefault="00D867FE" w:rsidP="00D867FE">
            <w:pPr>
              <w:rPr>
                <w:sz w:val="22"/>
                <w:szCs w:val="22"/>
              </w:rPr>
            </w:pPr>
            <w:r w:rsidRPr="0075093A">
              <w:t>700</w:t>
            </w:r>
          </w:p>
        </w:tc>
      </w:tr>
      <w:tr w:rsidR="00D867FE" w:rsidRPr="00A318B9" w14:paraId="49E89EFB" w14:textId="77777777" w:rsidTr="007D451E">
        <w:tc>
          <w:tcPr>
            <w:tcW w:w="1560" w:type="dxa"/>
            <w:tcBorders>
              <w:top w:val="single" w:sz="4" w:space="0" w:color="auto"/>
            </w:tcBorders>
          </w:tcPr>
          <w:p w14:paraId="1A4C79FE" w14:textId="0E668A5C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BEE6" w14:textId="2C8BD07E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1578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24D1" w14:textId="4D62F43D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1300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46A9" w14:textId="19603326" w:rsidR="00D867FE" w:rsidRPr="002C4025" w:rsidRDefault="00D867FE" w:rsidP="00D867FE">
            <w:pPr>
              <w:rPr>
                <w:sz w:val="22"/>
                <w:szCs w:val="22"/>
              </w:rPr>
            </w:pPr>
            <w:r w:rsidRPr="0075093A">
              <w:t>1300</w:t>
            </w:r>
          </w:p>
        </w:tc>
      </w:tr>
      <w:tr w:rsidR="00D867FE" w:rsidRPr="00A318B9" w14:paraId="7228D3C3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7AD6FC38" w14:textId="0ED6B694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EEE6" w14:textId="0ACA3D9B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743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BF73" w14:textId="3BF09BEA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600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8D13" w14:textId="1A96ED2F" w:rsidR="00D867FE" w:rsidRPr="002C4025" w:rsidRDefault="00D867FE" w:rsidP="00D867FE">
            <w:pPr>
              <w:rPr>
                <w:sz w:val="22"/>
                <w:szCs w:val="22"/>
              </w:rPr>
            </w:pPr>
            <w:r w:rsidRPr="0075093A">
              <w:t>600</w:t>
            </w:r>
          </w:p>
        </w:tc>
      </w:tr>
      <w:tr w:rsidR="00D867FE" w:rsidRPr="00A318B9" w14:paraId="3593013A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0BD43C1E" w14:textId="5E27065C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F7A1" w14:textId="0BAA0FE5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775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C630" w14:textId="580CD15B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600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EC16" w14:textId="2B15D647" w:rsidR="00D867FE" w:rsidRPr="002C4025" w:rsidRDefault="00D867FE" w:rsidP="00D867FE">
            <w:pPr>
              <w:rPr>
                <w:sz w:val="22"/>
                <w:szCs w:val="22"/>
              </w:rPr>
            </w:pPr>
            <w:r w:rsidRPr="0075093A">
              <w:t>600</w:t>
            </w:r>
          </w:p>
        </w:tc>
      </w:tr>
      <w:tr w:rsidR="00D867FE" w:rsidRPr="00A318B9" w14:paraId="3A950FBA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1766AB4A" w14:textId="1A2BD2E9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FD10" w14:textId="16307A98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1546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3E15" w14:textId="5630EA54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1300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7B5A" w14:textId="7FCA3017" w:rsidR="00D867FE" w:rsidRPr="002C4025" w:rsidRDefault="00D867FE" w:rsidP="00D867FE">
            <w:pPr>
              <w:rPr>
                <w:sz w:val="22"/>
                <w:szCs w:val="22"/>
              </w:rPr>
            </w:pPr>
            <w:r w:rsidRPr="0075093A">
              <w:t>1300</w:t>
            </w:r>
          </w:p>
        </w:tc>
      </w:tr>
      <w:tr w:rsidR="00D867FE" w:rsidRPr="00A318B9" w14:paraId="44B31D33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2A3AF7C9" w14:textId="1E47062B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9B95" w14:textId="5CDBC7BF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1562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7A7F" w14:textId="2733833B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1300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2C09" w14:textId="0AA3DB71" w:rsidR="00D867FE" w:rsidRPr="002C4025" w:rsidRDefault="00D867FE" w:rsidP="00D867FE">
            <w:pPr>
              <w:rPr>
                <w:sz w:val="22"/>
                <w:szCs w:val="22"/>
              </w:rPr>
            </w:pPr>
            <w:r w:rsidRPr="0075093A">
              <w:t>1300</w:t>
            </w:r>
          </w:p>
        </w:tc>
      </w:tr>
      <w:tr w:rsidR="00D867FE" w:rsidRPr="00A318B9" w14:paraId="25C1ECAD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1EC63A27" w14:textId="25C46B13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AB35" w14:textId="768AE2DE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1128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DD34" w14:textId="16E1895B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02A2" w14:textId="4B2645E8" w:rsidR="00D867FE" w:rsidRPr="002C4025" w:rsidRDefault="00D867FE" w:rsidP="00D867FE">
            <w:pPr>
              <w:rPr>
                <w:sz w:val="22"/>
                <w:szCs w:val="22"/>
              </w:rPr>
            </w:pPr>
            <w:r w:rsidRPr="0075093A">
              <w:t>1000</w:t>
            </w:r>
          </w:p>
        </w:tc>
      </w:tr>
      <w:tr w:rsidR="00D867FE" w:rsidRPr="00A318B9" w14:paraId="344D4BC0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030D9B1E" w14:textId="7B4C8E5E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75E9" w14:textId="492E61D9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582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4557" w14:textId="0FB69D2C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500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CEFB" w14:textId="1654B68B" w:rsidR="00D867FE" w:rsidRPr="002C4025" w:rsidRDefault="00D867FE" w:rsidP="00D867FE">
            <w:pPr>
              <w:rPr>
                <w:sz w:val="22"/>
                <w:szCs w:val="22"/>
              </w:rPr>
            </w:pPr>
            <w:r w:rsidRPr="0075093A">
              <w:t>500</w:t>
            </w:r>
          </w:p>
        </w:tc>
      </w:tr>
      <w:tr w:rsidR="00D867FE" w:rsidRPr="00A318B9" w14:paraId="012C532A" w14:textId="77777777" w:rsidTr="007D451E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9D10B3A" w14:textId="42FE9D84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7D53" w14:textId="136C9DC6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509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970A" w14:textId="70FDCE27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500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5C2F" w14:textId="4AEB9D21" w:rsidR="00D867FE" w:rsidRPr="002C4025" w:rsidRDefault="00D867FE" w:rsidP="00D867FE">
            <w:pPr>
              <w:rPr>
                <w:sz w:val="22"/>
                <w:szCs w:val="22"/>
              </w:rPr>
            </w:pPr>
            <w:r w:rsidRPr="0075093A">
              <w:t>500</w:t>
            </w:r>
          </w:p>
        </w:tc>
      </w:tr>
      <w:tr w:rsidR="00D867FE" w:rsidRPr="00A318B9" w14:paraId="33B83707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30A4439A" w14:textId="3CEDA40D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374D" w14:textId="48ED6389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2230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3BF8" w14:textId="12BA65E9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7F5E" w14:textId="4BF7E264" w:rsidR="00D867FE" w:rsidRPr="002C4025" w:rsidRDefault="00D867FE" w:rsidP="00D867FE">
            <w:pPr>
              <w:rPr>
                <w:sz w:val="22"/>
                <w:szCs w:val="22"/>
              </w:rPr>
            </w:pPr>
            <w:r w:rsidRPr="0075093A">
              <w:t>2000</w:t>
            </w:r>
          </w:p>
        </w:tc>
      </w:tr>
      <w:tr w:rsidR="00D867FE" w:rsidRPr="00A318B9" w14:paraId="4899D162" w14:textId="77777777" w:rsidTr="007D451E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C4F5E06" w14:textId="03BB4B10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C26E" w14:textId="561057DC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734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BCEA" w14:textId="6C68CA8B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600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5DBD" w14:textId="7FB4E347" w:rsidR="00D867FE" w:rsidRPr="002C4025" w:rsidRDefault="00D867FE" w:rsidP="00D867FE">
            <w:pPr>
              <w:rPr>
                <w:sz w:val="22"/>
                <w:szCs w:val="22"/>
              </w:rPr>
            </w:pPr>
            <w:r w:rsidRPr="0075093A">
              <w:t>600</w:t>
            </w:r>
          </w:p>
        </w:tc>
      </w:tr>
      <w:tr w:rsidR="00D867FE" w:rsidRPr="00A318B9" w14:paraId="074D79FB" w14:textId="77777777" w:rsidTr="007D451E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4E0E98D" w14:textId="433B4B1A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BCE9" w14:textId="4C076BA3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2192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05B2" w14:textId="2EBB2596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4957" w14:textId="59800989" w:rsidR="00D867FE" w:rsidRPr="002C4025" w:rsidRDefault="00D867FE" w:rsidP="00D867FE">
            <w:pPr>
              <w:rPr>
                <w:sz w:val="22"/>
                <w:szCs w:val="22"/>
              </w:rPr>
            </w:pPr>
            <w:r w:rsidRPr="0075093A">
              <w:t>2000</w:t>
            </w:r>
          </w:p>
        </w:tc>
      </w:tr>
      <w:tr w:rsidR="00D867FE" w:rsidRPr="00A318B9" w14:paraId="4179113E" w14:textId="77777777" w:rsidTr="007D451E">
        <w:tc>
          <w:tcPr>
            <w:tcW w:w="1560" w:type="dxa"/>
          </w:tcPr>
          <w:p w14:paraId="6E5C4617" w14:textId="54BCF751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9CF2C" w14:textId="53B92873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1224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BDB3" w14:textId="5E980094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5962" w14:textId="1FFAB898" w:rsidR="00D867FE" w:rsidRPr="002C4025" w:rsidRDefault="00D867FE" w:rsidP="00D867FE">
            <w:pPr>
              <w:rPr>
                <w:sz w:val="22"/>
                <w:szCs w:val="22"/>
              </w:rPr>
            </w:pPr>
            <w:r w:rsidRPr="0075093A">
              <w:t>1000</w:t>
            </w:r>
          </w:p>
        </w:tc>
      </w:tr>
      <w:tr w:rsidR="00D867FE" w:rsidRPr="00A318B9" w14:paraId="32611672" w14:textId="77777777" w:rsidTr="007D451E">
        <w:tc>
          <w:tcPr>
            <w:tcW w:w="1560" w:type="dxa"/>
          </w:tcPr>
          <w:p w14:paraId="3A278C20" w14:textId="7068B437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79E6" w14:textId="0151B4A0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1297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30F6" w14:textId="05801EF1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475A" w14:textId="7088614E" w:rsidR="00D867FE" w:rsidRPr="002C4025" w:rsidRDefault="00D867FE" w:rsidP="00D867FE">
            <w:pPr>
              <w:rPr>
                <w:sz w:val="22"/>
                <w:szCs w:val="22"/>
              </w:rPr>
            </w:pPr>
            <w:r w:rsidRPr="0075093A">
              <w:t>1000</w:t>
            </w:r>
          </w:p>
        </w:tc>
      </w:tr>
      <w:tr w:rsidR="00D867FE" w:rsidRPr="00A318B9" w14:paraId="6A2ACEE3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4B0A57DC" w14:textId="7BD6A15B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7DF4" w14:textId="368B005E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1527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F8DE" w14:textId="3484EBFA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1300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46D2" w14:textId="3B09CF1E" w:rsidR="00D867FE" w:rsidRPr="002C4025" w:rsidRDefault="00D867FE" w:rsidP="00D867FE">
            <w:pPr>
              <w:rPr>
                <w:sz w:val="22"/>
                <w:szCs w:val="22"/>
              </w:rPr>
            </w:pPr>
            <w:r w:rsidRPr="0075093A">
              <w:t>1300</w:t>
            </w:r>
          </w:p>
        </w:tc>
      </w:tr>
      <w:tr w:rsidR="00D867FE" w:rsidRPr="00A318B9" w14:paraId="488E39EA" w14:textId="77777777" w:rsidTr="007D451E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CC70CA3" w14:textId="73F9182A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9CD5" w14:textId="0D99F05E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1426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8C7F" w14:textId="05445E62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1200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9403" w14:textId="025B8D64" w:rsidR="00D867FE" w:rsidRPr="002C4025" w:rsidRDefault="00D867FE" w:rsidP="00D867FE">
            <w:pPr>
              <w:rPr>
                <w:sz w:val="22"/>
                <w:szCs w:val="22"/>
              </w:rPr>
            </w:pPr>
            <w:r w:rsidRPr="0075093A">
              <w:t>1200</w:t>
            </w:r>
          </w:p>
        </w:tc>
      </w:tr>
      <w:tr w:rsidR="00D867FE" w:rsidRPr="00A318B9" w14:paraId="7BAB33A4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03B86BD3" w14:textId="36210A0E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2F07" w14:textId="65A6F966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2326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1447" w14:textId="423D1E14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E7D9" w14:textId="0D4BE07E" w:rsidR="00D867FE" w:rsidRPr="002C4025" w:rsidRDefault="00D867FE" w:rsidP="00D867FE">
            <w:pPr>
              <w:rPr>
                <w:sz w:val="22"/>
                <w:szCs w:val="22"/>
              </w:rPr>
            </w:pPr>
            <w:r w:rsidRPr="0075093A">
              <w:t>2000</w:t>
            </w:r>
          </w:p>
        </w:tc>
      </w:tr>
      <w:tr w:rsidR="00D867FE" w:rsidRPr="00A318B9" w14:paraId="4FF15965" w14:textId="77777777" w:rsidTr="007D451E">
        <w:tc>
          <w:tcPr>
            <w:tcW w:w="1560" w:type="dxa"/>
            <w:tcBorders>
              <w:top w:val="single" w:sz="4" w:space="0" w:color="auto"/>
            </w:tcBorders>
          </w:tcPr>
          <w:p w14:paraId="427C80D2" w14:textId="2C8B8C3C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D640" w14:textId="51BAA12F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2214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268C" w14:textId="706FD80C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1A5C6" w14:textId="32EFE6DE" w:rsidR="00D867FE" w:rsidRPr="002C4025" w:rsidRDefault="00D867FE" w:rsidP="00D867FE">
            <w:pPr>
              <w:rPr>
                <w:sz w:val="22"/>
                <w:szCs w:val="22"/>
              </w:rPr>
            </w:pPr>
            <w:r w:rsidRPr="0075093A">
              <w:t>2000</w:t>
            </w:r>
          </w:p>
        </w:tc>
      </w:tr>
      <w:tr w:rsidR="00D867FE" w:rsidRPr="00A318B9" w14:paraId="0F06F5D9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2BBB8D25" w14:textId="008FA8C7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9F54" w14:textId="7FC66DD3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1932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4005" w14:textId="53745221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1400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C5E0" w14:textId="387899BF" w:rsidR="00D867FE" w:rsidRPr="002C4025" w:rsidRDefault="00D867FE" w:rsidP="00D867FE">
            <w:pPr>
              <w:rPr>
                <w:sz w:val="22"/>
                <w:szCs w:val="22"/>
              </w:rPr>
            </w:pPr>
            <w:r w:rsidRPr="0075093A">
              <w:t>1400</w:t>
            </w:r>
          </w:p>
        </w:tc>
      </w:tr>
      <w:tr w:rsidR="00D867FE" w:rsidRPr="00A318B9" w14:paraId="4449D010" w14:textId="77777777" w:rsidTr="007D451E">
        <w:tc>
          <w:tcPr>
            <w:tcW w:w="1560" w:type="dxa"/>
          </w:tcPr>
          <w:p w14:paraId="7C3876AD" w14:textId="224A78A4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C369" w14:textId="7A702B1D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023A56">
              <w:t>1870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50A8" w14:textId="2982CD92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1400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421A" w14:textId="05AF0D71" w:rsidR="00D867FE" w:rsidRPr="002C4025" w:rsidRDefault="00D867FE" w:rsidP="00D867FE">
            <w:pPr>
              <w:rPr>
                <w:sz w:val="22"/>
                <w:szCs w:val="22"/>
              </w:rPr>
            </w:pPr>
            <w:r w:rsidRPr="0075093A">
              <w:t>1400</w:t>
            </w:r>
          </w:p>
        </w:tc>
      </w:tr>
      <w:tr w:rsidR="00D867FE" w:rsidRPr="00A318B9" w14:paraId="65FA5486" w14:textId="77777777" w:rsidTr="007D451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864D" w14:textId="1E02F4B6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3195" w14:textId="711E722A" w:rsidR="00D867FE" w:rsidRPr="00E958B5" w:rsidRDefault="00D867FE" w:rsidP="00D867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F37A" w14:textId="6C4C5540" w:rsidR="00D867FE" w:rsidRPr="002C4025" w:rsidRDefault="00D867FE" w:rsidP="00D867FE">
            <w:pPr>
              <w:jc w:val="both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600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5AB2" w14:textId="27A36A24" w:rsidR="00D867FE" w:rsidRPr="002C4025" w:rsidRDefault="00D867FE" w:rsidP="00D867FE">
            <w:pPr>
              <w:rPr>
                <w:sz w:val="22"/>
                <w:szCs w:val="22"/>
              </w:rPr>
            </w:pPr>
            <w:r w:rsidRPr="0075093A">
              <w:t>600</w:t>
            </w:r>
          </w:p>
        </w:tc>
      </w:tr>
      <w:tr w:rsidR="00D867FE" w:rsidRPr="00A318B9" w14:paraId="605C4B84" w14:textId="77777777" w:rsidTr="00850BC8"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6753" w14:textId="3216897A" w:rsidR="00D867FE" w:rsidRDefault="00D867FE" w:rsidP="00D867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 ТИК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8F28" w14:textId="21FACB3D" w:rsidR="00D867FE" w:rsidRPr="00E958B5" w:rsidRDefault="00D867FE" w:rsidP="00D867F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817B6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A741" w14:textId="7F306A0F" w:rsidR="00D867FE" w:rsidRPr="00E958B5" w:rsidRDefault="00D867FE" w:rsidP="00D867F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817B6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00</w:t>
            </w:r>
          </w:p>
        </w:tc>
      </w:tr>
      <w:tr w:rsidR="00E237D1" w:rsidRPr="00A318B9" w14:paraId="7ECB9D0B" w14:textId="77777777" w:rsidTr="009C4923"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9857" w14:textId="67E052D3" w:rsidR="00E237D1" w:rsidRDefault="00E237D1" w:rsidP="00E237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 бюллетеней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87E" w14:textId="16E416E7" w:rsidR="00E237D1" w:rsidRPr="00E958B5" w:rsidRDefault="00E237D1" w:rsidP="00E237D1">
            <w:pPr>
              <w:jc w:val="center"/>
              <w:rPr>
                <w:sz w:val="22"/>
                <w:szCs w:val="22"/>
              </w:rPr>
            </w:pPr>
            <w:r w:rsidRPr="005103EC">
              <w:t>78 800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76CD" w14:textId="474F680C" w:rsidR="00E237D1" w:rsidRPr="00E958B5" w:rsidRDefault="00E237D1" w:rsidP="00E237D1">
            <w:pPr>
              <w:jc w:val="center"/>
              <w:rPr>
                <w:sz w:val="22"/>
                <w:szCs w:val="22"/>
              </w:rPr>
            </w:pPr>
            <w:r w:rsidRPr="005103EC">
              <w:t>78 800</w:t>
            </w:r>
          </w:p>
        </w:tc>
      </w:tr>
    </w:tbl>
    <w:p w14:paraId="38083086" w14:textId="77777777" w:rsidR="00663538" w:rsidRPr="00A318B9" w:rsidRDefault="00663538" w:rsidP="00663538">
      <w:pPr>
        <w:jc w:val="both"/>
        <w:rPr>
          <w:sz w:val="28"/>
          <w:szCs w:val="28"/>
        </w:rPr>
      </w:pPr>
    </w:p>
    <w:p w14:paraId="2D3A5B86" w14:textId="77777777" w:rsidR="00663538" w:rsidRPr="00A318B9" w:rsidRDefault="00663538" w:rsidP="00663538">
      <w:pPr>
        <w:ind w:firstLine="720"/>
        <w:jc w:val="both"/>
        <w:rPr>
          <w:sz w:val="28"/>
          <w:szCs w:val="28"/>
        </w:rPr>
      </w:pPr>
    </w:p>
    <w:p w14:paraId="32D5EB2A" w14:textId="66571431" w:rsidR="00663538" w:rsidRPr="00A318B9" w:rsidRDefault="00663538" w:rsidP="007D451E">
      <w:pPr>
        <w:ind w:firstLine="720"/>
        <w:rPr>
          <w:sz w:val="28"/>
          <w:szCs w:val="28"/>
        </w:rPr>
      </w:pPr>
      <w:r w:rsidRPr="00A318B9">
        <w:rPr>
          <w:sz w:val="28"/>
          <w:szCs w:val="28"/>
        </w:rPr>
        <w:t xml:space="preserve">2. Контроль за исполнением настоящего решения возложить на </w:t>
      </w:r>
      <w:r w:rsidR="00A318B9" w:rsidRPr="00A318B9">
        <w:rPr>
          <w:sz w:val="28"/>
          <w:szCs w:val="28"/>
        </w:rPr>
        <w:t>заместителя председателя территориальной</w:t>
      </w:r>
      <w:r w:rsidRPr="00A318B9">
        <w:rPr>
          <w:sz w:val="28"/>
          <w:szCs w:val="28"/>
        </w:rPr>
        <w:t xml:space="preserve"> избирательной комиссии </w:t>
      </w:r>
      <w:r w:rsidR="007D451E" w:rsidRPr="007D451E">
        <w:rPr>
          <w:sz w:val="28"/>
          <w:szCs w:val="28"/>
        </w:rPr>
        <w:t xml:space="preserve">       Ломоносовского муниципального района </w:t>
      </w:r>
      <w:r w:rsidR="00A318B9" w:rsidRPr="00A318B9">
        <w:rPr>
          <w:sz w:val="28"/>
          <w:szCs w:val="28"/>
        </w:rPr>
        <w:t>Некрасову Юлию Лазаревну</w:t>
      </w:r>
      <w:r w:rsidRPr="00A318B9">
        <w:rPr>
          <w:sz w:val="28"/>
          <w:szCs w:val="28"/>
        </w:rPr>
        <w:t>.</w:t>
      </w:r>
    </w:p>
    <w:p w14:paraId="71DB7416" w14:textId="77777777" w:rsidR="00663538" w:rsidRPr="00A318B9" w:rsidRDefault="00663538" w:rsidP="00663538">
      <w:pPr>
        <w:jc w:val="both"/>
        <w:rPr>
          <w:sz w:val="28"/>
          <w:szCs w:val="28"/>
        </w:rPr>
      </w:pPr>
    </w:p>
    <w:p w14:paraId="0B015586" w14:textId="77777777" w:rsidR="00663538" w:rsidRPr="00A318B9" w:rsidRDefault="00663538" w:rsidP="00663538">
      <w:pPr>
        <w:jc w:val="both"/>
        <w:rPr>
          <w:sz w:val="28"/>
          <w:szCs w:val="28"/>
        </w:rPr>
      </w:pPr>
      <w:r w:rsidRPr="00A318B9">
        <w:rPr>
          <w:sz w:val="28"/>
          <w:szCs w:val="28"/>
        </w:rPr>
        <w:t xml:space="preserve">Председатель </w:t>
      </w:r>
    </w:p>
    <w:p w14:paraId="4D3AADF3" w14:textId="77777777" w:rsidR="00663538" w:rsidRPr="00A318B9" w:rsidRDefault="00663538" w:rsidP="00663538">
      <w:pPr>
        <w:jc w:val="both"/>
        <w:rPr>
          <w:sz w:val="28"/>
          <w:szCs w:val="28"/>
        </w:rPr>
      </w:pPr>
      <w:r w:rsidRPr="00A318B9">
        <w:rPr>
          <w:sz w:val="28"/>
          <w:szCs w:val="28"/>
        </w:rPr>
        <w:t xml:space="preserve">территориальной избирательной комиссии с                                 </w:t>
      </w:r>
    </w:p>
    <w:p w14:paraId="5F302CED" w14:textId="6F1904C1" w:rsidR="00663538" w:rsidRPr="00A318B9" w:rsidRDefault="00663538" w:rsidP="00663538">
      <w:pPr>
        <w:jc w:val="both"/>
        <w:rPr>
          <w:sz w:val="28"/>
          <w:szCs w:val="28"/>
        </w:rPr>
      </w:pPr>
      <w:r w:rsidRPr="00A318B9">
        <w:rPr>
          <w:sz w:val="28"/>
          <w:szCs w:val="28"/>
        </w:rPr>
        <w:t xml:space="preserve">полномочиями окружной избирательной комиссии  ________      </w:t>
      </w:r>
      <w:r w:rsidR="00A318B9" w:rsidRPr="00A318B9">
        <w:rPr>
          <w:sz w:val="28"/>
          <w:szCs w:val="28"/>
        </w:rPr>
        <w:t xml:space="preserve"> А.А. Топчян</w:t>
      </w:r>
    </w:p>
    <w:p w14:paraId="687D57F8" w14:textId="77777777" w:rsidR="00663538" w:rsidRPr="00A318B9" w:rsidRDefault="00663538" w:rsidP="00663538">
      <w:pPr>
        <w:jc w:val="both"/>
        <w:rPr>
          <w:sz w:val="28"/>
          <w:szCs w:val="28"/>
        </w:rPr>
      </w:pPr>
    </w:p>
    <w:p w14:paraId="2BA4A90D" w14:textId="77777777" w:rsidR="00663538" w:rsidRPr="00A318B9" w:rsidRDefault="00663538" w:rsidP="00663538">
      <w:pPr>
        <w:jc w:val="both"/>
        <w:rPr>
          <w:sz w:val="28"/>
          <w:szCs w:val="28"/>
        </w:rPr>
      </w:pPr>
      <w:r w:rsidRPr="00A318B9">
        <w:rPr>
          <w:sz w:val="28"/>
          <w:szCs w:val="28"/>
        </w:rPr>
        <w:t xml:space="preserve">Секретарь </w:t>
      </w:r>
    </w:p>
    <w:p w14:paraId="66F61709" w14:textId="77777777" w:rsidR="00663538" w:rsidRPr="00A318B9" w:rsidRDefault="00663538" w:rsidP="00663538">
      <w:pPr>
        <w:jc w:val="both"/>
        <w:rPr>
          <w:sz w:val="28"/>
          <w:szCs w:val="28"/>
        </w:rPr>
      </w:pPr>
      <w:r w:rsidRPr="00A318B9">
        <w:rPr>
          <w:sz w:val="28"/>
          <w:szCs w:val="28"/>
        </w:rPr>
        <w:t xml:space="preserve">территориальной избирательной комиссии с                                 </w:t>
      </w:r>
    </w:p>
    <w:p w14:paraId="09DEA0C5" w14:textId="7DEF3EAD" w:rsidR="00663538" w:rsidRPr="00A318B9" w:rsidRDefault="00663538" w:rsidP="00663538">
      <w:pPr>
        <w:jc w:val="both"/>
        <w:rPr>
          <w:sz w:val="28"/>
          <w:szCs w:val="28"/>
        </w:rPr>
      </w:pPr>
      <w:r w:rsidRPr="00A318B9">
        <w:rPr>
          <w:sz w:val="28"/>
          <w:szCs w:val="28"/>
        </w:rPr>
        <w:t xml:space="preserve">полномочиями окружной избирательной комиссии  __________    </w:t>
      </w:r>
      <w:r w:rsidR="00A318B9" w:rsidRPr="00A318B9">
        <w:rPr>
          <w:sz w:val="28"/>
          <w:szCs w:val="28"/>
        </w:rPr>
        <w:t xml:space="preserve"> Ю.П. Шуть</w:t>
      </w:r>
    </w:p>
    <w:p w14:paraId="3CCA59A4" w14:textId="0E03AF2F" w:rsidR="00663538" w:rsidRPr="00A318B9" w:rsidRDefault="00663538" w:rsidP="00663538">
      <w:pPr>
        <w:jc w:val="both"/>
        <w:rPr>
          <w:i/>
          <w:sz w:val="28"/>
          <w:szCs w:val="28"/>
          <w:vertAlign w:val="superscript"/>
        </w:rPr>
      </w:pPr>
      <w:r w:rsidRPr="00A318B9">
        <w:rPr>
          <w:i/>
          <w:sz w:val="28"/>
          <w:szCs w:val="28"/>
          <w:vertAlign w:val="superscript"/>
        </w:rPr>
        <w:t xml:space="preserve">                                                                                                    </w:t>
      </w:r>
      <w:r w:rsidR="00A318B9" w:rsidRPr="00A318B9">
        <w:rPr>
          <w:i/>
          <w:sz w:val="28"/>
          <w:szCs w:val="28"/>
          <w:vertAlign w:val="superscript"/>
        </w:rPr>
        <w:t xml:space="preserve">                            </w:t>
      </w:r>
      <w:r w:rsidRPr="00A318B9">
        <w:rPr>
          <w:i/>
          <w:sz w:val="28"/>
          <w:szCs w:val="28"/>
          <w:vertAlign w:val="superscript"/>
        </w:rPr>
        <w:t xml:space="preserve">                     </w:t>
      </w:r>
    </w:p>
    <w:p w14:paraId="39DDCBA2" w14:textId="77777777" w:rsidR="00663538" w:rsidRPr="00A318B9" w:rsidRDefault="00663538" w:rsidP="00663538">
      <w:pPr>
        <w:spacing w:after="120"/>
        <w:ind w:left="283"/>
        <w:rPr>
          <w:sz w:val="28"/>
          <w:szCs w:val="28"/>
        </w:rPr>
      </w:pPr>
    </w:p>
    <w:p w14:paraId="77028867" w14:textId="77777777" w:rsidR="00174202" w:rsidRDefault="00174202"/>
    <w:sectPr w:rsidR="001742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538"/>
    <w:rsid w:val="00040022"/>
    <w:rsid w:val="00174202"/>
    <w:rsid w:val="002A16DC"/>
    <w:rsid w:val="002C4025"/>
    <w:rsid w:val="00326039"/>
    <w:rsid w:val="0038219B"/>
    <w:rsid w:val="003C069B"/>
    <w:rsid w:val="0041726E"/>
    <w:rsid w:val="004A41BB"/>
    <w:rsid w:val="005B1700"/>
    <w:rsid w:val="00620887"/>
    <w:rsid w:val="00663538"/>
    <w:rsid w:val="007D451E"/>
    <w:rsid w:val="00817B68"/>
    <w:rsid w:val="00846A1F"/>
    <w:rsid w:val="0093322A"/>
    <w:rsid w:val="00980CC1"/>
    <w:rsid w:val="00A318B9"/>
    <w:rsid w:val="00B72A49"/>
    <w:rsid w:val="00BC7144"/>
    <w:rsid w:val="00C92714"/>
    <w:rsid w:val="00CF63E4"/>
    <w:rsid w:val="00D867FE"/>
    <w:rsid w:val="00E237D1"/>
    <w:rsid w:val="00E45382"/>
    <w:rsid w:val="00E610D3"/>
    <w:rsid w:val="00E92372"/>
    <w:rsid w:val="00E958B5"/>
    <w:rsid w:val="00ED321A"/>
    <w:rsid w:val="00FA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2A894"/>
  <w15:chartTrackingRefBased/>
  <w15:docId w15:val="{5F3A9A15-F418-4BE7-9311-8016D0ABE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80C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7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0B8C6-83D3-438F-B4E7-F6922B91E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шуть</dc:creator>
  <cp:keywords/>
  <dc:description/>
  <cp:lastModifiedBy>юрий шуть</cp:lastModifiedBy>
  <cp:revision>10</cp:revision>
  <dcterms:created xsi:type="dcterms:W3CDTF">2026-07-31T08:30:00Z</dcterms:created>
  <dcterms:modified xsi:type="dcterms:W3CDTF">2026-09-15T14:12:00Z</dcterms:modified>
</cp:coreProperties>
</file>