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3D2A" w14:textId="02ACC679" w:rsidR="00B42358" w:rsidRPr="00B42358" w:rsidRDefault="00B42358" w:rsidP="00B42358">
      <w:pPr>
        <w:pStyle w:val="a7"/>
        <w:ind w:left="0"/>
        <w:jc w:val="right"/>
        <w:rPr>
          <w:rFonts w:ascii="Times New Roman" w:hAnsi="Times New Roman" w:cs="Times New Roman"/>
        </w:rPr>
      </w:pPr>
      <w:r w:rsidRPr="00B42358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                 </w:t>
      </w:r>
      <w:r w:rsidRPr="00B42358">
        <w:rPr>
          <w:rFonts w:ascii="Times New Roman" w:hAnsi="Times New Roman" w:cs="Times New Roman"/>
        </w:rPr>
        <w:t>к Решению территориальной избирательной комиссии                                                                             Ломоносовского муниципального района                                                                                                               от 03 сентября 2025 года № 19/167</w:t>
      </w:r>
    </w:p>
    <w:p w14:paraId="74D44567" w14:textId="77777777" w:rsidR="00B42358" w:rsidRDefault="00B42358" w:rsidP="00B42358">
      <w:pPr>
        <w:jc w:val="both"/>
        <w:rPr>
          <w:sz w:val="10"/>
        </w:rPr>
      </w:pPr>
    </w:p>
    <w:tbl>
      <w:tblPr>
        <w:tblW w:w="8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700"/>
        <w:gridCol w:w="1982"/>
        <w:gridCol w:w="1841"/>
        <w:gridCol w:w="1841"/>
      </w:tblGrid>
      <w:tr w:rsidR="00B42358" w14:paraId="1582ED69" w14:textId="77777777" w:rsidTr="009E3170">
        <w:trPr>
          <w:trHeight w:val="814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75C2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избирательного участка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5857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избирателей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250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передаваемых избирательных бюллетеней </w:t>
            </w:r>
          </w:p>
          <w:p w14:paraId="705F5D15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42358" w14:paraId="792684F8" w14:textId="77777777" w:rsidTr="009E3170">
        <w:trPr>
          <w:trHeight w:val="814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9582" w14:textId="77777777" w:rsidR="00B42358" w:rsidRDefault="00B423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731" w14:textId="77777777" w:rsidR="00B42358" w:rsidRDefault="00B423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9E9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избирательных бюллетеней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0195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B42358" w14:paraId="04408F29" w14:textId="77777777" w:rsidTr="009E3170">
        <w:trPr>
          <w:trHeight w:val="814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281C" w14:textId="77777777" w:rsidR="00B42358" w:rsidRDefault="00B423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AA7C" w14:textId="77777777" w:rsidR="00B42358" w:rsidRDefault="00B423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61F6" w14:textId="77777777" w:rsidR="00B42358" w:rsidRDefault="00B423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193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Избирательные </w:t>
            </w:r>
          </w:p>
          <w:p w14:paraId="2752344F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бюллетени </w:t>
            </w:r>
          </w:p>
          <w:p w14:paraId="17AD7093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голосования</w:t>
            </w:r>
          </w:p>
          <w:p w14:paraId="73C481E1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 использования </w:t>
            </w:r>
          </w:p>
          <w:p w14:paraId="54B783B5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КОИБ 2017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910B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Избирательные </w:t>
            </w:r>
          </w:p>
          <w:p w14:paraId="247D281E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бюллетени </w:t>
            </w:r>
          </w:p>
          <w:p w14:paraId="7078C78F" w14:textId="77777777" w:rsidR="00B42358" w:rsidRDefault="00B423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голосования </w:t>
            </w:r>
            <w:r>
              <w:rPr>
                <w:sz w:val="20"/>
                <w:szCs w:val="20"/>
                <w:lang w:eastAsia="en-US"/>
              </w:rPr>
              <w:br/>
              <w:t xml:space="preserve">с использованием </w:t>
            </w:r>
          </w:p>
          <w:p w14:paraId="648CAFC9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КОИБ 2017</w:t>
            </w:r>
          </w:p>
        </w:tc>
      </w:tr>
      <w:tr w:rsidR="00B94B54" w14:paraId="28A085EA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2E7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0" w:name="_Hlk207716505"/>
            <w:r>
              <w:rPr>
                <w:b/>
                <w:bCs/>
                <w:lang w:eastAsia="en-US"/>
              </w:rPr>
              <w:t>623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6D01FBCC" w14:textId="43F4F1A2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1264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9FD3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058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F91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788B4DE2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2A3D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38E743E5" w14:textId="77BF723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1162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8AF3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4F30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626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38EC4DE5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CC25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625</w:t>
            </w:r>
          </w:p>
        </w:tc>
        <w:tc>
          <w:tcPr>
            <w:tcW w:w="1700" w:type="dxa"/>
            <w:hideMark/>
          </w:tcPr>
          <w:p w14:paraId="5E9F506D" w14:textId="75A763F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1285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4D27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85B1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BDCD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77BFF95C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1DA9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626</w:t>
            </w:r>
          </w:p>
        </w:tc>
        <w:tc>
          <w:tcPr>
            <w:tcW w:w="1700" w:type="dxa"/>
            <w:hideMark/>
          </w:tcPr>
          <w:p w14:paraId="13FFC393" w14:textId="191D931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1870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673" w14:textId="61B2B2B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8E86" w14:textId="5B678C9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EDD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bookmarkEnd w:id="0"/>
      </w:tr>
      <w:tr w:rsidR="00B94B54" w14:paraId="0060B453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3FE7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627</w:t>
            </w:r>
          </w:p>
        </w:tc>
        <w:tc>
          <w:tcPr>
            <w:tcW w:w="1700" w:type="dxa"/>
            <w:hideMark/>
          </w:tcPr>
          <w:p w14:paraId="75762F98" w14:textId="6DC646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666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E0A4" w14:textId="2D05CA21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852" w14:textId="66A19BA8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C57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64B0DFD1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88E8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2B7ADAF7" w14:textId="55D6A4A8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273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DC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2C6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5E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595A3907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3EA6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629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0F7B4B76" w14:textId="59A79EB4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390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A9BD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702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6B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2AA5724C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A8DE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630</w:t>
            </w:r>
          </w:p>
        </w:tc>
        <w:tc>
          <w:tcPr>
            <w:tcW w:w="1700" w:type="dxa"/>
            <w:hideMark/>
          </w:tcPr>
          <w:p w14:paraId="4C3D38FF" w14:textId="68E6B52E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2762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5B4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F8C0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9E8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7CBB3492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9F5C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631</w:t>
            </w:r>
          </w:p>
        </w:tc>
        <w:tc>
          <w:tcPr>
            <w:tcW w:w="1700" w:type="dxa"/>
            <w:hideMark/>
          </w:tcPr>
          <w:p w14:paraId="39D4466B" w14:textId="1E970FBF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2584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40FA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82F3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CB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40FCE913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1CC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632</w:t>
            </w:r>
          </w:p>
        </w:tc>
        <w:tc>
          <w:tcPr>
            <w:tcW w:w="1700" w:type="dxa"/>
            <w:hideMark/>
          </w:tcPr>
          <w:p w14:paraId="14037339" w14:textId="58C52D0A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2853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0974" w14:textId="29253BCD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109B2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660" w14:textId="407D361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109B2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58C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0A352BAC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71A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1" w:name="_Hlk207826563"/>
            <w:r>
              <w:rPr>
                <w:b/>
                <w:bCs/>
                <w:lang w:eastAsia="en-US"/>
              </w:rPr>
              <w:t>980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5C2E2B2F" w14:textId="73BD9C6B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2141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82A3" w14:textId="1223038E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9BE0" w14:textId="314A92B5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98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649A86ED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233A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997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09293553" w14:textId="0417617E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2111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6F0C" w14:textId="72240236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42F" w14:textId="54B63AB7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B16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3FC5155F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2D6F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3AD6AE0D" w14:textId="7D74D51E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2282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170" w14:textId="42D74FDE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1ED" w14:textId="3386A7AA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B94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bookmarkEnd w:id="1"/>
      </w:tr>
      <w:tr w:rsidR="00B94B54" w14:paraId="135419DC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B7BB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633</w:t>
            </w:r>
          </w:p>
        </w:tc>
        <w:tc>
          <w:tcPr>
            <w:tcW w:w="1700" w:type="dxa"/>
            <w:hideMark/>
          </w:tcPr>
          <w:p w14:paraId="368228B9" w14:textId="3531036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2226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05FE" w14:textId="2BAD408D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B15F" w14:textId="5501F8F1" w:rsidR="00B94B54" w:rsidRDefault="007109B2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A05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19D837F3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0CF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634</w:t>
            </w:r>
          </w:p>
        </w:tc>
        <w:tc>
          <w:tcPr>
            <w:tcW w:w="1700" w:type="dxa"/>
            <w:hideMark/>
          </w:tcPr>
          <w:p w14:paraId="2F075E68" w14:textId="580228D8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1611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8104" w14:textId="7D1ECAE2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09B2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4A00" w14:textId="1C313B3B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09B2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9C8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4A7F2493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1409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635</w:t>
            </w:r>
          </w:p>
        </w:tc>
        <w:tc>
          <w:tcPr>
            <w:tcW w:w="1700" w:type="dxa"/>
            <w:hideMark/>
          </w:tcPr>
          <w:p w14:paraId="39F85DEF" w14:textId="3C17B0F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2379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A4D" w14:textId="18CB4A0F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C298" w14:textId="0CBBF18F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B05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45D6E742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F95E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989</w:t>
            </w:r>
          </w:p>
        </w:tc>
        <w:tc>
          <w:tcPr>
            <w:tcW w:w="1700" w:type="dxa"/>
            <w:hideMark/>
          </w:tcPr>
          <w:p w14:paraId="5C2D3615" w14:textId="5BF969D8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2</w:t>
            </w:r>
            <w:r>
              <w:rPr>
                <w:sz w:val="25"/>
                <w:szCs w:val="25"/>
              </w:rPr>
              <w:t>492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A08A" w14:textId="10056EA0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B0F6" w14:textId="3E76AB0C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D9D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37C637C3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A3CB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999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29029444" w14:textId="614B3013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2047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F4C" w14:textId="59A0F5D4" w:rsidR="00B94B54" w:rsidRDefault="000E041A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D218" w14:textId="1D991AF2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A9A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215F842C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0A4F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61D643B3" w14:textId="0002E82D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2602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236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56DF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03A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0F2CF926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612D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636</w:t>
            </w:r>
          </w:p>
        </w:tc>
        <w:tc>
          <w:tcPr>
            <w:tcW w:w="1700" w:type="dxa"/>
            <w:hideMark/>
          </w:tcPr>
          <w:p w14:paraId="07C2E959" w14:textId="11EEF836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1656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A152" w14:textId="6C69EDD3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427" w14:textId="3E34F2BD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C16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115DD22E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046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637</w:t>
            </w:r>
          </w:p>
        </w:tc>
        <w:tc>
          <w:tcPr>
            <w:tcW w:w="1700" w:type="dxa"/>
            <w:hideMark/>
          </w:tcPr>
          <w:p w14:paraId="11CEC37C" w14:textId="11A8AB3C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1916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2EA8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CF3A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900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6A530B07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5A2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638</w:t>
            </w:r>
          </w:p>
        </w:tc>
        <w:tc>
          <w:tcPr>
            <w:tcW w:w="1700" w:type="dxa"/>
            <w:hideMark/>
          </w:tcPr>
          <w:p w14:paraId="6EFA5728" w14:textId="23F4533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1994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9B8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8FF1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AB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4CAC52D4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F63F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639</w:t>
            </w:r>
          </w:p>
        </w:tc>
        <w:tc>
          <w:tcPr>
            <w:tcW w:w="1700" w:type="dxa"/>
            <w:hideMark/>
          </w:tcPr>
          <w:p w14:paraId="0125752E" w14:textId="0BB7CFA0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1680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239" w14:textId="12AAD4BC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424" w14:textId="7D998AE6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73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1D4A5CA8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6FCA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640</w:t>
            </w:r>
          </w:p>
        </w:tc>
        <w:tc>
          <w:tcPr>
            <w:tcW w:w="1700" w:type="dxa"/>
            <w:hideMark/>
          </w:tcPr>
          <w:p w14:paraId="34B74F3B" w14:textId="425D3934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2239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62C5" w14:textId="5E00D571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25B0" w14:textId="7F3302F3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02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5265D802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666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641</w:t>
            </w:r>
          </w:p>
        </w:tc>
        <w:tc>
          <w:tcPr>
            <w:tcW w:w="1700" w:type="dxa"/>
            <w:hideMark/>
          </w:tcPr>
          <w:p w14:paraId="21EC57D4" w14:textId="756A0212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2321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3284" w14:textId="328156B2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A4E8" w14:textId="45ADEBED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F8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50B29938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ADA1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642</w:t>
            </w:r>
          </w:p>
        </w:tc>
        <w:tc>
          <w:tcPr>
            <w:tcW w:w="1700" w:type="dxa"/>
            <w:hideMark/>
          </w:tcPr>
          <w:p w14:paraId="6F3DB85A" w14:textId="34F612AB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2315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3DBF" w14:textId="7A6672C6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9557" w14:textId="7DC9C485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FC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348F0FC5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3DB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643</w:t>
            </w:r>
          </w:p>
        </w:tc>
        <w:tc>
          <w:tcPr>
            <w:tcW w:w="1700" w:type="dxa"/>
            <w:hideMark/>
          </w:tcPr>
          <w:p w14:paraId="77486294" w14:textId="5CF0426B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901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C8DE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C54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D27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18EC047A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0CB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644</w:t>
            </w:r>
          </w:p>
        </w:tc>
        <w:tc>
          <w:tcPr>
            <w:tcW w:w="1700" w:type="dxa"/>
            <w:hideMark/>
          </w:tcPr>
          <w:p w14:paraId="545D2FD8" w14:textId="5573451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1543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544D" w14:textId="4E565C64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D7DA" w14:textId="7E46966F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3C7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4F23DB4C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8779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5E7E0DEA" w14:textId="7C969920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747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A57F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AAA" w14:textId="5913D432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0DA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B94B54" w14:paraId="27FB7FD6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E3FA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1056C0D8" w14:textId="3A635482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784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BD5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4" w14:textId="1D54CB9C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A799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B94B54" w14:paraId="603DBA54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F3C1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647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738B2A19" w14:textId="1AB81AFF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1559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C01" w14:textId="08CCB95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C3FF" w14:textId="5B8CABCC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B1C" w14:textId="38FB576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043A5C1B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1DB4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26DA5F87" w14:textId="5B630428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1534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F6B" w14:textId="5A8D588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B962" w14:textId="3EC94416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9AE" w14:textId="5B286D70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3E9A6C4F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B82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</w:t>
            </w:r>
          </w:p>
        </w:tc>
        <w:tc>
          <w:tcPr>
            <w:tcW w:w="1700" w:type="dxa"/>
            <w:hideMark/>
          </w:tcPr>
          <w:p w14:paraId="784E00CD" w14:textId="1619EEA4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1116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ABDC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CA3" w14:textId="0F160773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8A67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B94B54" w14:paraId="1197A09E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DE4D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650</w:t>
            </w:r>
          </w:p>
        </w:tc>
        <w:tc>
          <w:tcPr>
            <w:tcW w:w="1700" w:type="dxa"/>
            <w:hideMark/>
          </w:tcPr>
          <w:p w14:paraId="58121460" w14:textId="11D3B826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585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000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3C4" w14:textId="0D24CB0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941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B94B54" w14:paraId="07923A56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8440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651</w:t>
            </w:r>
          </w:p>
        </w:tc>
        <w:tc>
          <w:tcPr>
            <w:tcW w:w="1700" w:type="dxa"/>
            <w:hideMark/>
          </w:tcPr>
          <w:p w14:paraId="7F533D39" w14:textId="4483E60C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509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B9D5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E4A4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D44" w14:textId="578CAF9E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432EAFA6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A44D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652</w:t>
            </w:r>
          </w:p>
        </w:tc>
        <w:tc>
          <w:tcPr>
            <w:tcW w:w="1700" w:type="dxa"/>
            <w:hideMark/>
          </w:tcPr>
          <w:p w14:paraId="6BAFD425" w14:textId="64D55544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1957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5CB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B62" w14:textId="56CCE2C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31E3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B94B54" w14:paraId="3416FC06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5981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5B17A0C6" w14:textId="7764C0D3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732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AFF6" w14:textId="71E872E6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6A7" w14:textId="1C905156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6AD" w14:textId="4B3A1A76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7E738A64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1B6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5C7EA3A8" w14:textId="788F7670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2190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5DA5" w14:textId="1F1C345F" w:rsidR="00B94B54" w:rsidRDefault="000E041A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ED9" w14:textId="451BE19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259A" w14:textId="17C35BFC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</w:tr>
      <w:tr w:rsidR="00B94B54" w14:paraId="4CBB8E0B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0B80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655</w:t>
            </w:r>
          </w:p>
        </w:tc>
        <w:tc>
          <w:tcPr>
            <w:tcW w:w="1700" w:type="dxa"/>
            <w:hideMark/>
          </w:tcPr>
          <w:p w14:paraId="2472FA01" w14:textId="7E9D3D1F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1226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BD4C" w14:textId="2EB21E85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AA5" w14:textId="59A94A78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9435" w14:textId="5E6914B0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94B54">
              <w:rPr>
                <w:lang w:eastAsia="en-US"/>
              </w:rPr>
              <w:t>00</w:t>
            </w:r>
          </w:p>
        </w:tc>
      </w:tr>
      <w:tr w:rsidR="00B94B54" w14:paraId="4ABCFF6D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F33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656</w:t>
            </w:r>
          </w:p>
        </w:tc>
        <w:tc>
          <w:tcPr>
            <w:tcW w:w="1700" w:type="dxa"/>
            <w:hideMark/>
          </w:tcPr>
          <w:p w14:paraId="40CAD440" w14:textId="11809D2F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1261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43B" w14:textId="59A1D453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221" w14:textId="4E9AD2C8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6589" w14:textId="138FD897" w:rsidR="00B94B54" w:rsidRDefault="001D6241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94B54">
              <w:rPr>
                <w:lang w:eastAsia="en-US"/>
              </w:rPr>
              <w:t>00</w:t>
            </w:r>
          </w:p>
        </w:tc>
      </w:tr>
      <w:tr w:rsidR="00B94B54" w14:paraId="7DB471EF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D73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657</w:t>
            </w:r>
          </w:p>
        </w:tc>
        <w:tc>
          <w:tcPr>
            <w:tcW w:w="1700" w:type="dxa"/>
            <w:hideMark/>
          </w:tcPr>
          <w:p w14:paraId="42FF7159" w14:textId="370C9F60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1521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44BD" w14:textId="6F929F39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1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598" w14:textId="24951FCB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D761" w14:textId="1F039530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1</w:t>
            </w:r>
            <w:r>
              <w:rPr>
                <w:lang w:eastAsia="en-US"/>
              </w:rPr>
              <w:t>00</w:t>
            </w:r>
          </w:p>
        </w:tc>
      </w:tr>
      <w:tr w:rsidR="00B94B54" w14:paraId="02B2D2F6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BE4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75FD4C49" w14:textId="282A3935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1395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9125" w14:textId="3F96749E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F66" w14:textId="07F1801F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C66B" w14:textId="7180257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241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</w:tr>
      <w:tr w:rsidR="00B94B54" w14:paraId="105DFCE8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3E9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659</w:t>
            </w:r>
          </w:p>
        </w:tc>
        <w:tc>
          <w:tcPr>
            <w:tcW w:w="1700" w:type="dxa"/>
            <w:hideMark/>
          </w:tcPr>
          <w:p w14:paraId="2A5B327F" w14:textId="43CDEC76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2205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FC3F" w14:textId="200E3278" w:rsidR="00B94B54" w:rsidRDefault="00ED196E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2A7" w14:textId="1668E71D" w:rsidR="00B94B54" w:rsidRDefault="00ED196E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91F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648BB0FE" w14:textId="77777777" w:rsidTr="009E3170">
        <w:trPr>
          <w:trHeight w:val="2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077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660</w:t>
            </w:r>
          </w:p>
        </w:tc>
        <w:tc>
          <w:tcPr>
            <w:tcW w:w="1700" w:type="dxa"/>
            <w:hideMark/>
          </w:tcPr>
          <w:p w14:paraId="476A80D7" w14:textId="53B0389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2128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8701" w14:textId="0EA2CD93" w:rsidR="00B94B54" w:rsidRDefault="00ED196E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0EE" w14:textId="5D57B1F6" w:rsidR="00B94B54" w:rsidRDefault="00ED196E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94B54">
              <w:rPr>
                <w:lang w:eastAsia="en-US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60F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5107017F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E6B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661</w:t>
            </w:r>
          </w:p>
        </w:tc>
        <w:tc>
          <w:tcPr>
            <w:tcW w:w="1700" w:type="dxa"/>
            <w:hideMark/>
          </w:tcPr>
          <w:p w14:paraId="70F45928" w14:textId="2EB59D21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1915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4F03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0D1E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860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4B54" w14:paraId="52548585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EF0" w14:textId="77777777" w:rsidR="00B94B54" w:rsidRDefault="00B94B54" w:rsidP="00B94B5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3CCE12F2" w14:textId="74C8CE6A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t>1876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BE0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1AD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066" w14:textId="77777777" w:rsidR="00B94B54" w:rsidRDefault="00B94B54" w:rsidP="00B94B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42358" w14:paraId="1FA3DB0F" w14:textId="77777777" w:rsidTr="009E3170">
        <w:trPr>
          <w:trHeight w:val="28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2F90" w14:textId="439077B5" w:rsidR="00B42358" w:rsidRDefault="00B4235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675</w:t>
            </w:r>
            <w:r w:rsidR="00B94B54">
              <w:rPr>
                <w:b/>
                <w:bCs/>
                <w:lang w:eastAsia="en-US"/>
              </w:rPr>
              <w:t xml:space="preserve"> </w:t>
            </w:r>
            <w:r w:rsidR="00B94B54" w:rsidRPr="00B94B54">
              <w:rPr>
                <w:lang w:eastAsia="en-US"/>
              </w:rPr>
              <w:t>(СИЗО)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5E8A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298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603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BB0" w14:textId="77777777" w:rsidR="00B42358" w:rsidRDefault="00B4235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C7C31" w14:paraId="78AD62BE" w14:textId="77777777" w:rsidTr="0031323C">
        <w:trPr>
          <w:trHeight w:val="28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830" w14:textId="77777777" w:rsidR="00EC7C31" w:rsidRDefault="00EC7C31" w:rsidP="00EC7C3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выдано</w:t>
            </w:r>
          </w:p>
          <w:p w14:paraId="3393C6C9" w14:textId="762B4CAD" w:rsidR="00EC7C31" w:rsidRDefault="00EC7C31" w:rsidP="00565A0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6F7F" w14:textId="29E00F3E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57 900</w:t>
            </w:r>
          </w:p>
          <w:p w14:paraId="473DE2BD" w14:textId="2FF4C6A5" w:rsidR="00EC7C31" w:rsidRPr="00EC7C31" w:rsidRDefault="00EC7C31" w:rsidP="00EC7C31">
            <w:pPr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EB5" w14:textId="7A95F898" w:rsidR="00EC7C31" w:rsidRDefault="00EC7C31">
            <w:pPr>
              <w:tabs>
                <w:tab w:val="center" w:pos="813"/>
                <w:tab w:val="left" w:pos="145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48200</w:t>
            </w:r>
            <w:r>
              <w:rPr>
                <w:lang w:eastAsia="en-US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7B9F" w14:textId="2B751F53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9700</w:t>
            </w:r>
          </w:p>
        </w:tc>
      </w:tr>
      <w:tr w:rsidR="00EC7C31" w14:paraId="097D14FA" w14:textId="77777777" w:rsidTr="00EC7C31">
        <w:trPr>
          <w:trHeight w:val="28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49F" w14:textId="77777777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Резерв ТИК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67A" w14:textId="68D18AFC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0E8" w14:textId="31100498" w:rsidR="00EC7C31" w:rsidRDefault="00EC7C31" w:rsidP="009E3170">
            <w:pPr>
              <w:tabs>
                <w:tab w:val="center" w:pos="813"/>
                <w:tab w:val="left" w:pos="1453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547" w14:textId="498DA9CE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</w:tr>
      <w:tr w:rsidR="00EC7C31" w14:paraId="720194EE" w14:textId="77777777" w:rsidTr="00EC7C31">
        <w:trPr>
          <w:trHeight w:val="285"/>
        </w:trPr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BE36" w14:textId="61FD1502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получено от ИКЛО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DC289" w14:textId="79D74F5D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 w:rsidRPr="00EC7C31">
              <w:rPr>
                <w:lang w:eastAsia="en-US"/>
              </w:rPr>
              <w:t>65 500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037" w14:textId="013E1598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EC7C31" w14:paraId="0BFC4986" w14:textId="77777777" w:rsidTr="00EC7C31"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7F1" w14:textId="77777777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FD0" w14:textId="6F5FE9D3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A2B" w14:textId="63C84295" w:rsidR="00EC7C31" w:rsidRDefault="00EC7C31" w:rsidP="009E3170">
            <w:pPr>
              <w:tabs>
                <w:tab w:val="center" w:pos="813"/>
                <w:tab w:val="left" w:pos="1453"/>
              </w:tabs>
              <w:spacing w:line="256" w:lineRule="auto"/>
              <w:jc w:val="center"/>
              <w:rPr>
                <w:lang w:eastAsia="en-US"/>
              </w:rPr>
            </w:pPr>
            <w:r w:rsidRPr="00EC7C31">
              <w:rPr>
                <w:lang w:eastAsia="en-US"/>
              </w:rPr>
              <w:t>54 500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1AA" w14:textId="31B52675" w:rsidR="00EC7C31" w:rsidRDefault="00EC7C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11 000</w:t>
            </w:r>
          </w:p>
        </w:tc>
      </w:tr>
    </w:tbl>
    <w:p w14:paraId="690D31DE" w14:textId="77777777" w:rsidR="00332852" w:rsidRDefault="00332852"/>
    <w:sectPr w:rsidR="0033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58"/>
    <w:rsid w:val="000E041A"/>
    <w:rsid w:val="001D6241"/>
    <w:rsid w:val="00263BF2"/>
    <w:rsid w:val="00332852"/>
    <w:rsid w:val="00565A08"/>
    <w:rsid w:val="007109B2"/>
    <w:rsid w:val="009E3170"/>
    <w:rsid w:val="00B42358"/>
    <w:rsid w:val="00B94B54"/>
    <w:rsid w:val="00EC7C31"/>
    <w:rsid w:val="00ED196E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CBBC"/>
  <w15:chartTrackingRefBased/>
  <w15:docId w15:val="{EFF7CF8B-B413-4A73-80B4-041F429E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23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3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3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3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23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23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23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2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2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3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23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23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423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23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5CB9-F921-46B2-AFFF-4DC8ADB5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6</cp:revision>
  <cp:lastPrinted>2025-09-04T08:56:00Z</cp:lastPrinted>
  <dcterms:created xsi:type="dcterms:W3CDTF">2025-09-03T18:19:00Z</dcterms:created>
  <dcterms:modified xsi:type="dcterms:W3CDTF">2025-09-04T10:22:00Z</dcterms:modified>
</cp:coreProperties>
</file>