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E6F6" w14:textId="77777777" w:rsidR="00264B15" w:rsidRPr="00512AC8" w:rsidRDefault="00264B15" w:rsidP="007A580E">
      <w:pPr>
        <w:ind w:right="566"/>
        <w:jc w:val="right"/>
        <w:rPr>
          <w:sz w:val="20"/>
          <w:szCs w:val="20"/>
        </w:rPr>
      </w:pPr>
      <w:r w:rsidRPr="00512AC8">
        <w:rPr>
          <w:sz w:val="20"/>
          <w:szCs w:val="20"/>
        </w:rPr>
        <w:t>Приложение 1</w:t>
      </w:r>
      <w:r w:rsidR="00B97338">
        <w:rPr>
          <w:sz w:val="20"/>
          <w:szCs w:val="20"/>
        </w:rPr>
        <w:t xml:space="preserve"> </w:t>
      </w:r>
      <w:r w:rsidRPr="00512AC8">
        <w:rPr>
          <w:sz w:val="20"/>
          <w:szCs w:val="20"/>
        </w:rPr>
        <w:t xml:space="preserve">к решению ТИК                                          </w:t>
      </w:r>
    </w:p>
    <w:p w14:paraId="1E8A6B6C" w14:textId="77777777" w:rsidR="00264B15" w:rsidRPr="00512AC8" w:rsidRDefault="00264B15" w:rsidP="007A580E">
      <w:pPr>
        <w:ind w:right="566"/>
        <w:jc w:val="right"/>
        <w:rPr>
          <w:sz w:val="20"/>
          <w:szCs w:val="20"/>
        </w:rPr>
      </w:pPr>
      <w:r w:rsidRPr="00512AC8">
        <w:rPr>
          <w:sz w:val="20"/>
          <w:szCs w:val="20"/>
        </w:rPr>
        <w:t>Ломоносовского муниципального района</w:t>
      </w:r>
    </w:p>
    <w:p w14:paraId="3F47D20B" w14:textId="2D0275A2" w:rsidR="00264B15" w:rsidRDefault="00B97338" w:rsidP="00B97338">
      <w:pPr>
        <w:ind w:right="56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3E4ADE">
        <w:rPr>
          <w:sz w:val="20"/>
          <w:szCs w:val="20"/>
        </w:rPr>
        <w:t>18</w:t>
      </w:r>
      <w:r>
        <w:rPr>
          <w:sz w:val="20"/>
          <w:szCs w:val="20"/>
        </w:rPr>
        <w:t>/</w:t>
      </w:r>
      <w:r w:rsidR="003E4ADE">
        <w:rPr>
          <w:sz w:val="20"/>
          <w:szCs w:val="20"/>
        </w:rPr>
        <w:t>1</w:t>
      </w:r>
      <w:r>
        <w:rPr>
          <w:sz w:val="20"/>
          <w:szCs w:val="20"/>
        </w:rPr>
        <w:t>68</w:t>
      </w:r>
      <w:r w:rsidR="00264B15" w:rsidRPr="00512AC8">
        <w:rPr>
          <w:sz w:val="20"/>
          <w:szCs w:val="20"/>
        </w:rPr>
        <w:t xml:space="preserve"> от </w:t>
      </w:r>
      <w:r w:rsidR="00991FA3" w:rsidRPr="00512AC8">
        <w:rPr>
          <w:sz w:val="20"/>
          <w:szCs w:val="20"/>
        </w:rPr>
        <w:t>30</w:t>
      </w:r>
      <w:r w:rsidR="0078535C" w:rsidRPr="00512AC8">
        <w:rPr>
          <w:sz w:val="20"/>
          <w:szCs w:val="20"/>
        </w:rPr>
        <w:t xml:space="preserve"> </w:t>
      </w:r>
      <w:r w:rsidR="00991FA3" w:rsidRPr="00512AC8">
        <w:rPr>
          <w:sz w:val="20"/>
          <w:szCs w:val="20"/>
        </w:rPr>
        <w:t>август</w:t>
      </w:r>
      <w:r w:rsidR="0078535C" w:rsidRPr="00512AC8">
        <w:rPr>
          <w:sz w:val="20"/>
          <w:szCs w:val="20"/>
        </w:rPr>
        <w:t>а 202</w:t>
      </w:r>
      <w:r w:rsidR="003E4ADE">
        <w:rPr>
          <w:sz w:val="20"/>
          <w:szCs w:val="20"/>
        </w:rPr>
        <w:t>5</w:t>
      </w:r>
      <w:r w:rsidR="00264B15" w:rsidRPr="00512AC8">
        <w:rPr>
          <w:sz w:val="20"/>
          <w:szCs w:val="20"/>
        </w:rPr>
        <w:t xml:space="preserve"> года</w:t>
      </w:r>
    </w:p>
    <w:p w14:paraId="4151D899" w14:textId="77777777" w:rsidR="00B97338" w:rsidRPr="00B97338" w:rsidRDefault="00B97338" w:rsidP="00B97338">
      <w:pPr>
        <w:ind w:right="566"/>
        <w:jc w:val="right"/>
        <w:rPr>
          <w:sz w:val="20"/>
          <w:szCs w:val="20"/>
        </w:rPr>
      </w:pPr>
    </w:p>
    <w:tbl>
      <w:tblPr>
        <w:tblW w:w="88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2977"/>
        <w:gridCol w:w="2977"/>
      </w:tblGrid>
      <w:tr w:rsidR="0078535C" w:rsidRPr="003E4ADE" w14:paraId="50CD5A7B" w14:textId="77777777" w:rsidTr="00B97338">
        <w:trPr>
          <w:trHeight w:val="484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2EEF" w14:textId="77777777" w:rsidR="004308D9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Номер </w:t>
            </w:r>
          </w:p>
          <w:p w14:paraId="21E8805C" w14:textId="77777777" w:rsidR="0078535C" w:rsidRPr="003E4ADE" w:rsidRDefault="0078535C" w:rsidP="00B97338">
            <w:pPr>
              <w:rPr>
                <w:sz w:val="24"/>
              </w:rPr>
            </w:pPr>
            <w:r w:rsidRPr="003E4ADE">
              <w:rPr>
                <w:sz w:val="24"/>
              </w:rPr>
              <w:t>избирательного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14DF" w14:textId="77777777" w:rsidR="00B97338" w:rsidRPr="003E4ADE" w:rsidRDefault="0078535C" w:rsidP="00B97338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Число избирателей </w:t>
            </w:r>
          </w:p>
          <w:p w14:paraId="2BDAABD8" w14:textId="1A6F357B" w:rsidR="00D52B6F" w:rsidRPr="003E4ADE" w:rsidRDefault="00D52B6F" w:rsidP="00B97338">
            <w:pPr>
              <w:rPr>
                <w:sz w:val="24"/>
              </w:rPr>
            </w:pPr>
            <w:r w:rsidRPr="003E4ADE">
              <w:rPr>
                <w:sz w:val="24"/>
              </w:rPr>
              <w:t>(по состоянию на 01.07.202</w:t>
            </w:r>
            <w:r w:rsidR="003E4ADE" w:rsidRPr="003E4ADE">
              <w:rPr>
                <w:sz w:val="24"/>
              </w:rPr>
              <w:t>5</w:t>
            </w:r>
            <w:r w:rsidRPr="003E4ADE">
              <w:rPr>
                <w:sz w:val="24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89E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Количество </w:t>
            </w:r>
          </w:p>
          <w:p w14:paraId="2291DCB9" w14:textId="77777777" w:rsidR="0078535C" w:rsidRPr="003E4ADE" w:rsidRDefault="0078535C" w:rsidP="00B97338">
            <w:pPr>
              <w:rPr>
                <w:sz w:val="24"/>
              </w:rPr>
            </w:pPr>
            <w:r w:rsidRPr="003E4ADE">
              <w:rPr>
                <w:sz w:val="24"/>
              </w:rPr>
              <w:t>переносных ящиков</w:t>
            </w:r>
          </w:p>
        </w:tc>
      </w:tr>
      <w:tr w:rsidR="003E4ADE" w:rsidRPr="003E4ADE" w14:paraId="6AED6132" w14:textId="77777777" w:rsidTr="003E4ADE">
        <w:trPr>
          <w:trHeight w:val="27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D1A" w14:textId="3CCFF363" w:rsidR="003E4ADE" w:rsidRPr="003E4ADE" w:rsidRDefault="003E4ADE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A92" w14:textId="090997FA" w:rsidR="003E4ADE" w:rsidRPr="003E4ADE" w:rsidRDefault="003E4ADE" w:rsidP="00B97338">
            <w:pPr>
              <w:rPr>
                <w:sz w:val="24"/>
              </w:rPr>
            </w:pPr>
            <w:r w:rsidRPr="003E4ADE">
              <w:rPr>
                <w:sz w:val="24"/>
              </w:rPr>
              <w:t>1145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1DC" w14:textId="792F8FB9" w:rsidR="003E4ADE" w:rsidRPr="003E4ADE" w:rsidRDefault="003E4ADE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3E4ADE" w:rsidRPr="003E4ADE" w14:paraId="3769703A" w14:textId="77777777" w:rsidTr="003E4ADE">
        <w:trPr>
          <w:trHeight w:val="26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500" w14:textId="4071C683" w:rsidR="003E4ADE" w:rsidRPr="003E4ADE" w:rsidRDefault="003E4ADE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5AB" w14:textId="03D7644D" w:rsidR="003E4ADE" w:rsidRPr="003E4ADE" w:rsidRDefault="003E4ADE" w:rsidP="00B97338">
            <w:pPr>
              <w:rPr>
                <w:sz w:val="24"/>
              </w:rPr>
            </w:pPr>
            <w:r w:rsidRPr="003E4ADE">
              <w:rPr>
                <w:sz w:val="24"/>
              </w:rPr>
              <w:t>1162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4B3" w14:textId="30A99D6D" w:rsidR="003E4ADE" w:rsidRPr="003E4ADE" w:rsidRDefault="003E4ADE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2B1F2F4C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024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EA7" w14:textId="77777777" w:rsidR="0078535C" w:rsidRPr="003E4ADE" w:rsidRDefault="0078535C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  <w:r w:rsidR="00991FA3" w:rsidRPr="003E4ADE">
              <w:rPr>
                <w:sz w:val="24"/>
              </w:rPr>
              <w:t>30</w:t>
            </w:r>
            <w:r w:rsidRPr="003E4ADE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3F5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18F6009D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2A9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53E" w14:textId="77777777" w:rsidR="0078535C" w:rsidRPr="003E4ADE" w:rsidRDefault="00991FA3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  <w:r w:rsidR="0078535C" w:rsidRPr="003E4ADE">
              <w:rPr>
                <w:sz w:val="24"/>
              </w:rPr>
              <w:t>3</w:t>
            </w:r>
            <w:r w:rsidRPr="003E4ADE">
              <w:rPr>
                <w:sz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249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0B04D15C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590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694" w14:textId="77777777" w:rsidR="0078535C" w:rsidRPr="003E4ADE" w:rsidRDefault="0078535C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  </w:t>
            </w:r>
            <w:r w:rsidR="00991FA3" w:rsidRPr="003E4ADE">
              <w:rPr>
                <w:sz w:val="24"/>
              </w:rPr>
              <w:t>67</w:t>
            </w:r>
            <w:r w:rsidRPr="003E4ADE">
              <w:rPr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742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</w:p>
        </w:tc>
      </w:tr>
      <w:tr w:rsidR="0078535C" w:rsidRPr="003E4ADE" w14:paraId="1A484065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7CDB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D83" w14:textId="77777777" w:rsidR="0078535C" w:rsidRPr="003E4ADE" w:rsidRDefault="0078535C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  2</w:t>
            </w:r>
            <w:r w:rsidR="00991FA3" w:rsidRPr="003E4ADE">
              <w:rPr>
                <w:sz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6CD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</w:p>
        </w:tc>
      </w:tr>
      <w:tr w:rsidR="0078535C" w:rsidRPr="003E4ADE" w14:paraId="5E84BCD1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5D3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643" w14:textId="77777777" w:rsidR="0078535C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  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6CA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</w:p>
        </w:tc>
      </w:tr>
      <w:tr w:rsidR="0078535C" w:rsidRPr="003E4ADE" w14:paraId="280C70DD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8ED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E43" w14:textId="77777777" w:rsidR="0078535C" w:rsidRPr="003E4ADE" w:rsidRDefault="0078535C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>27</w:t>
            </w:r>
            <w:r w:rsidR="00991FA3" w:rsidRPr="003E4ADE">
              <w:rPr>
                <w:sz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2B9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6D313A42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938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9F08" w14:textId="77777777" w:rsidR="0078535C" w:rsidRPr="003E4ADE" w:rsidRDefault="0078535C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>23</w:t>
            </w:r>
            <w:r w:rsidR="00991FA3" w:rsidRPr="003E4ADE">
              <w:rPr>
                <w:sz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DC1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239EAD47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DA4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334" w14:textId="77777777" w:rsidR="0078535C" w:rsidRPr="003E4ADE" w:rsidRDefault="00991FA3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>2783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8553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0886A04E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478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980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9180" w14:textId="77777777" w:rsidR="0078535C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2071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DEE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991FA3" w:rsidRPr="003E4ADE" w14:paraId="4F7941C2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6B2" w14:textId="77777777" w:rsidR="00991FA3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3A6" w14:textId="77777777" w:rsidR="00991FA3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7A2" w14:textId="77777777" w:rsidR="00991FA3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48DC25D5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C7E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998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8FE" w14:textId="77777777" w:rsidR="0078535C" w:rsidRPr="003E4ADE" w:rsidRDefault="0078535C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  <w:r w:rsidR="00991FA3" w:rsidRPr="003E4ADE">
              <w:rPr>
                <w:sz w:val="24"/>
              </w:rPr>
              <w:t>766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EA2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2960E241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312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972" w14:textId="77777777" w:rsidR="0078535C" w:rsidRPr="003E4ADE" w:rsidRDefault="0078535C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>223</w:t>
            </w:r>
            <w:r w:rsidR="00991FA3" w:rsidRPr="003E4ADE"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76F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1E32609A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4CB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B6AB" w14:textId="77777777" w:rsidR="0078535C" w:rsidRPr="003E4ADE" w:rsidRDefault="0078535C" w:rsidP="00991FA3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  <w:r w:rsidR="00991FA3" w:rsidRPr="003E4ADE">
              <w:rPr>
                <w:sz w:val="24"/>
              </w:rPr>
              <w:t>559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D6F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22CC5FEB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D0B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235" w14:textId="77777777" w:rsidR="0078535C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278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7CAFE67F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A8C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989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DF9" w14:textId="77777777" w:rsidR="0078535C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1943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D61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0E87C78B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8230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C38" w14:textId="77777777" w:rsidR="0078535C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2039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D57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64E66DD1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72C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4E4" w14:textId="77777777" w:rsidR="0078535C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142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17E5E645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7A5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449" w14:textId="77777777" w:rsidR="0078535C" w:rsidRPr="003E4ADE" w:rsidRDefault="00991FA3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168</w:t>
            </w:r>
            <w:r w:rsidR="0078535C" w:rsidRPr="003E4ADE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B5D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362E8BFF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37B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B49" w14:textId="77777777" w:rsidR="0078535C" w:rsidRPr="003E4ADE" w:rsidRDefault="00D52B6F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1895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50C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04CC0BF4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8EC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3EC" w14:textId="77777777" w:rsidR="0078535C" w:rsidRPr="003E4ADE" w:rsidRDefault="00D52B6F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C492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08554690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D3C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1C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>16</w:t>
            </w:r>
            <w:r w:rsidR="00512AC8" w:rsidRPr="003E4ADE">
              <w:rPr>
                <w:sz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CAB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3BDF217C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F01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826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  <w:r w:rsidR="00512AC8" w:rsidRPr="003E4ADE">
              <w:rPr>
                <w:sz w:val="24"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B06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7E236276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8FF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E80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C0C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162663D9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B5C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0E1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  <w:r w:rsidR="00512AC8" w:rsidRPr="003E4ADE">
              <w:rPr>
                <w:sz w:val="24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404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0F371CF5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3FDE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FECA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  881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EBD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</w:p>
        </w:tc>
      </w:tr>
      <w:tr w:rsidR="0078535C" w:rsidRPr="003E4ADE" w14:paraId="60BAB7E4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3BE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777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1498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919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787BE9C1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E6D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DB51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  7</w:t>
            </w:r>
            <w:r w:rsidR="00512AC8" w:rsidRPr="003E4ADE">
              <w:rPr>
                <w:sz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85AC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</w:p>
        </w:tc>
      </w:tr>
      <w:tr w:rsidR="0078535C" w:rsidRPr="003E4ADE" w14:paraId="484E2A15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BE3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72A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  777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59E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</w:p>
        </w:tc>
      </w:tr>
      <w:tr w:rsidR="0078535C" w:rsidRPr="003E4ADE" w14:paraId="18E78812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D7E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11F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FF7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3AD60A3B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D01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743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1505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C26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694A685A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DC3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3FF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588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3D0B2D62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C81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BB7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  5</w:t>
            </w:r>
            <w:r w:rsidR="00512AC8" w:rsidRPr="003E4ADE">
              <w:rPr>
                <w:sz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FB6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</w:p>
        </w:tc>
      </w:tr>
      <w:tr w:rsidR="0078535C" w:rsidRPr="003E4ADE" w14:paraId="17CB0331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F25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76A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  5</w:t>
            </w:r>
            <w:r w:rsidR="00512AC8" w:rsidRPr="003E4ADE">
              <w:rPr>
                <w:sz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9C7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</w:p>
        </w:tc>
      </w:tr>
      <w:tr w:rsidR="0078535C" w:rsidRPr="003E4ADE" w14:paraId="56B29962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7DB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A38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221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02677017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5F0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9CB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 xml:space="preserve">  70</w:t>
            </w:r>
            <w:r w:rsidR="0078535C" w:rsidRPr="003E4ADE"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DAA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</w:p>
        </w:tc>
      </w:tr>
      <w:tr w:rsidR="0078535C" w:rsidRPr="003E4ADE" w14:paraId="22189049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0DA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244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F7BA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0BC6DCE5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1C9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783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  <w:r w:rsidR="00512AC8" w:rsidRPr="003E4ADE">
              <w:rPr>
                <w:sz w:val="24"/>
              </w:rPr>
              <w:t>219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EF9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63332C2C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6C6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2DE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  <w:r w:rsidR="00512AC8" w:rsidRPr="003E4ADE">
              <w:rPr>
                <w:sz w:val="24"/>
              </w:rPr>
              <w:t>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891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49578695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A99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D7A9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  <w:r w:rsidR="00512AC8" w:rsidRPr="003E4ADE">
              <w:rPr>
                <w:sz w:val="24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48F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3AFAAF30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AA8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16B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>1</w:t>
            </w:r>
            <w:r w:rsidR="00512AC8" w:rsidRPr="003E4ADE">
              <w:rPr>
                <w:sz w:val="24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D29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2A1E25AE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07D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342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>2</w:t>
            </w:r>
            <w:r w:rsidR="00512AC8" w:rsidRPr="003E4ADE">
              <w:rPr>
                <w:sz w:val="24"/>
              </w:rPr>
              <w:t>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1BD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439BC861" w14:textId="77777777" w:rsidTr="0078535C">
        <w:trPr>
          <w:trHeight w:val="27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BC4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lastRenderedPageBreak/>
              <w:t>660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9F4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0C2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7105163B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C47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DDE" w14:textId="77777777" w:rsidR="0078535C" w:rsidRPr="003E4ADE" w:rsidRDefault="0078535C" w:rsidP="00512AC8">
            <w:pPr>
              <w:rPr>
                <w:sz w:val="24"/>
              </w:rPr>
            </w:pPr>
            <w:r w:rsidRPr="003E4ADE">
              <w:rPr>
                <w:sz w:val="24"/>
              </w:rPr>
              <w:t>18</w:t>
            </w:r>
            <w:r w:rsidR="00512AC8" w:rsidRPr="003E4ADE">
              <w:rPr>
                <w:sz w:val="24"/>
              </w:rPr>
              <w:t>9</w:t>
            </w:r>
            <w:r w:rsidRPr="003E4ADE">
              <w:rPr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1D3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78535C" w:rsidRPr="003E4ADE" w14:paraId="61BF5A93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BED" w14:textId="77777777" w:rsidR="0078535C" w:rsidRPr="003E4ADE" w:rsidRDefault="0078535C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51A" w14:textId="77777777" w:rsidR="0078535C" w:rsidRPr="003E4ADE" w:rsidRDefault="00512AC8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1891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F9E" w14:textId="77777777" w:rsidR="0078535C" w:rsidRPr="003E4ADE" w:rsidRDefault="004308D9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3</w:t>
            </w:r>
          </w:p>
        </w:tc>
      </w:tr>
      <w:tr w:rsidR="003E4ADE" w:rsidRPr="003E4ADE" w14:paraId="590AE334" w14:textId="77777777" w:rsidTr="0078535C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8ED" w14:textId="250EE52F" w:rsidR="003E4ADE" w:rsidRPr="003E4ADE" w:rsidRDefault="003E4ADE" w:rsidP="0078535C">
            <w:pPr>
              <w:rPr>
                <w:sz w:val="24"/>
              </w:rPr>
            </w:pPr>
            <w:r w:rsidRPr="003E4ADE">
              <w:rPr>
                <w:sz w:val="24"/>
              </w:rPr>
              <w:t>675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9EA" w14:textId="69B08948" w:rsidR="003E4ADE" w:rsidRPr="003E4ADE" w:rsidRDefault="000767E9" w:rsidP="0078535C">
            <w:pPr>
              <w:rPr>
                <w:sz w:val="24"/>
              </w:rPr>
            </w:pPr>
            <w:r>
              <w:rPr>
                <w:sz w:val="24"/>
              </w:rPr>
              <w:t>260</w:t>
            </w:r>
            <w:r w:rsidR="003E4ADE" w:rsidRPr="003E4ADE"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A3B" w14:textId="262E1B68" w:rsidR="003E4ADE" w:rsidRPr="003E4ADE" w:rsidRDefault="000767E9" w:rsidP="0078535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502B2DD" w14:textId="77777777" w:rsidR="00BB371B" w:rsidRPr="003E4ADE" w:rsidRDefault="00BB371B" w:rsidP="00B97338">
      <w:pPr>
        <w:jc w:val="left"/>
        <w:rPr>
          <w:sz w:val="24"/>
        </w:rPr>
      </w:pPr>
    </w:p>
    <w:sectPr w:rsidR="00BB371B" w:rsidRPr="003E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1B"/>
    <w:rsid w:val="0006654D"/>
    <w:rsid w:val="000767E9"/>
    <w:rsid w:val="00245437"/>
    <w:rsid w:val="00264B15"/>
    <w:rsid w:val="00322F9E"/>
    <w:rsid w:val="003E4ADE"/>
    <w:rsid w:val="004308D9"/>
    <w:rsid w:val="00512AC8"/>
    <w:rsid w:val="005856CC"/>
    <w:rsid w:val="00723D86"/>
    <w:rsid w:val="00727924"/>
    <w:rsid w:val="0078535C"/>
    <w:rsid w:val="00793103"/>
    <w:rsid w:val="007A580E"/>
    <w:rsid w:val="007F5054"/>
    <w:rsid w:val="00991FA3"/>
    <w:rsid w:val="00B47713"/>
    <w:rsid w:val="00B97338"/>
    <w:rsid w:val="00BB371B"/>
    <w:rsid w:val="00CB0933"/>
    <w:rsid w:val="00D52B6F"/>
    <w:rsid w:val="00F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7C6B"/>
  <w15:chartTrackingRefBased/>
  <w15:docId w15:val="{EE9C4B39-5D81-4E51-8C36-542F21FB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71B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A0EB-7FF1-469B-9F89-4CD40A36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27</cp:revision>
  <cp:lastPrinted>2017-08-29T13:20:00Z</cp:lastPrinted>
  <dcterms:created xsi:type="dcterms:W3CDTF">2016-09-08T14:53:00Z</dcterms:created>
  <dcterms:modified xsi:type="dcterms:W3CDTF">2025-08-28T13:43:00Z</dcterms:modified>
</cp:coreProperties>
</file>