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E0525" w14:textId="77777777" w:rsidR="00C94E60" w:rsidRDefault="00C94E60" w:rsidP="00A87E00">
      <w:pPr>
        <w:pStyle w:val="a3"/>
        <w:ind w:left="623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Приложение</w:t>
      </w:r>
    </w:p>
    <w:p w14:paraId="32583DC6" w14:textId="77777777" w:rsidR="00C94E60" w:rsidRDefault="00C94E60" w:rsidP="00A87E00">
      <w:pPr>
        <w:pStyle w:val="a3"/>
        <w:ind w:left="623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решению территориальной </w:t>
      </w:r>
    </w:p>
    <w:p w14:paraId="7E46ACE4" w14:textId="77777777" w:rsidR="00C94E60" w:rsidRDefault="00C94E60" w:rsidP="00A87E00">
      <w:pPr>
        <w:pStyle w:val="a3"/>
        <w:ind w:left="623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избирательной комиссии</w:t>
      </w:r>
    </w:p>
    <w:p w14:paraId="7863B078" w14:textId="77777777" w:rsidR="00C94E60" w:rsidRDefault="00C94E60" w:rsidP="00A87E00">
      <w:pPr>
        <w:pStyle w:val="a3"/>
        <w:ind w:left="623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color w:val="000000"/>
          <w:spacing w:val="-4"/>
          <w:sz w:val="18"/>
          <w:szCs w:val="18"/>
        </w:rPr>
        <w:t>Ломоносовского</w:t>
      </w:r>
      <w:r>
        <w:rPr>
          <w:rFonts w:ascii="Times New Roman" w:hAnsi="Times New Roman"/>
          <w:sz w:val="18"/>
          <w:szCs w:val="18"/>
        </w:rPr>
        <w:t xml:space="preserve"> муниципального района</w:t>
      </w:r>
    </w:p>
    <w:p w14:paraId="2375DF5C" w14:textId="6B354E0C" w:rsidR="00C94E60" w:rsidRDefault="002F3AA2" w:rsidP="00A87E00">
      <w:pPr>
        <w:pStyle w:val="a3"/>
        <w:ind w:left="623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от </w:t>
      </w:r>
      <w:r w:rsidR="00DD004E">
        <w:rPr>
          <w:rFonts w:ascii="Times New Roman" w:hAnsi="Times New Roman"/>
          <w:sz w:val="18"/>
          <w:szCs w:val="18"/>
        </w:rPr>
        <w:t>21</w:t>
      </w:r>
      <w:r>
        <w:rPr>
          <w:rFonts w:ascii="Times New Roman" w:hAnsi="Times New Roman"/>
          <w:sz w:val="18"/>
          <w:szCs w:val="18"/>
        </w:rPr>
        <w:t xml:space="preserve"> </w:t>
      </w:r>
      <w:r w:rsidR="00DD004E">
        <w:rPr>
          <w:rFonts w:ascii="Times New Roman" w:hAnsi="Times New Roman"/>
          <w:sz w:val="18"/>
          <w:szCs w:val="18"/>
        </w:rPr>
        <w:t>ок</w:t>
      </w:r>
      <w:r w:rsidR="00DC459C">
        <w:rPr>
          <w:rFonts w:ascii="Times New Roman" w:hAnsi="Times New Roman"/>
          <w:sz w:val="18"/>
          <w:szCs w:val="18"/>
        </w:rPr>
        <w:t>тябр</w:t>
      </w:r>
      <w:r w:rsidR="00060ADA">
        <w:rPr>
          <w:rFonts w:ascii="Times New Roman" w:hAnsi="Times New Roman"/>
          <w:sz w:val="18"/>
          <w:szCs w:val="18"/>
        </w:rPr>
        <w:t>я</w:t>
      </w:r>
      <w:r>
        <w:rPr>
          <w:rFonts w:ascii="Times New Roman" w:hAnsi="Times New Roman"/>
          <w:sz w:val="18"/>
          <w:szCs w:val="18"/>
        </w:rPr>
        <w:t xml:space="preserve"> 2025 года № </w:t>
      </w:r>
      <w:r w:rsidR="00DD004E">
        <w:rPr>
          <w:rFonts w:ascii="Times New Roman" w:hAnsi="Times New Roman"/>
          <w:sz w:val="18"/>
          <w:szCs w:val="18"/>
        </w:rPr>
        <w:t>24</w:t>
      </w:r>
      <w:r>
        <w:rPr>
          <w:rFonts w:ascii="Times New Roman" w:hAnsi="Times New Roman"/>
          <w:sz w:val="18"/>
          <w:szCs w:val="18"/>
        </w:rPr>
        <w:t>/</w:t>
      </w:r>
      <w:r w:rsidR="003C4BD5">
        <w:rPr>
          <w:rFonts w:ascii="Times New Roman" w:hAnsi="Times New Roman"/>
          <w:sz w:val="18"/>
          <w:szCs w:val="18"/>
        </w:rPr>
        <w:t>1</w:t>
      </w:r>
      <w:r w:rsidR="00DD004E">
        <w:rPr>
          <w:rFonts w:ascii="Times New Roman" w:hAnsi="Times New Roman"/>
          <w:sz w:val="18"/>
          <w:szCs w:val="18"/>
        </w:rPr>
        <w:t>95</w:t>
      </w:r>
    </w:p>
    <w:p w14:paraId="7C069852" w14:textId="77777777" w:rsidR="00C94E60" w:rsidRDefault="00C94E60" w:rsidP="00C94E60">
      <w:pPr>
        <w:rPr>
          <w:b/>
          <w:sz w:val="28"/>
          <w:szCs w:val="28"/>
        </w:rPr>
      </w:pPr>
    </w:p>
    <w:p w14:paraId="240E8211" w14:textId="77777777" w:rsidR="00C94E60" w:rsidRDefault="00C94E60" w:rsidP="00C94E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кандидатур для исключения из резерва составов участковых комиссий территориальной избирательной комиссии Ломоносовского муниципального района</w:t>
      </w:r>
      <w:r>
        <w:rPr>
          <w:sz w:val="20"/>
        </w:rPr>
        <w:t xml:space="preserve"> </w:t>
      </w:r>
      <w:r>
        <w:rPr>
          <w:b/>
          <w:sz w:val="28"/>
          <w:szCs w:val="28"/>
        </w:rPr>
        <w:t>Ленинградской области</w:t>
      </w:r>
    </w:p>
    <w:p w14:paraId="56E513C0" w14:textId="77777777" w:rsidR="00C94E60" w:rsidRDefault="00C94E60" w:rsidP="00160220">
      <w:pPr>
        <w:shd w:val="clear" w:color="auto" w:fill="FFFFFF"/>
        <w:ind w:right="23"/>
        <w:rPr>
          <w:color w:val="000000"/>
          <w:spacing w:val="2"/>
          <w:sz w:val="16"/>
          <w:szCs w:val="16"/>
        </w:rPr>
      </w:pPr>
    </w:p>
    <w:p w14:paraId="05596E9C" w14:textId="77777777" w:rsidR="00DD004E" w:rsidRDefault="00DD004E" w:rsidP="00611905">
      <w:pPr>
        <w:jc w:val="center"/>
      </w:pPr>
    </w:p>
    <w:p w14:paraId="78967C29" w14:textId="3E728757" w:rsidR="00DD004E" w:rsidRDefault="00DD004E" w:rsidP="00DD004E">
      <w:pPr>
        <w:jc w:val="center"/>
      </w:pPr>
      <w:r>
        <w:t>на основании подпункта «а»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</w:p>
    <w:p w14:paraId="1F3112DB" w14:textId="7BD07E20" w:rsidR="00DD004E" w:rsidRDefault="00300095" w:rsidP="00611905">
      <w:pPr>
        <w:jc w:val="center"/>
      </w:pPr>
      <w:r>
        <w:t>(</w:t>
      </w:r>
      <w:r w:rsidR="00DD004E" w:rsidRPr="00DD004E">
        <w:t xml:space="preserve">на основании </w:t>
      </w:r>
      <w:r w:rsidR="00DD004E">
        <w:t>личного письменного заявления</w:t>
      </w:r>
      <w:r>
        <w:t>)</w:t>
      </w:r>
    </w:p>
    <w:p w14:paraId="0883835F" w14:textId="77777777" w:rsidR="00300095" w:rsidRDefault="00300095" w:rsidP="00611905">
      <w:pPr>
        <w:jc w:val="center"/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7"/>
        <w:gridCol w:w="1417"/>
        <w:gridCol w:w="3119"/>
        <w:gridCol w:w="1701"/>
      </w:tblGrid>
      <w:tr w:rsidR="00300095" w14:paraId="32123DFC" w14:textId="77777777" w:rsidTr="00F1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B86D" w14:textId="77777777" w:rsidR="00300095" w:rsidRDefault="00300095" w:rsidP="00F13D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  <w:p w14:paraId="309C2A81" w14:textId="77777777" w:rsidR="00300095" w:rsidRDefault="00300095" w:rsidP="00F13D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68E8" w14:textId="77777777" w:rsidR="00300095" w:rsidRDefault="00300095" w:rsidP="00F13D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8884" w14:textId="77777777" w:rsidR="00300095" w:rsidRDefault="00300095" w:rsidP="00F13D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  <w:p w14:paraId="0621E9BA" w14:textId="77777777" w:rsidR="00300095" w:rsidRDefault="00300095" w:rsidP="00F13D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39C5" w14:textId="77777777" w:rsidR="00300095" w:rsidRDefault="00300095" w:rsidP="00F13D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выдвижения</w:t>
            </w:r>
          </w:p>
          <w:p w14:paraId="2F85130F" w14:textId="77777777" w:rsidR="00300095" w:rsidRDefault="00300095" w:rsidP="00F13D84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8EDC9" w14:textId="77777777" w:rsidR="00300095" w:rsidRDefault="00300095" w:rsidP="00F13D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избирательного участка</w:t>
            </w:r>
          </w:p>
          <w:p w14:paraId="6606E87F" w14:textId="77777777" w:rsidR="00300095" w:rsidRDefault="00300095" w:rsidP="00F13D84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00095" w14:paraId="59570E67" w14:textId="77777777" w:rsidTr="00F13D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AF7" w14:textId="77777777" w:rsidR="00300095" w:rsidRDefault="00300095" w:rsidP="00F13D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039F" w14:textId="46E3AF54" w:rsidR="00300095" w:rsidRDefault="00300095" w:rsidP="00F13D8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Иванова                              Марина </w:t>
            </w:r>
            <w:proofErr w:type="spellStart"/>
            <w:r>
              <w:rPr>
                <w:rFonts w:ascii="Times New Roman" w:hAnsi="Times New Roman"/>
              </w:rPr>
              <w:t>Рифатьевна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D4C9" w14:textId="10B63D86" w:rsidR="00300095" w:rsidRDefault="00300095" w:rsidP="00F13D84">
            <w:pPr>
              <w:pStyle w:val="a3"/>
              <w:jc w:val="center"/>
              <w:rPr>
                <w:rFonts w:ascii="Times New Roman" w:hAnsi="Times New Roman"/>
              </w:rPr>
            </w:pPr>
            <w:r w:rsidRPr="00160220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FDB0" w14:textId="31D50159" w:rsidR="00300095" w:rsidRDefault="00300095" w:rsidP="00F13D84">
            <w:pPr>
              <w:pStyle w:val="a3"/>
              <w:jc w:val="center"/>
              <w:rPr>
                <w:rFonts w:ascii="Times New Roman" w:hAnsi="Times New Roman"/>
              </w:rPr>
            </w:pPr>
            <w:r w:rsidRPr="00300095">
              <w:rPr>
                <w:rFonts w:ascii="Times New Roman" w:hAnsi="Times New Roman"/>
              </w:rPr>
              <w:t>Региональное отделение в Ленинградской области Политической партии "НОВЫЕ ЛЮДИ"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F42C" w14:textId="7CE1739E" w:rsidR="00300095" w:rsidRDefault="00300095" w:rsidP="00F13D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652</w:t>
            </w:r>
          </w:p>
        </w:tc>
      </w:tr>
    </w:tbl>
    <w:p w14:paraId="65233B8A" w14:textId="77777777" w:rsidR="00DD004E" w:rsidRDefault="00DD004E" w:rsidP="00611905">
      <w:pPr>
        <w:jc w:val="center"/>
      </w:pPr>
    </w:p>
    <w:p w14:paraId="2D3393A1" w14:textId="38AD22F7" w:rsidR="00611905" w:rsidRDefault="00611905" w:rsidP="00611905">
      <w:pPr>
        <w:jc w:val="center"/>
      </w:pPr>
      <w:r>
        <w:t>на основании подпункта «г»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</w:p>
    <w:p w14:paraId="2EB34A07" w14:textId="77777777" w:rsidR="00DB2B63" w:rsidRDefault="00611905" w:rsidP="00611905">
      <w:pPr>
        <w:jc w:val="center"/>
      </w:pPr>
      <w:r>
        <w:t>(назначение в состав участковой комиссии)</w:t>
      </w:r>
    </w:p>
    <w:p w14:paraId="2F2BAD69" w14:textId="77777777" w:rsidR="007C6D25" w:rsidRDefault="007C6D25" w:rsidP="00611905">
      <w:pPr>
        <w:jc w:val="center"/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7"/>
        <w:gridCol w:w="1417"/>
        <w:gridCol w:w="3119"/>
        <w:gridCol w:w="1701"/>
      </w:tblGrid>
      <w:tr w:rsidR="00611905" w14:paraId="1E5B10EB" w14:textId="77777777" w:rsidTr="00521F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57D5" w14:textId="77777777" w:rsidR="00611905" w:rsidRDefault="0061190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  <w:p w14:paraId="0A3E532F" w14:textId="77777777" w:rsidR="00611905" w:rsidRDefault="0061190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EC85" w14:textId="77777777" w:rsidR="00611905" w:rsidRDefault="00611905" w:rsidP="007C6D2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77DE" w14:textId="77777777" w:rsidR="00611905" w:rsidRDefault="0061190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  <w:p w14:paraId="74DA5969" w14:textId="77777777" w:rsidR="00611905" w:rsidRDefault="0061190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0235" w14:textId="77777777" w:rsidR="00611905" w:rsidRDefault="0061190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выдвижения</w:t>
            </w:r>
          </w:p>
          <w:p w14:paraId="1052AF35" w14:textId="77777777" w:rsidR="00611905" w:rsidRDefault="00611905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32C9" w14:textId="77777777" w:rsidR="00611905" w:rsidRDefault="0061190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избирательного участка</w:t>
            </w:r>
          </w:p>
          <w:p w14:paraId="6E611B23" w14:textId="77777777" w:rsidR="00611905" w:rsidRDefault="00611905" w:rsidP="007C6D25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160220" w14:paraId="0F15D9A1" w14:textId="77777777" w:rsidTr="00521F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D7C4" w14:textId="441E3217" w:rsidR="00160220" w:rsidRDefault="0016022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50B8" w14:textId="77777777" w:rsidR="00300095" w:rsidRDefault="00300095" w:rsidP="00160220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300095">
              <w:rPr>
                <w:rFonts w:ascii="Times New Roman" w:hAnsi="Times New Roman"/>
              </w:rPr>
              <w:t>Камерская</w:t>
            </w:r>
            <w:proofErr w:type="spellEnd"/>
            <w:r w:rsidRPr="00300095">
              <w:rPr>
                <w:rFonts w:ascii="Times New Roman" w:hAnsi="Times New Roman"/>
              </w:rPr>
              <w:t xml:space="preserve"> </w:t>
            </w:r>
          </w:p>
          <w:p w14:paraId="771A8591" w14:textId="339E2E5C" w:rsidR="00160220" w:rsidRDefault="00300095" w:rsidP="00160220">
            <w:pPr>
              <w:pStyle w:val="a3"/>
              <w:rPr>
                <w:rFonts w:ascii="Times New Roman" w:hAnsi="Times New Roman"/>
              </w:rPr>
            </w:pPr>
            <w:r w:rsidRPr="00300095">
              <w:rPr>
                <w:rFonts w:ascii="Times New Roman" w:hAnsi="Times New Roman"/>
              </w:rPr>
              <w:t>Любовь Валериевна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062F" w14:textId="0E3C3B56" w:rsidR="00160220" w:rsidRDefault="00160220">
            <w:pPr>
              <w:pStyle w:val="a3"/>
              <w:jc w:val="center"/>
              <w:rPr>
                <w:rFonts w:ascii="Times New Roman" w:hAnsi="Times New Roman"/>
              </w:rPr>
            </w:pPr>
            <w:r w:rsidRPr="00160220">
              <w:rPr>
                <w:rFonts w:ascii="Times New Roman" w:hAnsi="Times New Roman"/>
              </w:rPr>
              <w:t>19</w:t>
            </w:r>
            <w:r w:rsidR="00300095">
              <w:rPr>
                <w:rFonts w:ascii="Times New Roman" w:hAnsi="Times New Roman"/>
              </w:rPr>
              <w:t>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1250" w14:textId="0ADF2699" w:rsidR="00160220" w:rsidRDefault="00300095">
            <w:pPr>
              <w:pStyle w:val="a3"/>
              <w:jc w:val="center"/>
              <w:rPr>
                <w:rFonts w:ascii="Times New Roman" w:hAnsi="Times New Roman"/>
              </w:rPr>
            </w:pPr>
            <w:r w:rsidRPr="00300095">
              <w:rPr>
                <w:rFonts w:ascii="Times New Roman" w:hAnsi="Times New Roman"/>
              </w:rPr>
              <w:t>Региональное отделение социалистической политической партии "СПРАВЕДЛИВАЯ РОССИЯ – ПАТРИОТЫ – ЗА ПРАВДУ" в Ленинградской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6DB8" w14:textId="14979590" w:rsidR="00160220" w:rsidRDefault="0016022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300095">
              <w:rPr>
                <w:rFonts w:ascii="Times New Roman" w:hAnsi="Times New Roman"/>
              </w:rPr>
              <w:t>35</w:t>
            </w:r>
          </w:p>
        </w:tc>
      </w:tr>
      <w:tr w:rsidR="00611905" w14:paraId="3EBB9BC3" w14:textId="77777777" w:rsidTr="00521F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BCF2" w14:textId="63F85AB3" w:rsidR="00611905" w:rsidRDefault="00DC459C" w:rsidP="00DC459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993D05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CD55" w14:textId="77777777" w:rsidR="00300095" w:rsidRDefault="00300095" w:rsidP="00611905">
            <w:pPr>
              <w:pStyle w:val="a3"/>
              <w:rPr>
                <w:rFonts w:ascii="Times New Roman" w:hAnsi="Times New Roman"/>
              </w:rPr>
            </w:pPr>
            <w:r w:rsidRPr="00300095">
              <w:rPr>
                <w:rFonts w:ascii="Times New Roman" w:hAnsi="Times New Roman"/>
              </w:rPr>
              <w:t xml:space="preserve">Мельникова </w:t>
            </w:r>
          </w:p>
          <w:p w14:paraId="7FB80B30" w14:textId="518EF84F" w:rsidR="00611905" w:rsidRDefault="00300095" w:rsidP="00611905">
            <w:pPr>
              <w:pStyle w:val="a3"/>
              <w:rPr>
                <w:rFonts w:ascii="Times New Roman" w:hAnsi="Times New Roman"/>
              </w:rPr>
            </w:pPr>
            <w:r w:rsidRPr="00300095">
              <w:rPr>
                <w:rFonts w:ascii="Times New Roman" w:hAnsi="Times New Roman"/>
              </w:rPr>
              <w:t>Светлана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2F84" w14:textId="3548662F" w:rsidR="00611905" w:rsidRDefault="00300095" w:rsidP="0061190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B730" w14:textId="4945F934" w:rsidR="00611905" w:rsidRDefault="00300095">
            <w:pPr>
              <w:pStyle w:val="a3"/>
              <w:jc w:val="center"/>
              <w:rPr>
                <w:rFonts w:ascii="Times New Roman" w:hAnsi="Times New Roman"/>
              </w:rPr>
            </w:pPr>
            <w:r w:rsidRPr="00300095">
              <w:rPr>
                <w:rFonts w:ascii="Times New Roman" w:hAnsi="Times New Roman"/>
              </w:rPr>
              <w:t>Ломоносовское местное отделение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9D48" w14:textId="7C812425" w:rsidR="00611905" w:rsidRDefault="00DC459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</w:t>
            </w:r>
          </w:p>
        </w:tc>
      </w:tr>
    </w:tbl>
    <w:p w14:paraId="3E53620E" w14:textId="77777777" w:rsidR="005A6DF4" w:rsidRDefault="005A6DF4"/>
    <w:sectPr w:rsidR="005A6DF4" w:rsidSect="008373A0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A77FE"/>
    <w:multiLevelType w:val="hybridMultilevel"/>
    <w:tmpl w:val="1A8CC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E7CD5"/>
    <w:multiLevelType w:val="hybridMultilevel"/>
    <w:tmpl w:val="48D0A582"/>
    <w:lvl w:ilvl="0" w:tplc="44C80D72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E60"/>
    <w:rsid w:val="00060ADA"/>
    <w:rsid w:val="000906A2"/>
    <w:rsid w:val="000920EB"/>
    <w:rsid w:val="00160220"/>
    <w:rsid w:val="002F3AA2"/>
    <w:rsid w:val="00300095"/>
    <w:rsid w:val="00312273"/>
    <w:rsid w:val="0034160B"/>
    <w:rsid w:val="003C4BD5"/>
    <w:rsid w:val="004811F5"/>
    <w:rsid w:val="00521F6D"/>
    <w:rsid w:val="005A6DF4"/>
    <w:rsid w:val="00611905"/>
    <w:rsid w:val="006154DF"/>
    <w:rsid w:val="006B3695"/>
    <w:rsid w:val="007031A6"/>
    <w:rsid w:val="00754F6F"/>
    <w:rsid w:val="007C6D25"/>
    <w:rsid w:val="008352D2"/>
    <w:rsid w:val="008373A0"/>
    <w:rsid w:val="00850C28"/>
    <w:rsid w:val="008D0C91"/>
    <w:rsid w:val="009672CC"/>
    <w:rsid w:val="00993D05"/>
    <w:rsid w:val="00A87E00"/>
    <w:rsid w:val="00AE151B"/>
    <w:rsid w:val="00C94E60"/>
    <w:rsid w:val="00D87FAC"/>
    <w:rsid w:val="00DB2B63"/>
    <w:rsid w:val="00DC459C"/>
    <w:rsid w:val="00DD004E"/>
    <w:rsid w:val="00DD64D0"/>
    <w:rsid w:val="00E3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BC5F2"/>
  <w15:chartTrackingRefBased/>
  <w15:docId w15:val="{45640B42-5D90-42E4-8153-F70EDE79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E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94E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1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</dc:creator>
  <cp:keywords/>
  <dc:description/>
  <cp:lastModifiedBy>юрий шуть</cp:lastModifiedBy>
  <cp:revision>36</cp:revision>
  <dcterms:created xsi:type="dcterms:W3CDTF">2025-03-03T09:25:00Z</dcterms:created>
  <dcterms:modified xsi:type="dcterms:W3CDTF">2025-11-05T08:59:00Z</dcterms:modified>
</cp:coreProperties>
</file>