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6E2A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14:paraId="118A2777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14:paraId="7C18AA69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14:paraId="594E8876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4D5FCB2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14:paraId="104C0CB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0915A7E" w14:textId="74CF3A72"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сентябр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0B6D3D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7</w:t>
      </w:r>
      <w:r w:rsidR="00CE1A9F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</w:p>
    <w:p w14:paraId="7349779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7D4081" w14:textId="0196ACFF"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bookmarkStart w:id="1" w:name="_Hlk195606400"/>
      <w:r w:rsidR="00E4475E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Боровской Ирины Александровны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bookmarkEnd w:id="1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члена участковой избирательной комиссии с правом решающего голоса </w:t>
      </w:r>
      <w:r w:rsid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</w:t>
      </w:r>
      <w:bookmarkStart w:id="2" w:name="_Hlk207718637"/>
      <w:r w:rsidR="00E4475E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Большеижорс</w:t>
      </w:r>
      <w:r w:rsidR="0032238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кого </w:t>
      </w:r>
      <w:r w:rsidR="00E4475E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Юж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ного избирательного участка № 6</w:t>
      </w:r>
      <w:r w:rsidR="00E4475E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2</w:t>
      </w:r>
      <w:r w:rsidR="00BA182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4</w:t>
      </w:r>
      <w:bookmarkEnd w:id="2"/>
    </w:p>
    <w:p w14:paraId="342089AD" w14:textId="77777777"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5744D7" w14:textId="53839113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                                                             </w:t>
      </w:r>
    </w:p>
    <w:p w14:paraId="02F8CE1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14:paraId="1E07F87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5A2666F" w14:textId="7BFC1B88" w:rsidR="0043190B" w:rsidRPr="00E81C0D" w:rsidRDefault="0043190B" w:rsidP="004319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1C0D">
        <w:rPr>
          <w:rFonts w:ascii="Times New Roman" w:hAnsi="Times New Roman"/>
          <w:sz w:val="28"/>
          <w:szCs w:val="28"/>
        </w:rPr>
        <w:t xml:space="preserve">Освободить </w:t>
      </w:r>
      <w:r w:rsidR="00E4475E">
        <w:rPr>
          <w:rFonts w:ascii="Times New Roman" w:hAnsi="Times New Roman"/>
          <w:b/>
          <w:sz w:val="26"/>
          <w:szCs w:val="26"/>
        </w:rPr>
        <w:t>Боровскую Ирину Александровну</w:t>
      </w:r>
      <w:r w:rsidR="00E4475E" w:rsidRPr="00E81C0D">
        <w:rPr>
          <w:rFonts w:ascii="Times New Roman" w:hAnsi="Times New Roman"/>
          <w:b/>
          <w:sz w:val="26"/>
          <w:szCs w:val="26"/>
        </w:rPr>
        <w:t xml:space="preserve"> </w:t>
      </w:r>
      <w:r w:rsidRPr="00E81C0D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E4475E" w:rsidRPr="00E4475E">
        <w:rPr>
          <w:rFonts w:ascii="Times New Roman" w:hAnsi="Times New Roman"/>
          <w:sz w:val="28"/>
          <w:szCs w:val="28"/>
        </w:rPr>
        <w:t>Большеижорского Южного избирательного участка № 624</w:t>
      </w:r>
      <w:r w:rsidR="00E4475E">
        <w:rPr>
          <w:rFonts w:ascii="Times New Roman" w:hAnsi="Times New Roman"/>
          <w:sz w:val="28"/>
          <w:szCs w:val="28"/>
        </w:rPr>
        <w:t xml:space="preserve"> </w:t>
      </w:r>
      <w:r w:rsidR="006B68C0">
        <w:rPr>
          <w:rFonts w:ascii="Times New Roman" w:hAnsi="Times New Roman"/>
          <w:sz w:val="28"/>
          <w:szCs w:val="28"/>
        </w:rPr>
        <w:t>по ее личному заявлению</w:t>
      </w:r>
      <w:r w:rsidR="00026408">
        <w:rPr>
          <w:rFonts w:ascii="Times New Roman" w:hAnsi="Times New Roman"/>
          <w:sz w:val="28"/>
          <w:szCs w:val="28"/>
        </w:rPr>
        <w:t xml:space="preserve"> (по состоянию здоровья)</w:t>
      </w:r>
      <w:r w:rsidRPr="00E81C0D">
        <w:rPr>
          <w:rFonts w:ascii="Times New Roman" w:hAnsi="Times New Roman"/>
          <w:sz w:val="28"/>
          <w:szCs w:val="28"/>
        </w:rPr>
        <w:t>.</w:t>
      </w:r>
    </w:p>
    <w:p w14:paraId="624072C9" w14:textId="45760FAE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</w:t>
      </w:r>
      <w:r w:rsidR="00E4475E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BA1825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5D80674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06FBF7" w14:textId="77777777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00FCFF29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4D585D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E7D2B15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14:paraId="72EA81A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14:paraId="297CC702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2EB4D9A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14:paraId="080CD76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14:paraId="6FB1393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7CEC5A1A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4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1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B"/>
    <w:rsid w:val="00026408"/>
    <w:rsid w:val="000B6D3D"/>
    <w:rsid w:val="001F31FF"/>
    <w:rsid w:val="0032238F"/>
    <w:rsid w:val="0043190B"/>
    <w:rsid w:val="004F7A2C"/>
    <w:rsid w:val="005A6DF4"/>
    <w:rsid w:val="00652504"/>
    <w:rsid w:val="00663296"/>
    <w:rsid w:val="006B68C0"/>
    <w:rsid w:val="007019EA"/>
    <w:rsid w:val="008373A0"/>
    <w:rsid w:val="00884CBF"/>
    <w:rsid w:val="008852EA"/>
    <w:rsid w:val="00910501"/>
    <w:rsid w:val="00962C60"/>
    <w:rsid w:val="00A3161A"/>
    <w:rsid w:val="00BA1825"/>
    <w:rsid w:val="00CE1A9F"/>
    <w:rsid w:val="00CF03E1"/>
    <w:rsid w:val="00E4475E"/>
    <w:rsid w:val="00E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3A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31</cp:revision>
  <cp:lastPrinted>2025-04-15T07:47:00Z</cp:lastPrinted>
  <dcterms:created xsi:type="dcterms:W3CDTF">2025-02-20T10:40:00Z</dcterms:created>
  <dcterms:modified xsi:type="dcterms:W3CDTF">2025-09-04T14:23:00Z</dcterms:modified>
</cp:coreProperties>
</file>