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FC" w:rsidRPr="00AE1919" w:rsidRDefault="008E51FC" w:rsidP="008E51F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</w:t>
      </w:r>
      <w:r w:rsidRPr="00155144">
        <w:rPr>
          <w:rFonts w:ascii="Times New Roman" w:hAnsi="Times New Roman"/>
          <w:b/>
          <w:sz w:val="24"/>
          <w:szCs w:val="24"/>
        </w:rPr>
        <w:t xml:space="preserve"> </w:t>
      </w:r>
      <w:r w:rsidRPr="00AE1919">
        <w:rPr>
          <w:rFonts w:ascii="Times New Roman" w:hAnsi="Times New Roman"/>
          <w:b/>
          <w:caps/>
          <w:sz w:val="24"/>
          <w:szCs w:val="24"/>
        </w:rPr>
        <w:t>ЗАПОЛНЕНИЯ ИЗБИРАТЕЛЬНОГО БЮЛЛЕТЕНЯ ДЛЯ ГОЛОСОВАНИЯ</w:t>
      </w:r>
    </w:p>
    <w:p w:rsidR="008E51FC" w:rsidRDefault="008E51FC" w:rsidP="008E51FC">
      <w:pPr>
        <w:pStyle w:val="a8"/>
        <w:rPr>
          <w:rFonts w:eastAsia="Calibri"/>
          <w:bCs w:val="0"/>
          <w:caps/>
          <w:lang w:eastAsia="en-US"/>
        </w:rPr>
      </w:pPr>
      <w:r w:rsidRPr="00AE1919">
        <w:rPr>
          <w:rFonts w:eastAsia="Calibri"/>
          <w:bCs w:val="0"/>
          <w:caps/>
          <w:lang w:eastAsia="en-US"/>
        </w:rPr>
        <w:t xml:space="preserve">на выборах депутатов совета депутатов муниципального образования </w:t>
      </w:r>
    </w:p>
    <w:p w:rsidR="008E51FC" w:rsidRPr="00AE1919" w:rsidRDefault="001B4F7B" w:rsidP="008E51FC">
      <w:pPr>
        <w:pStyle w:val="a8"/>
        <w:rPr>
          <w:rFonts w:eastAsia="Calibri"/>
          <w:bCs w:val="0"/>
          <w:caps/>
          <w:lang w:eastAsia="en-US"/>
        </w:rPr>
      </w:pPr>
      <w:r>
        <w:rPr>
          <w:rFonts w:eastAsia="Calibri"/>
          <w:bCs w:val="0"/>
          <w:caps/>
          <w:lang w:eastAsia="en-US"/>
        </w:rPr>
        <w:t>ЛЕБЯЖЕНСКОЕ ГОРОДСКОЕ ПОСЕЛЕНИЕ</w:t>
      </w:r>
      <w:r w:rsidR="00692733">
        <w:rPr>
          <w:rFonts w:eastAsia="Calibri"/>
          <w:bCs w:val="0"/>
          <w:caps/>
          <w:lang w:eastAsia="en-US"/>
        </w:rPr>
        <w:t xml:space="preserve"> ЛОМОНОСОВСКОГО </w:t>
      </w:r>
      <w:r w:rsidR="008E51FC" w:rsidRPr="00AE1919">
        <w:rPr>
          <w:rFonts w:eastAsia="Calibri"/>
          <w:bCs w:val="0"/>
          <w:caps/>
          <w:lang w:eastAsia="en-US"/>
        </w:rPr>
        <w:t xml:space="preserve">муниципального района </w:t>
      </w:r>
    </w:p>
    <w:p w:rsidR="008E51FC" w:rsidRPr="00AE1919" w:rsidRDefault="00692733" w:rsidP="008E51F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Ленинградской области ПЯТОГО</w:t>
      </w:r>
      <w:r w:rsidR="008E51FC" w:rsidRPr="00AE1919">
        <w:rPr>
          <w:rFonts w:ascii="Times New Roman" w:hAnsi="Times New Roman"/>
          <w:b/>
          <w:caps/>
          <w:sz w:val="24"/>
          <w:szCs w:val="24"/>
        </w:rPr>
        <w:t xml:space="preserve"> созыва</w:t>
      </w:r>
    </w:p>
    <w:p w:rsidR="008E51FC" w:rsidRPr="00AE1919" w:rsidRDefault="008E51FC" w:rsidP="008E51F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8</w:t>
      </w:r>
      <w:r w:rsidRPr="00AE1919">
        <w:rPr>
          <w:rFonts w:ascii="Times New Roman" w:hAnsi="Times New Roman"/>
          <w:b/>
          <w:caps/>
          <w:sz w:val="24"/>
          <w:szCs w:val="24"/>
        </w:rPr>
        <w:t xml:space="preserve">  сентября 20</w:t>
      </w:r>
      <w:r w:rsidR="00B572D9">
        <w:rPr>
          <w:rFonts w:ascii="Times New Roman" w:hAnsi="Times New Roman"/>
          <w:b/>
          <w:caps/>
          <w:sz w:val="24"/>
          <w:szCs w:val="24"/>
        </w:rPr>
        <w:t>24</w:t>
      </w:r>
      <w:r w:rsidRPr="00AE1919">
        <w:rPr>
          <w:rFonts w:ascii="Times New Roman" w:hAnsi="Times New Roman"/>
          <w:b/>
          <w:caps/>
          <w:sz w:val="24"/>
          <w:szCs w:val="24"/>
        </w:rPr>
        <w:t xml:space="preserve"> года</w:t>
      </w:r>
    </w:p>
    <w:p w:rsidR="008E51FC" w:rsidRDefault="00692733" w:rsidP="008E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r w:rsidR="00B572D9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 </w:t>
      </w:r>
      <w:r w:rsidR="001B4F7B">
        <w:rPr>
          <w:rFonts w:ascii="Times New Roman" w:hAnsi="Times New Roman"/>
          <w:b/>
          <w:sz w:val="24"/>
          <w:szCs w:val="24"/>
        </w:rPr>
        <w:t>ЧЕТЫРЕХ</w:t>
      </w:r>
      <w:r w:rsidR="008E51FC">
        <w:rPr>
          <w:rFonts w:ascii="Times New Roman" w:hAnsi="Times New Roman"/>
          <w:b/>
          <w:sz w:val="24"/>
          <w:szCs w:val="24"/>
        </w:rPr>
        <w:t xml:space="preserve">МАНДАТНЫЙ </w:t>
      </w:r>
      <w:r w:rsidR="008E51FC" w:rsidRPr="00155144">
        <w:rPr>
          <w:rFonts w:ascii="Times New Roman" w:hAnsi="Times New Roman"/>
          <w:b/>
          <w:sz w:val="24"/>
          <w:szCs w:val="24"/>
        </w:rPr>
        <w:t>ИЗБИРАТЕЛЬН</w:t>
      </w:r>
      <w:r w:rsidR="008E51FC">
        <w:rPr>
          <w:rFonts w:ascii="Times New Roman" w:hAnsi="Times New Roman"/>
          <w:b/>
          <w:sz w:val="24"/>
          <w:szCs w:val="24"/>
        </w:rPr>
        <w:t>ЫЙ</w:t>
      </w:r>
      <w:r w:rsidR="008E51FC" w:rsidRPr="00155144">
        <w:rPr>
          <w:rFonts w:ascii="Times New Roman" w:hAnsi="Times New Roman"/>
          <w:b/>
          <w:sz w:val="24"/>
          <w:szCs w:val="24"/>
        </w:rPr>
        <w:t xml:space="preserve"> ОКРУГ № </w:t>
      </w:r>
      <w:r>
        <w:rPr>
          <w:rFonts w:ascii="Times New Roman" w:hAnsi="Times New Roman"/>
          <w:b/>
          <w:sz w:val="24"/>
          <w:szCs w:val="24"/>
        </w:rPr>
        <w:t>__</w:t>
      </w:r>
    </w:p>
    <w:p w:rsidR="00692733" w:rsidRDefault="00692733" w:rsidP="008E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CF1" w:rsidRPr="007B21C6" w:rsidRDefault="008E51FC" w:rsidP="00155144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93252F">
        <w:rPr>
          <w:b/>
          <w:i/>
          <w:iCs/>
          <w:sz w:val="28"/>
          <w:szCs w:val="28"/>
        </w:rPr>
        <w:t xml:space="preserve">Поставьте любые знаки (знак) в пустых квадратах (квадрате) справа от фамилий не более чем </w:t>
      </w:r>
      <w:r w:rsidR="001B4F7B">
        <w:rPr>
          <w:b/>
          <w:i/>
          <w:iCs/>
          <w:sz w:val="28"/>
          <w:szCs w:val="28"/>
        </w:rPr>
        <w:t>четырех</w:t>
      </w:r>
      <w:r w:rsidRPr="0093252F">
        <w:rPr>
          <w:b/>
          <w:i/>
          <w:iCs/>
          <w:sz w:val="28"/>
          <w:szCs w:val="28"/>
        </w:rPr>
        <w:t xml:space="preserve"> зарегистрированных кандидатов, в пользу которых сделан выбор</w:t>
      </w:r>
    </w:p>
    <w:p w:rsidR="007B21C6" w:rsidRPr="007B21C6" w:rsidRDefault="007B21C6" w:rsidP="00155144">
      <w:pPr>
        <w:spacing w:after="0" w:line="240" w:lineRule="auto"/>
        <w:jc w:val="center"/>
        <w:rPr>
          <w:b/>
          <w:i/>
          <w:iCs/>
          <w:sz w:val="10"/>
          <w:szCs w:val="10"/>
        </w:rPr>
      </w:pPr>
    </w:p>
    <w:p w:rsidR="008E51FC" w:rsidRDefault="008E51FC" w:rsidP="008E51FC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93252F">
        <w:rPr>
          <w:b/>
          <w:i/>
          <w:iCs/>
          <w:sz w:val="28"/>
          <w:szCs w:val="28"/>
        </w:rPr>
        <w:t xml:space="preserve">Избирательный бюллетень, в котором любые знаки проставлены более чем в </w:t>
      </w:r>
      <w:r w:rsidR="001B4F7B">
        <w:rPr>
          <w:b/>
          <w:i/>
          <w:iCs/>
          <w:sz w:val="28"/>
          <w:szCs w:val="28"/>
        </w:rPr>
        <w:t>четырех</w:t>
      </w:r>
      <w:r w:rsidRPr="0093252F">
        <w:rPr>
          <w:b/>
          <w:i/>
          <w:iCs/>
          <w:sz w:val="28"/>
          <w:szCs w:val="28"/>
        </w:rPr>
        <w:t xml:space="preserve"> квадратах  </w:t>
      </w:r>
    </w:p>
    <w:p w:rsidR="008B7AEC" w:rsidRPr="007B21C6" w:rsidRDefault="008E51FC" w:rsidP="008E51FC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93252F">
        <w:rPr>
          <w:b/>
          <w:i/>
          <w:iCs/>
          <w:sz w:val="28"/>
          <w:szCs w:val="28"/>
        </w:rPr>
        <w:t>либо знаки (знак) не проставлены ни в одном из квадратов считается недействительным.</w:t>
      </w:r>
    </w:p>
    <w:p w:rsidR="007B21C6" w:rsidRPr="007B21C6" w:rsidRDefault="007B21C6" w:rsidP="00155144">
      <w:pPr>
        <w:spacing w:after="0" w:line="240" w:lineRule="auto"/>
        <w:jc w:val="center"/>
        <w:rPr>
          <w:b/>
          <w:i/>
          <w:iCs/>
          <w:sz w:val="10"/>
          <w:szCs w:val="10"/>
        </w:rPr>
      </w:pPr>
    </w:p>
    <w:p w:rsidR="006A1541" w:rsidRDefault="008E51FC" w:rsidP="0026509C">
      <w:pPr>
        <w:spacing w:after="120" w:line="240" w:lineRule="auto"/>
        <w:jc w:val="center"/>
        <w:rPr>
          <w:b/>
          <w:i/>
          <w:iCs/>
          <w:sz w:val="28"/>
          <w:szCs w:val="28"/>
        </w:rPr>
      </w:pPr>
      <w:r w:rsidRPr="0093252F">
        <w:rPr>
          <w:b/>
          <w:i/>
          <w:iCs/>
          <w:sz w:val="28"/>
          <w:szCs w:val="28"/>
        </w:rPr>
        <w:t xml:space="preserve">Избирательный бюллетень, изготовленный неофициально либо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          </w:t>
      </w:r>
    </w:p>
    <w:p w:rsidR="00DF7197" w:rsidRDefault="00DF7197" w:rsidP="0026509C">
      <w:pPr>
        <w:spacing w:after="120" w:line="240" w:lineRule="auto"/>
        <w:jc w:val="center"/>
        <w:rPr>
          <w:b/>
          <w:i/>
          <w:iCs/>
          <w:sz w:val="28"/>
          <w:szCs w:val="28"/>
        </w:rPr>
      </w:pPr>
    </w:p>
    <w:tbl>
      <w:tblPr>
        <w:tblpPr w:leftFromText="180" w:rightFromText="180" w:vertAnchor="page" w:horzAnchor="margin" w:tblpXSpec="right" w:tblpY="629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63"/>
        <w:gridCol w:w="455"/>
        <w:gridCol w:w="1086"/>
      </w:tblGrid>
      <w:tr w:rsidR="007B21C6" w:rsidRPr="002271E9" w:rsidTr="00AE1919">
        <w:tc>
          <w:tcPr>
            <w:tcW w:w="6345" w:type="dxa"/>
            <w:gridSpan w:val="3"/>
          </w:tcPr>
          <w:p w:rsidR="008E51FC" w:rsidRPr="0093252F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93252F">
              <w:rPr>
                <w:rFonts w:ascii="Times New Roman" w:hAnsi="Times New Roman"/>
                <w:b/>
                <w:iCs/>
              </w:rPr>
              <w:t>ИЗБИРАТЕЛЬНЫЙ БЮЛЛЕТЕНЬ</w:t>
            </w:r>
          </w:p>
          <w:p w:rsidR="008E51FC" w:rsidRPr="0093252F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93252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для голосования на выборах депутатов совета депутатов </w:t>
            </w:r>
          </w:p>
          <w:p w:rsidR="008E51FC" w:rsidRPr="0093252F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93252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муниципального образования </w:t>
            </w:r>
            <w:proofErr w:type="spellStart"/>
            <w:r w:rsidR="001B4F7B">
              <w:rPr>
                <w:rFonts w:ascii="Times New Roman" w:hAnsi="Times New Roman"/>
                <w:b/>
                <w:iCs/>
                <w:sz w:val="16"/>
                <w:szCs w:val="16"/>
              </w:rPr>
              <w:t>Лебяженское</w:t>
            </w:r>
            <w:proofErr w:type="spellEnd"/>
            <w:r w:rsidR="001B4F7B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городское поселение</w:t>
            </w:r>
          </w:p>
          <w:p w:rsidR="008E51FC" w:rsidRPr="0093252F" w:rsidRDefault="001B4F7B" w:rsidP="008E5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Ломоносовского</w:t>
            </w:r>
            <w:r w:rsidR="008E51FC" w:rsidRPr="0093252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муниципального района Ленинградской области </w:t>
            </w:r>
            <w:r w:rsidR="00B572D9">
              <w:rPr>
                <w:rFonts w:ascii="Times New Roman" w:hAnsi="Times New Roman"/>
                <w:b/>
                <w:iCs/>
                <w:sz w:val="16"/>
                <w:szCs w:val="16"/>
              </w:rPr>
              <w:t>пятого</w:t>
            </w:r>
            <w:r w:rsidR="008E51FC" w:rsidRPr="0093252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созыва</w:t>
            </w:r>
          </w:p>
          <w:p w:rsidR="008E51FC" w:rsidRPr="0093252F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93252F">
              <w:rPr>
                <w:rFonts w:ascii="Times New Roman" w:hAnsi="Times New Roman"/>
                <w:b/>
                <w:iCs/>
                <w:sz w:val="16"/>
                <w:szCs w:val="16"/>
              </w:rPr>
              <w:t>8 сентября 20</w:t>
            </w:r>
            <w:r w:rsidR="00B572D9">
              <w:rPr>
                <w:rFonts w:ascii="Times New Roman" w:hAnsi="Times New Roman"/>
                <w:b/>
                <w:iCs/>
                <w:sz w:val="16"/>
                <w:szCs w:val="16"/>
              </w:rPr>
              <w:t>24</w:t>
            </w:r>
            <w:r w:rsidRPr="0093252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года </w:t>
            </w:r>
          </w:p>
          <w:p w:rsidR="00784396" w:rsidRPr="00784396" w:rsidRDefault="00B572D9" w:rsidP="001B4F7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______</w:t>
            </w:r>
            <w:r w:rsidR="005536ED">
              <w:rPr>
                <w:rFonts w:ascii="Times New Roman" w:hAnsi="Times New Roman"/>
                <w:b/>
                <w:iCs/>
                <w:sz w:val="16"/>
                <w:szCs w:val="16"/>
              </w:rPr>
              <w:t>_______</w:t>
            </w:r>
            <w:r w:rsidR="001B4F7B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_______________ </w:t>
            </w:r>
            <w:proofErr w:type="spellStart"/>
            <w:r w:rsidR="001B4F7B">
              <w:rPr>
                <w:rFonts w:ascii="Times New Roman" w:hAnsi="Times New Roman"/>
                <w:b/>
                <w:iCs/>
                <w:sz w:val="16"/>
                <w:szCs w:val="16"/>
              </w:rPr>
              <w:t>четырехмандатный</w:t>
            </w:r>
            <w:proofErr w:type="spellEnd"/>
            <w:r w:rsidR="001B4F7B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избирательный округ № __</w:t>
            </w:r>
          </w:p>
        </w:tc>
        <w:tc>
          <w:tcPr>
            <w:tcW w:w="1086" w:type="dxa"/>
          </w:tcPr>
          <w:p w:rsidR="00DF7197" w:rsidRPr="00851CB8" w:rsidRDefault="00DF7197" w:rsidP="00DF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851CB8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 xml:space="preserve">(Подписи двух членов участковой </w:t>
            </w:r>
          </w:p>
          <w:p w:rsidR="00DF7197" w:rsidRPr="00851CB8" w:rsidRDefault="00DF7197" w:rsidP="00DF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851CB8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избирательной комиссии с правом</w:t>
            </w:r>
            <w:r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 xml:space="preserve"> </w:t>
            </w:r>
            <w:r w:rsidRPr="00851CB8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 xml:space="preserve">решающего голоса и печать </w:t>
            </w:r>
          </w:p>
          <w:p w:rsidR="00DF7197" w:rsidRPr="00851CB8" w:rsidRDefault="00DF7197" w:rsidP="00DF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851CB8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участковой избирательной комиссии)</w:t>
            </w:r>
          </w:p>
          <w:p w:rsidR="007B21C6" w:rsidRPr="00784396" w:rsidRDefault="007B21C6" w:rsidP="00AE19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8"/>
                <w:szCs w:val="8"/>
              </w:rPr>
            </w:pPr>
          </w:p>
        </w:tc>
      </w:tr>
      <w:tr w:rsidR="008E51FC" w:rsidRPr="002271E9" w:rsidTr="00AE1919">
        <w:tc>
          <w:tcPr>
            <w:tcW w:w="6345" w:type="dxa"/>
            <w:gridSpan w:val="3"/>
          </w:tcPr>
          <w:p w:rsidR="008E51FC" w:rsidRPr="0093252F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93252F">
              <w:rPr>
                <w:rFonts w:ascii="Times New Roman" w:hAnsi="Times New Roman"/>
                <w:b/>
                <w:iCs/>
                <w:sz w:val="14"/>
                <w:szCs w:val="14"/>
              </w:rPr>
              <w:t>РАЗЪЯСНЕНИЕ О ПОРЯДКЕ ЗАПОЛНЕНИЯ ИЗБИРАТЕЛЬНОГО БЮЛЛЕТЕНЯ</w:t>
            </w:r>
          </w:p>
        </w:tc>
        <w:tc>
          <w:tcPr>
            <w:tcW w:w="1086" w:type="dxa"/>
          </w:tcPr>
          <w:p w:rsidR="008E51FC" w:rsidRPr="00784396" w:rsidRDefault="008E51FC" w:rsidP="00AE1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</w:tr>
      <w:tr w:rsidR="007B21C6" w:rsidRPr="002271E9" w:rsidTr="00AE1919">
        <w:tc>
          <w:tcPr>
            <w:tcW w:w="7431" w:type="dxa"/>
            <w:gridSpan w:val="4"/>
          </w:tcPr>
          <w:p w:rsidR="008E51FC" w:rsidRPr="0093252F" w:rsidRDefault="008E51FC" w:rsidP="008E51F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Поставьте любые знаки (знак) в пустых квадратах (квадрате) справа от фамилий не более чем </w:t>
            </w:r>
            <w:r w:rsidR="001B4F7B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четырех </w:t>
            </w:r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зарегистрированных кандидатов, в пользу которых сделан выбор. </w:t>
            </w:r>
          </w:p>
          <w:p w:rsidR="008E51FC" w:rsidRPr="0093252F" w:rsidRDefault="008E51FC" w:rsidP="008E51F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>Избирательный бюллетень, в котором любые знаки проставл</w:t>
            </w:r>
            <w:r w:rsidR="001B4F7B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ены более чем в четырех квадратах </w:t>
            </w:r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либо знаки (знак) не проставлены ни в одном из квадратов считается недействительным. </w:t>
            </w:r>
          </w:p>
          <w:p w:rsidR="007B21C6" w:rsidRPr="002271E9" w:rsidRDefault="008E51FC" w:rsidP="008E51F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Избирательный бюллетень, изготовленный неофициально либо не заверенный подписями двух членов </w:t>
            </w:r>
            <w:r w:rsidR="00F96AF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участковой </w:t>
            </w:r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>избирательной комиссии с правом решающего голоса и печатью</w:t>
            </w:r>
            <w:r w:rsidR="001B4F7B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="005536ED">
              <w:rPr>
                <w:rFonts w:ascii="Times New Roman" w:hAnsi="Times New Roman"/>
                <w:i/>
                <w:iCs/>
                <w:sz w:val="14"/>
                <w:szCs w:val="14"/>
              </w:rPr>
              <w:t>участковой</w:t>
            </w:r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8E51FC" w:rsidRPr="002271E9" w:rsidTr="00AE1919">
        <w:tc>
          <w:tcPr>
            <w:tcW w:w="7431" w:type="dxa"/>
            <w:gridSpan w:val="4"/>
          </w:tcPr>
          <w:p w:rsidR="008E51FC" w:rsidRPr="0093252F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 w:rsidRPr="0093252F">
              <w:rPr>
                <w:rFonts w:ascii="Times New Roman" w:hAnsi="Times New Roman"/>
                <w:iCs/>
                <w:sz w:val="14"/>
                <w:szCs w:val="14"/>
              </w:rPr>
              <w:t xml:space="preserve">В случае использования прозрачных ящиков для голосования, в целях защиты тайны голосования избирателя, </w:t>
            </w:r>
          </w:p>
          <w:p w:rsidR="008E51FC" w:rsidRPr="0093252F" w:rsidRDefault="008E51FC" w:rsidP="008E51F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93252F">
              <w:rPr>
                <w:rFonts w:ascii="Times New Roman" w:hAnsi="Times New Roman"/>
                <w:iCs/>
                <w:sz w:val="14"/>
                <w:szCs w:val="14"/>
              </w:rPr>
              <w:t>избирательный бюллетень складывается лицевой стороной внутрь</w:t>
            </w:r>
          </w:p>
        </w:tc>
      </w:tr>
      <w:tr w:rsidR="00B71742" w:rsidRPr="002271E9" w:rsidTr="003B1294">
        <w:trPr>
          <w:trHeight w:hRule="exact" w:val="567"/>
        </w:trPr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AE191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7B21C6" w:rsidRPr="002271E9" w:rsidRDefault="007B21C6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rPr>
          <w:trHeight w:hRule="exact" w:val="567"/>
        </w:trPr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7B21C6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</w:t>
            </w:r>
            <w:r w:rsidR="00D85B39" w:rsidRPr="002271E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271E9">
              <w:rPr>
                <w:rFonts w:ascii="Times New Roman" w:hAnsi="Times New Roman"/>
                <w:sz w:val="12"/>
                <w:szCs w:val="12"/>
              </w:rPr>
              <w:t>ЗАРЕГИСТРИРОВАННОМ</w:t>
            </w:r>
            <w:r w:rsidR="00D85B39" w:rsidRPr="002271E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271E9">
              <w:rPr>
                <w:rFonts w:ascii="Times New Roman" w:hAnsi="Times New Roman"/>
                <w:sz w:val="12"/>
                <w:szCs w:val="12"/>
              </w:rPr>
              <w:t>КАНДИДАТЕ</w:t>
            </w:r>
          </w:p>
        </w:tc>
        <w:tc>
          <w:tcPr>
            <w:tcW w:w="1541" w:type="dxa"/>
            <w:gridSpan w:val="2"/>
            <w:vAlign w:val="center"/>
          </w:tcPr>
          <w:p w:rsidR="007B21C6" w:rsidRPr="002271E9" w:rsidRDefault="007B21C6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rPr>
          <w:trHeight w:hRule="exact" w:val="567"/>
        </w:trPr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rPr>
          <w:trHeight w:val="567"/>
        </w:trPr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D85B39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8E51FC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8E51FC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8E51FC" w:rsidRPr="002271E9" w:rsidRDefault="008E51FC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8E51FC" w:rsidRPr="002271E9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</w:tbl>
    <w:p w:rsidR="00836E01" w:rsidRPr="00E435C5" w:rsidRDefault="00784396" w:rsidP="00784396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</w:t>
      </w:r>
      <w:r w:rsidR="007B21C6" w:rsidRPr="00E435C5">
        <w:rPr>
          <w:rFonts w:ascii="Times New Roman" w:hAnsi="Times New Roman"/>
          <w:b/>
          <w:iCs/>
          <w:sz w:val="24"/>
          <w:szCs w:val="24"/>
        </w:rPr>
        <w:t>НАПРИМЕР:</w:t>
      </w:r>
    </w:p>
    <w:p w:rsidR="00AE1919" w:rsidRPr="007B21C6" w:rsidRDefault="00AE1919" w:rsidP="007B21C6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288"/>
      </w:tblGrid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</w:tbl>
    <w:p w:rsidR="00DF7197" w:rsidRDefault="00DF7197" w:rsidP="0026509C">
      <w:pPr>
        <w:spacing w:before="120"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76A2" w:rsidRPr="006B597B" w:rsidRDefault="007B21C6" w:rsidP="0026509C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B597B">
        <w:rPr>
          <w:rFonts w:ascii="Times New Roman" w:hAnsi="Times New Roman"/>
          <w:b/>
          <w:iCs/>
          <w:sz w:val="24"/>
          <w:szCs w:val="24"/>
        </w:rPr>
        <w:t>НАПРИМЕР: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288"/>
      </w:tblGrid>
      <w:tr w:rsidR="007B21C6" w:rsidRPr="002271E9" w:rsidTr="003B1294">
        <w:trPr>
          <w:trHeight w:val="821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</w:tbl>
    <w:p w:rsidR="00DF7197" w:rsidRDefault="001B4F7B" w:rsidP="0026509C">
      <w:pPr>
        <w:spacing w:before="120"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52.15pt;margin-top:86.55pt;width:464.6pt;height:253.65pt;rotation:-2675198fd;z-index:-251658752;mso-position-horizontal-relative:text;mso-position-vertical-relative:text" fillcolor="#d8d8d8" stroked="f">
            <v:fill opacity="58982f"/>
            <v:shadow color="#868686"/>
            <v:textpath style="font-family:&quot;Arial Black&quot;;v-text-kern:t" trim="t" fitpath="t" string="ОБРАЗЕЦ"/>
          </v:shape>
        </w:pict>
      </w:r>
    </w:p>
    <w:p w:rsidR="007B21C6" w:rsidRPr="007B21C6" w:rsidRDefault="007B21C6" w:rsidP="0026509C">
      <w:pPr>
        <w:spacing w:before="120" w:after="120" w:line="240" w:lineRule="auto"/>
        <w:jc w:val="center"/>
        <w:rPr>
          <w:rFonts w:ascii="Times New Roman" w:hAnsi="Times New Roman"/>
          <w:sz w:val="6"/>
          <w:szCs w:val="6"/>
        </w:rPr>
      </w:pPr>
      <w:r w:rsidRPr="006B597B">
        <w:rPr>
          <w:rFonts w:ascii="Times New Roman" w:hAnsi="Times New Roman"/>
          <w:b/>
          <w:iCs/>
          <w:sz w:val="24"/>
          <w:szCs w:val="24"/>
        </w:rPr>
        <w:t>НАПРИМЕР: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288"/>
      </w:tblGrid>
      <w:tr w:rsidR="007B21C6" w:rsidRPr="002271E9" w:rsidTr="003B1294">
        <w:trPr>
          <w:trHeight w:val="821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</w:tbl>
    <w:p w:rsidR="00DF7197" w:rsidRDefault="00DF7197" w:rsidP="0026509C">
      <w:pPr>
        <w:spacing w:before="120"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B21C6" w:rsidRPr="007B21C6" w:rsidRDefault="007B21C6" w:rsidP="0026509C">
      <w:pPr>
        <w:spacing w:before="120" w:after="120" w:line="240" w:lineRule="auto"/>
        <w:jc w:val="center"/>
        <w:rPr>
          <w:rFonts w:ascii="Times New Roman" w:hAnsi="Times New Roman"/>
          <w:sz w:val="6"/>
          <w:szCs w:val="6"/>
        </w:rPr>
      </w:pPr>
      <w:r w:rsidRPr="006B597B">
        <w:rPr>
          <w:rFonts w:ascii="Times New Roman" w:hAnsi="Times New Roman"/>
          <w:b/>
          <w:iCs/>
          <w:sz w:val="24"/>
          <w:szCs w:val="24"/>
        </w:rPr>
        <w:t>НАПРИМЕР: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288"/>
      </w:tblGrid>
      <w:tr w:rsidR="007B21C6" w:rsidRPr="002271E9" w:rsidTr="003B1294">
        <w:trPr>
          <w:trHeight w:val="821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</w:tbl>
    <w:p w:rsidR="007B21C6" w:rsidRPr="007B21C6" w:rsidRDefault="007B21C6" w:rsidP="007B21C6">
      <w:pPr>
        <w:spacing w:after="0" w:line="240" w:lineRule="auto"/>
        <w:jc w:val="center"/>
        <w:rPr>
          <w:rFonts w:ascii="Times New Roman" w:hAnsi="Times New Roman"/>
          <w:b/>
          <w:iCs/>
          <w:sz w:val="4"/>
          <w:szCs w:val="4"/>
        </w:rPr>
      </w:pPr>
    </w:p>
    <w:p w:rsidR="009576A2" w:rsidRDefault="009576A2" w:rsidP="009576A2">
      <w:pPr>
        <w:spacing w:after="0" w:line="240" w:lineRule="auto"/>
        <w:rPr>
          <w:rFonts w:ascii="Times New Roman" w:hAnsi="Times New Roman"/>
          <w:b/>
          <w:iCs/>
          <w:sz w:val="12"/>
          <w:szCs w:val="12"/>
        </w:rPr>
      </w:pPr>
    </w:p>
    <w:p w:rsidR="0026509C" w:rsidRDefault="0026509C" w:rsidP="009576A2">
      <w:pPr>
        <w:spacing w:after="0" w:line="240" w:lineRule="auto"/>
        <w:rPr>
          <w:rFonts w:ascii="Times New Roman" w:hAnsi="Times New Roman"/>
          <w:b/>
          <w:iCs/>
          <w:sz w:val="12"/>
          <w:szCs w:val="12"/>
        </w:rPr>
      </w:pPr>
    </w:p>
    <w:p w:rsidR="00DF7197" w:rsidRPr="008E51FC" w:rsidRDefault="00DF7197" w:rsidP="009576A2">
      <w:pPr>
        <w:spacing w:after="0" w:line="240" w:lineRule="auto"/>
        <w:rPr>
          <w:rFonts w:ascii="Times New Roman" w:hAnsi="Times New Roman"/>
          <w:b/>
          <w:iCs/>
          <w:sz w:val="12"/>
          <w:szCs w:val="12"/>
        </w:rPr>
      </w:pPr>
    </w:p>
    <w:p w:rsidR="00AE3122" w:rsidRPr="007B21C6" w:rsidRDefault="00AE3122" w:rsidP="00AE3122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8E51FC" w:rsidRDefault="008E51FC" w:rsidP="007B21C6">
      <w:pPr>
        <w:spacing w:after="0" w:line="240" w:lineRule="auto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7440"/>
      </w:tblGrid>
      <w:tr w:rsidR="007B21C6" w:rsidRPr="002271E9" w:rsidTr="002271E9">
        <w:trPr>
          <w:trHeight w:val="1130"/>
        </w:trPr>
        <w:tc>
          <w:tcPr>
            <w:tcW w:w="7440" w:type="dxa"/>
          </w:tcPr>
          <w:p w:rsidR="007B21C6" w:rsidRPr="00864A87" w:rsidRDefault="007B21C6" w:rsidP="003B1294">
            <w:pPr>
              <w:tabs>
                <w:tab w:val="center" w:pos="7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64A87">
              <w:rPr>
                <w:rFonts w:ascii="Times New Roman" w:hAnsi="Times New Roman"/>
                <w:b/>
                <w:sz w:val="16"/>
                <w:szCs w:val="16"/>
              </w:rPr>
              <w:t xml:space="preserve">ПРИМЕЧАНИЕ: </w:t>
            </w:r>
            <w:r w:rsidRPr="00864A87">
              <w:rPr>
                <w:rFonts w:ascii="Times New Roman" w:hAnsi="Times New Roman"/>
                <w:sz w:val="16"/>
                <w:szCs w:val="16"/>
              </w:rPr>
              <w:t xml:space="preserve">В образце избирательного бюллетеня количество строк, содержащих следующую                                                                                                                                                                                                                        информацию: фамилия, имя, отчество зарегистрированного кандидата в депутаты, сведения </w:t>
            </w:r>
            <w:r w:rsidR="003B1294" w:rsidRPr="00864A87">
              <w:rPr>
                <w:rFonts w:ascii="Times New Roman" w:hAnsi="Times New Roman"/>
                <w:sz w:val="16"/>
                <w:szCs w:val="16"/>
              </w:rPr>
              <w:br/>
            </w:r>
            <w:r w:rsidRPr="00864A87">
              <w:rPr>
                <w:rFonts w:ascii="Times New Roman" w:hAnsi="Times New Roman"/>
                <w:sz w:val="16"/>
                <w:szCs w:val="16"/>
              </w:rPr>
              <w:t xml:space="preserve">о зарегистрированном кандидате и пустой квадрат справа от фамилии зарегистрированного кандидата должно соответствовать количеству зарегистрированных кандидатов в данном </w:t>
            </w:r>
            <w:proofErr w:type="spellStart"/>
            <w:r w:rsidRPr="00864A87">
              <w:rPr>
                <w:rFonts w:ascii="Times New Roman" w:hAnsi="Times New Roman"/>
                <w:sz w:val="16"/>
                <w:szCs w:val="16"/>
              </w:rPr>
              <w:t>пятимандатном</w:t>
            </w:r>
            <w:proofErr w:type="spellEnd"/>
            <w:r w:rsidRPr="00864A87">
              <w:rPr>
                <w:rFonts w:ascii="Times New Roman" w:hAnsi="Times New Roman"/>
                <w:sz w:val="16"/>
                <w:szCs w:val="16"/>
              </w:rPr>
              <w:t xml:space="preserve"> избирательном округе.</w:t>
            </w:r>
          </w:p>
          <w:p w:rsidR="007B21C6" w:rsidRPr="00864A87" w:rsidRDefault="007B21C6" w:rsidP="002271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21C6" w:rsidRDefault="007B21C6" w:rsidP="007B21C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7B21C6" w:rsidRDefault="007B21C6" w:rsidP="007B21C6">
      <w:pPr>
        <w:spacing w:after="0" w:line="240" w:lineRule="auto"/>
        <w:rPr>
          <w:sz w:val="16"/>
          <w:szCs w:val="16"/>
        </w:rPr>
      </w:pPr>
    </w:p>
    <w:p w:rsidR="000932A5" w:rsidRPr="003B1294" w:rsidRDefault="007B21C6" w:rsidP="007B21C6">
      <w:pPr>
        <w:tabs>
          <w:tab w:val="center" w:pos="7569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4039B" w:rsidRPr="003B1294" w:rsidRDefault="00A4039B" w:rsidP="007B21C6">
      <w:pPr>
        <w:tabs>
          <w:tab w:val="center" w:pos="7569"/>
        </w:tabs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sectPr w:rsidR="00A4039B" w:rsidRPr="003B1294" w:rsidSect="009C090A">
      <w:pgSz w:w="16840" w:h="23814" w:code="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07BD1"/>
    <w:multiLevelType w:val="hybridMultilevel"/>
    <w:tmpl w:val="DC1A8EFC"/>
    <w:lvl w:ilvl="0" w:tplc="A5C02C2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SortMethod w:val="00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0B"/>
    <w:rsid w:val="00001D55"/>
    <w:rsid w:val="0004063E"/>
    <w:rsid w:val="00051E21"/>
    <w:rsid w:val="0007721C"/>
    <w:rsid w:val="000861EB"/>
    <w:rsid w:val="000932A5"/>
    <w:rsid w:val="00140FAD"/>
    <w:rsid w:val="00143750"/>
    <w:rsid w:val="00155144"/>
    <w:rsid w:val="001B4F7B"/>
    <w:rsid w:val="001E71C6"/>
    <w:rsid w:val="0022271A"/>
    <w:rsid w:val="002271E9"/>
    <w:rsid w:val="00264CF1"/>
    <w:rsid w:val="0026509C"/>
    <w:rsid w:val="00282F5F"/>
    <w:rsid w:val="002F1415"/>
    <w:rsid w:val="003B1294"/>
    <w:rsid w:val="003C048C"/>
    <w:rsid w:val="003F5441"/>
    <w:rsid w:val="0044275A"/>
    <w:rsid w:val="004A4781"/>
    <w:rsid w:val="0054063C"/>
    <w:rsid w:val="005536ED"/>
    <w:rsid w:val="00563088"/>
    <w:rsid w:val="00567573"/>
    <w:rsid w:val="00613529"/>
    <w:rsid w:val="00672068"/>
    <w:rsid w:val="00692733"/>
    <w:rsid w:val="006A1541"/>
    <w:rsid w:val="006B597B"/>
    <w:rsid w:val="006E3375"/>
    <w:rsid w:val="0075051B"/>
    <w:rsid w:val="00784396"/>
    <w:rsid w:val="007B21C6"/>
    <w:rsid w:val="007F140B"/>
    <w:rsid w:val="0081553E"/>
    <w:rsid w:val="0083212E"/>
    <w:rsid w:val="00836E01"/>
    <w:rsid w:val="00842F34"/>
    <w:rsid w:val="00845CF4"/>
    <w:rsid w:val="0085420B"/>
    <w:rsid w:val="00864A87"/>
    <w:rsid w:val="008B7AEC"/>
    <w:rsid w:val="008E2840"/>
    <w:rsid w:val="008E51FC"/>
    <w:rsid w:val="008F7D3B"/>
    <w:rsid w:val="00942137"/>
    <w:rsid w:val="009576A2"/>
    <w:rsid w:val="00970FF8"/>
    <w:rsid w:val="009830BE"/>
    <w:rsid w:val="009A1F45"/>
    <w:rsid w:val="009A4AC1"/>
    <w:rsid w:val="009C090A"/>
    <w:rsid w:val="009E5255"/>
    <w:rsid w:val="00A35F7B"/>
    <w:rsid w:val="00A4039B"/>
    <w:rsid w:val="00A60917"/>
    <w:rsid w:val="00AE1919"/>
    <w:rsid w:val="00AE3122"/>
    <w:rsid w:val="00B572D9"/>
    <w:rsid w:val="00B6137A"/>
    <w:rsid w:val="00B671B7"/>
    <w:rsid w:val="00B71742"/>
    <w:rsid w:val="00C53F6B"/>
    <w:rsid w:val="00D10BC4"/>
    <w:rsid w:val="00D501FD"/>
    <w:rsid w:val="00D85B39"/>
    <w:rsid w:val="00DA70DB"/>
    <w:rsid w:val="00DF7197"/>
    <w:rsid w:val="00E435C5"/>
    <w:rsid w:val="00E605CF"/>
    <w:rsid w:val="00E87FF5"/>
    <w:rsid w:val="00F67DB4"/>
    <w:rsid w:val="00F94544"/>
    <w:rsid w:val="00F96AFA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057533-39C7-45BC-8813-75D05CE5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48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C04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7AEC"/>
    <w:pPr>
      <w:ind w:left="720"/>
      <w:contextualSpacing/>
    </w:pPr>
  </w:style>
  <w:style w:type="character" w:styleId="a7">
    <w:name w:val="Subtle Emphasis"/>
    <w:uiPriority w:val="19"/>
    <w:qFormat/>
    <w:rsid w:val="008E2840"/>
    <w:rPr>
      <w:i/>
      <w:iCs/>
      <w:color w:val="808080"/>
    </w:rPr>
  </w:style>
  <w:style w:type="paragraph" w:styleId="a8">
    <w:name w:val="Body Text"/>
    <w:basedOn w:val="a"/>
    <w:link w:val="a9"/>
    <w:rsid w:val="007843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8439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A94B-B368-4651-AB53-62DD6D42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</cp:lastModifiedBy>
  <cp:revision>9</cp:revision>
  <cp:lastPrinted>2019-08-16T11:08:00Z</cp:lastPrinted>
  <dcterms:created xsi:type="dcterms:W3CDTF">2024-08-13T06:16:00Z</dcterms:created>
  <dcterms:modified xsi:type="dcterms:W3CDTF">2024-08-14T06:48:00Z</dcterms:modified>
</cp:coreProperties>
</file>