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BB50F" w14:textId="77777777" w:rsidR="00DC70AF" w:rsidRPr="00F52E48" w:rsidRDefault="00DC70AF" w:rsidP="003E5AEA">
      <w:pPr>
        <w:jc w:val="right"/>
        <w:rPr>
          <w:b/>
          <w:sz w:val="20"/>
          <w:szCs w:val="20"/>
        </w:rPr>
      </w:pPr>
      <w:r w:rsidRPr="00F52E48">
        <w:rPr>
          <w:b/>
          <w:sz w:val="20"/>
          <w:szCs w:val="20"/>
        </w:rPr>
        <w:t>Приложение 1</w:t>
      </w:r>
    </w:p>
    <w:p w14:paraId="478DD30E" w14:textId="77777777" w:rsidR="00406707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778F2C0F" w14:textId="77777777" w:rsidR="00406707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1A4B4347" w14:textId="77777777" w:rsidR="00406707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14:paraId="7801CFA4" w14:textId="5460CA5E" w:rsidR="00406707" w:rsidRPr="00406707" w:rsidRDefault="00406707" w:rsidP="00406707">
      <w:pPr>
        <w:pStyle w:val="a3"/>
        <w:spacing w:before="0" w:line="240" w:lineRule="auto"/>
        <w:ind w:firstLine="0"/>
        <w:jc w:val="right"/>
        <w:rPr>
          <w:bCs/>
        </w:rPr>
      </w:pPr>
      <w:r w:rsidRPr="00406707">
        <w:rPr>
          <w:rFonts w:ascii="Times New Roman" w:hAnsi="Times New Roman" w:cs="Times New Roman"/>
          <w:bCs/>
        </w:rPr>
        <w:t xml:space="preserve"> а также</w:t>
      </w:r>
      <w:r w:rsidRPr="00406707">
        <w:rPr>
          <w:rFonts w:ascii="Times New Roman" w:hAnsi="Times New Roman" w:cs="Times New Roman"/>
          <w:b/>
        </w:rPr>
        <w:t xml:space="preserve"> </w:t>
      </w:r>
      <w:r w:rsidRPr="00406707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14:paraId="0F1DF69D" w14:textId="77777777" w:rsidR="00DC70AF" w:rsidRPr="003E5AEA" w:rsidRDefault="00DC70AF" w:rsidP="003E5AEA">
      <w:pPr>
        <w:jc w:val="right"/>
        <w:rPr>
          <w:sz w:val="28"/>
          <w:szCs w:val="28"/>
        </w:rPr>
      </w:pPr>
    </w:p>
    <w:p w14:paraId="0B8AA9BF" w14:textId="77777777" w:rsidR="00DC70AF" w:rsidRDefault="00DC70AF" w:rsidP="008026E4">
      <w:pPr>
        <w:jc w:val="center"/>
        <w:rPr>
          <w:b/>
        </w:rPr>
      </w:pPr>
    </w:p>
    <w:p w14:paraId="5B5BDE66" w14:textId="77777777" w:rsidR="00406707" w:rsidRPr="00436C74" w:rsidRDefault="00406707" w:rsidP="00406707">
      <w:pPr>
        <w:jc w:val="center"/>
        <w:rPr>
          <w:b/>
          <w:sz w:val="28"/>
          <w:szCs w:val="28"/>
        </w:rPr>
      </w:pPr>
      <w:r w:rsidRPr="00436C74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>*</w:t>
      </w:r>
    </w:p>
    <w:p w14:paraId="6E6FD781" w14:textId="61240467" w:rsidR="00406707" w:rsidRPr="00436C74" w:rsidRDefault="00406707" w:rsidP="0040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36C74">
        <w:rPr>
          <w:b/>
          <w:sz w:val="28"/>
          <w:szCs w:val="28"/>
        </w:rPr>
        <w:t xml:space="preserve">ередачи избирательных бюллетеней для голосования на выборах депутатов </w:t>
      </w:r>
      <w:r>
        <w:rPr>
          <w:b/>
          <w:sz w:val="28"/>
          <w:szCs w:val="28"/>
        </w:rPr>
        <w:t>совета депутатов</w:t>
      </w:r>
      <w:r w:rsidRPr="00436C74">
        <w:rPr>
          <w:b/>
          <w:sz w:val="28"/>
          <w:szCs w:val="28"/>
        </w:rPr>
        <w:t xml:space="preserve"> муниципального образования</w:t>
      </w:r>
      <w:r>
        <w:t xml:space="preserve"> _____________________________</w:t>
      </w:r>
      <w:r w:rsidR="00723322">
        <w:t xml:space="preserve">_________________ </w:t>
      </w:r>
      <w:r w:rsidR="00723322" w:rsidRPr="00723322">
        <w:rPr>
          <w:b/>
        </w:rPr>
        <w:t>пятого</w:t>
      </w:r>
      <w:r>
        <w:t xml:space="preserve"> </w:t>
      </w:r>
      <w:r w:rsidRPr="00151562">
        <w:rPr>
          <w:b/>
          <w:sz w:val="28"/>
          <w:szCs w:val="28"/>
        </w:rPr>
        <w:t>созыва</w:t>
      </w:r>
      <w:r>
        <w:rPr>
          <w:b/>
          <w:sz w:val="28"/>
          <w:szCs w:val="28"/>
        </w:rPr>
        <w:t xml:space="preserve"> </w:t>
      </w:r>
    </w:p>
    <w:p w14:paraId="53AB51A5" w14:textId="77777777" w:rsidR="00406707" w:rsidRPr="00E30C30" w:rsidRDefault="00406707" w:rsidP="0040670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</w:t>
      </w:r>
      <w:r w:rsidRPr="00436C74">
        <w:rPr>
          <w:i/>
          <w:sz w:val="16"/>
          <w:szCs w:val="16"/>
        </w:rPr>
        <w:t>(наименование муниципального образования)</w:t>
      </w:r>
      <w:r>
        <w:rPr>
          <w:sz w:val="16"/>
          <w:szCs w:val="16"/>
        </w:rPr>
        <w:t xml:space="preserve">                                      </w:t>
      </w:r>
    </w:p>
    <w:p w14:paraId="6E68026D" w14:textId="77777777" w:rsidR="00406707" w:rsidRDefault="00406707" w:rsidP="00406707">
      <w:pPr>
        <w:spacing w:line="192" w:lineRule="auto"/>
      </w:pPr>
      <w:r w:rsidRPr="00436C74">
        <w:rPr>
          <w:b/>
          <w:sz w:val="28"/>
          <w:szCs w:val="28"/>
        </w:rPr>
        <w:t xml:space="preserve">                          от полиграфической организации                                            </w:t>
      </w:r>
    </w:p>
    <w:p w14:paraId="5E390584" w14:textId="77777777" w:rsidR="00DC70AF" w:rsidRPr="003E5AEA" w:rsidRDefault="00DC70AF" w:rsidP="008026E4">
      <w:pPr>
        <w:spacing w:line="192" w:lineRule="auto"/>
        <w:rPr>
          <w:b/>
        </w:rPr>
      </w:pPr>
    </w:p>
    <w:p w14:paraId="4C9576C3" w14:textId="7F8AB7A6" w:rsidR="00DC70AF" w:rsidRPr="003E5AEA" w:rsidRDefault="00DC70AF" w:rsidP="008026E4">
      <w:r w:rsidRPr="003E5AEA">
        <w:t xml:space="preserve">г. </w:t>
      </w:r>
      <w:r w:rsidR="00453C58">
        <w:t>________________</w:t>
      </w:r>
      <w:r w:rsidRPr="003E5AEA">
        <w:t xml:space="preserve">             “___” _________ </w:t>
      </w:r>
      <w:r w:rsidR="00453C58">
        <w:t>2024</w:t>
      </w:r>
      <w:r w:rsidRPr="003E5AEA">
        <w:t xml:space="preserve"> года  “__” часов “___” минут</w:t>
      </w:r>
    </w:p>
    <w:p w14:paraId="1CFA0091" w14:textId="77777777" w:rsidR="00DC70AF" w:rsidRPr="003E5AEA" w:rsidRDefault="00DC70AF" w:rsidP="008026E4"/>
    <w:p w14:paraId="3DF47977" w14:textId="03930EEE" w:rsidR="00DC70AF" w:rsidRPr="003E5AEA" w:rsidRDefault="00DC70AF" w:rsidP="008026E4">
      <w:pPr>
        <w:pStyle w:val="24"/>
        <w:widowControl/>
        <w:ind w:right="-81" w:firstLine="708"/>
        <w:rPr>
          <w:sz w:val="24"/>
          <w:szCs w:val="24"/>
        </w:rPr>
      </w:pPr>
      <w:r w:rsidRPr="003E5AEA">
        <w:rPr>
          <w:sz w:val="24"/>
          <w:szCs w:val="24"/>
        </w:rPr>
        <w:t xml:space="preserve">В соответствии с Договором № ______ от “____” _______ </w:t>
      </w:r>
      <w:r w:rsidR="00453C58">
        <w:rPr>
          <w:sz w:val="24"/>
          <w:szCs w:val="24"/>
        </w:rPr>
        <w:t>2024</w:t>
      </w:r>
      <w:r w:rsidRPr="003E5AEA">
        <w:rPr>
          <w:sz w:val="24"/>
          <w:szCs w:val="24"/>
        </w:rPr>
        <w:t xml:space="preserve"> года на изготовление избирательных бюллетеней для голосования на выборах депутатов советов депутатов муниципальн</w:t>
      </w:r>
      <w:r w:rsidR="00406707">
        <w:rPr>
          <w:sz w:val="24"/>
          <w:szCs w:val="24"/>
        </w:rPr>
        <w:t>ого образования</w:t>
      </w:r>
      <w:r w:rsidRPr="003E5AEA">
        <w:rPr>
          <w:sz w:val="24"/>
          <w:szCs w:val="24"/>
        </w:rPr>
        <w:t xml:space="preserve"> </w:t>
      </w:r>
      <w:r w:rsidR="00723322">
        <w:rPr>
          <w:sz w:val="24"/>
          <w:szCs w:val="24"/>
        </w:rPr>
        <w:t>Ломоносовского</w:t>
      </w:r>
      <w:r w:rsidRPr="003E5AEA">
        <w:rPr>
          <w:sz w:val="24"/>
          <w:szCs w:val="24"/>
        </w:rPr>
        <w:t xml:space="preserve"> муниципального района Ленинградской области 8 сентября </w:t>
      </w:r>
      <w:r w:rsidR="00453C58">
        <w:rPr>
          <w:sz w:val="24"/>
          <w:szCs w:val="24"/>
        </w:rPr>
        <w:t>2024</w:t>
      </w:r>
      <w:r w:rsidRPr="003E5AEA">
        <w:rPr>
          <w:sz w:val="24"/>
          <w:szCs w:val="24"/>
        </w:rPr>
        <w:t xml:space="preserve"> года, заключенным между _____________________________________</w:t>
      </w:r>
      <w:r>
        <w:rPr>
          <w:sz w:val="24"/>
          <w:szCs w:val="24"/>
        </w:rPr>
        <w:t>_______________________________</w:t>
      </w:r>
      <w:r w:rsidRPr="003E5AEA">
        <w:rPr>
          <w:sz w:val="24"/>
          <w:szCs w:val="24"/>
        </w:rPr>
        <w:t>___________</w:t>
      </w:r>
    </w:p>
    <w:p w14:paraId="66E4AC4F" w14:textId="77777777" w:rsidR="00DC70AF" w:rsidRPr="003E5AEA" w:rsidRDefault="00DC70AF" w:rsidP="008026E4">
      <w:pPr>
        <w:ind w:right="-81" w:firstLine="720"/>
        <w:jc w:val="center"/>
        <w:rPr>
          <w:i/>
          <w:vertAlign w:val="superscript"/>
        </w:rPr>
      </w:pPr>
      <w:r w:rsidRPr="003E5AEA">
        <w:rPr>
          <w:i/>
          <w:vertAlign w:val="superscript"/>
        </w:rPr>
        <w:t>(</w:t>
      </w:r>
      <w:r w:rsidRPr="003E5AEA">
        <w:rPr>
          <w:vertAlign w:val="superscript"/>
        </w:rPr>
        <w:t>наименование полиграфической организации)</w:t>
      </w:r>
    </w:p>
    <w:p w14:paraId="6DB349FC" w14:textId="1EB692D3" w:rsidR="00DC70AF" w:rsidRPr="003E5AEA" w:rsidRDefault="00DC70AF" w:rsidP="00D720E2">
      <w:pPr>
        <w:ind w:right="-81"/>
        <w:jc w:val="both"/>
        <w:rPr>
          <w:i/>
        </w:rPr>
      </w:pPr>
      <w:r w:rsidRPr="003E5AEA">
        <w:t xml:space="preserve">и территориальной избирательной комиссией </w:t>
      </w:r>
      <w:r w:rsidR="00723322" w:rsidRPr="00723322">
        <w:t>Ломоносовского</w:t>
      </w:r>
      <w:r w:rsidR="00723322">
        <w:t xml:space="preserve"> муниципального района (далее </w:t>
      </w:r>
      <w:r w:rsidRPr="003E5AEA">
        <w:t>ТИК</w:t>
      </w:r>
      <w:proofErr w:type="gramStart"/>
      <w:r w:rsidRPr="003E5AEA">
        <w:t>),  _</w:t>
      </w:r>
      <w:proofErr w:type="gramEnd"/>
      <w:r w:rsidRPr="003E5AEA">
        <w:t>__________________________________</w:t>
      </w:r>
      <w:r>
        <w:t>____________</w:t>
      </w:r>
      <w:r w:rsidRPr="003E5AEA">
        <w:t>_____</w:t>
      </w:r>
      <w:r w:rsidR="00723322">
        <w:rPr>
          <w:i/>
        </w:rPr>
        <w:t>______________</w:t>
      </w:r>
    </w:p>
    <w:p w14:paraId="122A28FC" w14:textId="77777777" w:rsidR="00DC70AF" w:rsidRPr="003E5AEA" w:rsidRDefault="00DC70AF" w:rsidP="008026E4">
      <w:pPr>
        <w:rPr>
          <w:vertAlign w:val="superscript"/>
        </w:rPr>
      </w:pPr>
      <w:r w:rsidRPr="003E5AEA">
        <w:rPr>
          <w:vertAlign w:val="superscript"/>
        </w:rPr>
        <w:t xml:space="preserve">                                                                       (наименование полиграфической организации)</w:t>
      </w:r>
    </w:p>
    <w:p w14:paraId="7672F654" w14:textId="6465E50E" w:rsidR="00DC70AF" w:rsidRPr="003E5AEA" w:rsidRDefault="00DC70AF" w:rsidP="003E5AEA">
      <w:pPr>
        <w:pStyle w:val="a6"/>
        <w:spacing w:after="0"/>
        <w:ind w:left="0"/>
        <w:jc w:val="both"/>
        <w:rPr>
          <w:sz w:val="24"/>
        </w:rPr>
      </w:pPr>
      <w:r w:rsidRPr="003E5AEA">
        <w:rPr>
          <w:sz w:val="24"/>
        </w:rPr>
        <w:t>изготовила в соответствии с представленными образцами и передала</w:t>
      </w:r>
      <w:r w:rsidRPr="003E5AEA">
        <w:rPr>
          <w:b/>
          <w:sz w:val="24"/>
        </w:rPr>
        <w:t xml:space="preserve"> </w:t>
      </w:r>
      <w:r w:rsidR="00A40106" w:rsidRPr="00A40106">
        <w:rPr>
          <w:sz w:val="24"/>
        </w:rPr>
        <w:t>территориальной избирательной комиссии</w:t>
      </w:r>
      <w:r w:rsidRPr="00A40106">
        <w:rPr>
          <w:sz w:val="24"/>
        </w:rPr>
        <w:t>,</w:t>
      </w:r>
      <w:r w:rsidRPr="003E5AEA">
        <w:rPr>
          <w:sz w:val="24"/>
        </w:rPr>
        <w:t xml:space="preserve"> избирательные бюллетени для голосования на выборах депутатов совета депутатов муниципального образования _____________________________</w:t>
      </w:r>
      <w:r>
        <w:rPr>
          <w:sz w:val="24"/>
        </w:rPr>
        <w:t>_______________________</w:t>
      </w:r>
      <w:r w:rsidRPr="003E5AEA">
        <w:rPr>
          <w:sz w:val="24"/>
        </w:rPr>
        <w:t>_</w:t>
      </w:r>
      <w:proofErr w:type="gramStart"/>
      <w:r w:rsidRPr="003E5AEA">
        <w:rPr>
          <w:sz w:val="24"/>
        </w:rPr>
        <w:t xml:space="preserve">_  </w:t>
      </w:r>
      <w:r w:rsidR="00723322">
        <w:rPr>
          <w:sz w:val="24"/>
        </w:rPr>
        <w:t>пятого</w:t>
      </w:r>
      <w:proofErr w:type="gramEnd"/>
      <w:r>
        <w:rPr>
          <w:sz w:val="24"/>
        </w:rPr>
        <w:t xml:space="preserve"> созыва</w:t>
      </w:r>
    </w:p>
    <w:p w14:paraId="3360E9DB" w14:textId="77777777" w:rsidR="00DC70AF" w:rsidRPr="00723322" w:rsidRDefault="00DC70AF" w:rsidP="003E5AEA">
      <w:pPr>
        <w:pStyle w:val="24"/>
        <w:widowControl/>
        <w:ind w:right="-365" w:firstLine="708"/>
        <w:rPr>
          <w:sz w:val="16"/>
          <w:szCs w:val="16"/>
        </w:rPr>
      </w:pPr>
      <w:r w:rsidRPr="00723322">
        <w:rPr>
          <w:sz w:val="16"/>
          <w:szCs w:val="16"/>
        </w:rPr>
        <w:t xml:space="preserve">   </w:t>
      </w:r>
      <w:r w:rsidRPr="00723322">
        <w:rPr>
          <w:i/>
          <w:sz w:val="16"/>
          <w:szCs w:val="16"/>
        </w:rPr>
        <w:t>(наименование муниципального образования)</w:t>
      </w:r>
      <w:r w:rsidRPr="00723322">
        <w:rPr>
          <w:sz w:val="16"/>
          <w:szCs w:val="16"/>
        </w:rPr>
        <w:t xml:space="preserve">                  </w:t>
      </w:r>
    </w:p>
    <w:p w14:paraId="27F83B6B" w14:textId="77777777" w:rsidR="00DC70AF" w:rsidRPr="003E5AEA" w:rsidRDefault="00DC70AF" w:rsidP="003E5AEA">
      <w:pPr>
        <w:pStyle w:val="a6"/>
        <w:spacing w:after="0"/>
        <w:ind w:left="0"/>
        <w:jc w:val="both"/>
        <w:rPr>
          <w:sz w:val="24"/>
        </w:rPr>
      </w:pPr>
      <w:r w:rsidRPr="003E5AEA">
        <w:rPr>
          <w:sz w:val="24"/>
        </w:rPr>
        <w:t>в количестве _________________________________ штук, в том</w:t>
      </w:r>
      <w:r>
        <w:rPr>
          <w:sz w:val="24"/>
        </w:rPr>
        <w:t xml:space="preserve"> числе:</w:t>
      </w:r>
    </w:p>
    <w:p w14:paraId="790C4EEF" w14:textId="77777777" w:rsidR="00DC70AF" w:rsidRPr="00723322" w:rsidRDefault="00DC70AF" w:rsidP="003E5AEA">
      <w:pPr>
        <w:pStyle w:val="a6"/>
        <w:spacing w:after="0"/>
        <w:ind w:left="0"/>
        <w:jc w:val="both"/>
        <w:rPr>
          <w:i/>
          <w:sz w:val="16"/>
          <w:szCs w:val="16"/>
        </w:rPr>
      </w:pPr>
      <w:r w:rsidRPr="00723322">
        <w:rPr>
          <w:sz w:val="16"/>
          <w:szCs w:val="16"/>
        </w:rPr>
        <w:t xml:space="preserve">                                    </w:t>
      </w:r>
      <w:r w:rsidRPr="00723322">
        <w:rPr>
          <w:i/>
          <w:sz w:val="16"/>
          <w:szCs w:val="16"/>
        </w:rPr>
        <w:t>(цифрами и прописью)</w:t>
      </w:r>
    </w:p>
    <w:p w14:paraId="683D2992" w14:textId="77777777" w:rsidR="00DC70AF" w:rsidRPr="003E5AEA" w:rsidRDefault="00DC70AF" w:rsidP="003E5AEA">
      <w:pPr>
        <w:pStyle w:val="a6"/>
        <w:spacing w:after="0"/>
        <w:ind w:left="0"/>
        <w:jc w:val="both"/>
        <w:rPr>
          <w:i/>
          <w:sz w:val="24"/>
        </w:rPr>
      </w:pPr>
    </w:p>
    <w:p w14:paraId="0D70C4E5" w14:textId="77777777" w:rsidR="00DC70AF" w:rsidRPr="003E5AEA" w:rsidRDefault="00DC70AF" w:rsidP="003E5AEA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по_________________  избирательному округу №___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3A3E4C86" w14:textId="6EAFD9B2" w:rsidR="00DC70AF" w:rsidRPr="00723322" w:rsidRDefault="00DC70AF" w:rsidP="003E5AEA">
      <w:pPr>
        <w:pStyle w:val="24"/>
        <w:widowControl/>
        <w:ind w:right="-365" w:firstLine="0"/>
        <w:rPr>
          <w:sz w:val="16"/>
          <w:szCs w:val="16"/>
        </w:rPr>
      </w:pPr>
      <w:r w:rsidRPr="00723322">
        <w:rPr>
          <w:sz w:val="16"/>
          <w:szCs w:val="16"/>
        </w:rPr>
        <w:t xml:space="preserve">(наименование избирательного </w:t>
      </w:r>
      <w:proofErr w:type="gramStart"/>
      <w:r w:rsidRPr="00723322">
        <w:rPr>
          <w:sz w:val="16"/>
          <w:szCs w:val="16"/>
        </w:rPr>
        <w:t>округа)</w:t>
      </w:r>
      <w:r w:rsidRPr="003E5AEA">
        <w:rPr>
          <w:sz w:val="20"/>
          <w:szCs w:val="20"/>
        </w:rPr>
        <w:tab/>
      </w:r>
      <w:proofErr w:type="gramEnd"/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="00723322">
        <w:rPr>
          <w:sz w:val="20"/>
          <w:szCs w:val="20"/>
        </w:rPr>
        <w:t xml:space="preserve">                            </w:t>
      </w:r>
      <w:r w:rsidRPr="00723322">
        <w:rPr>
          <w:sz w:val="16"/>
          <w:szCs w:val="16"/>
        </w:rPr>
        <w:t>(цифрами и прописью)</w:t>
      </w:r>
    </w:p>
    <w:p w14:paraId="030A8787" w14:textId="77777777" w:rsidR="00DC70AF" w:rsidRPr="00723322" w:rsidRDefault="00DC70AF" w:rsidP="003E5AEA">
      <w:pPr>
        <w:pStyle w:val="a6"/>
        <w:spacing w:after="0"/>
        <w:jc w:val="left"/>
        <w:rPr>
          <w:i/>
          <w:sz w:val="16"/>
          <w:szCs w:val="16"/>
          <w:vertAlign w:val="superscript"/>
        </w:rPr>
      </w:pPr>
    </w:p>
    <w:p w14:paraId="45FDE729" w14:textId="77777777" w:rsidR="00DC70AF" w:rsidRPr="003E5AEA" w:rsidRDefault="00DC70AF" w:rsidP="003E5AEA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по________________</w:t>
      </w:r>
      <w:proofErr w:type="gramStart"/>
      <w:r w:rsidRPr="003E5AEA">
        <w:rPr>
          <w:sz w:val="24"/>
          <w:szCs w:val="24"/>
        </w:rPr>
        <w:t>_  избирательному</w:t>
      </w:r>
      <w:proofErr w:type="gramEnd"/>
      <w:r w:rsidRPr="003E5AEA">
        <w:rPr>
          <w:sz w:val="24"/>
          <w:szCs w:val="24"/>
        </w:rPr>
        <w:t xml:space="preserve"> округу №___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3899F4AD" w14:textId="6B3F6A7D" w:rsidR="00DC70AF" w:rsidRPr="00723322" w:rsidRDefault="00DC70AF" w:rsidP="003E5AEA">
      <w:pPr>
        <w:pStyle w:val="24"/>
        <w:widowControl/>
        <w:ind w:right="-365" w:firstLine="0"/>
        <w:rPr>
          <w:sz w:val="16"/>
          <w:szCs w:val="16"/>
        </w:rPr>
      </w:pPr>
      <w:r w:rsidRPr="00723322">
        <w:rPr>
          <w:sz w:val="16"/>
          <w:szCs w:val="16"/>
        </w:rPr>
        <w:t xml:space="preserve">(наименование избирательного </w:t>
      </w:r>
      <w:proofErr w:type="gramStart"/>
      <w:r w:rsidRPr="00723322">
        <w:rPr>
          <w:sz w:val="16"/>
          <w:szCs w:val="16"/>
        </w:rPr>
        <w:t>округа)</w:t>
      </w:r>
      <w:r w:rsidRPr="00723322">
        <w:rPr>
          <w:sz w:val="16"/>
          <w:szCs w:val="16"/>
        </w:rPr>
        <w:tab/>
      </w:r>
      <w:proofErr w:type="gramEnd"/>
      <w:r w:rsidRPr="00723322">
        <w:rPr>
          <w:sz w:val="16"/>
          <w:szCs w:val="16"/>
        </w:rPr>
        <w:tab/>
      </w:r>
      <w:r w:rsidRPr="00723322">
        <w:rPr>
          <w:sz w:val="16"/>
          <w:szCs w:val="16"/>
        </w:rPr>
        <w:tab/>
      </w:r>
      <w:r w:rsidRPr="00723322">
        <w:rPr>
          <w:sz w:val="16"/>
          <w:szCs w:val="16"/>
        </w:rPr>
        <w:tab/>
      </w:r>
      <w:r w:rsidRPr="00723322">
        <w:rPr>
          <w:sz w:val="16"/>
          <w:szCs w:val="16"/>
        </w:rPr>
        <w:tab/>
      </w:r>
      <w:r w:rsidR="00723322">
        <w:rPr>
          <w:sz w:val="16"/>
          <w:szCs w:val="16"/>
        </w:rPr>
        <w:t xml:space="preserve">                                    </w:t>
      </w:r>
      <w:r w:rsidRPr="00723322">
        <w:rPr>
          <w:sz w:val="16"/>
          <w:szCs w:val="16"/>
        </w:rPr>
        <w:t>(цифрами и прописью)</w:t>
      </w:r>
    </w:p>
    <w:p w14:paraId="054C6718" w14:textId="77777777" w:rsidR="00DC70AF" w:rsidRPr="003E5AEA" w:rsidRDefault="00DC70AF" w:rsidP="003E5AEA">
      <w:pPr>
        <w:pStyle w:val="a6"/>
        <w:spacing w:after="0"/>
        <w:ind w:left="0" w:right="-365"/>
        <w:jc w:val="both"/>
        <w:rPr>
          <w:sz w:val="24"/>
        </w:rPr>
      </w:pPr>
      <w:r w:rsidRPr="003E5AEA">
        <w:rPr>
          <w:sz w:val="24"/>
        </w:rPr>
        <w:t>и так далее</w:t>
      </w:r>
      <w:proofErr w:type="gramStart"/>
      <w:r w:rsidRPr="003E5AEA">
        <w:rPr>
          <w:sz w:val="24"/>
        </w:rPr>
        <w:t xml:space="preserve"> ….</w:t>
      </w:r>
      <w:proofErr w:type="gramEnd"/>
      <w:r w:rsidRPr="003E5AEA">
        <w:rPr>
          <w:sz w:val="24"/>
        </w:rPr>
        <w:t>.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695"/>
        <w:gridCol w:w="1509"/>
        <w:gridCol w:w="302"/>
        <w:gridCol w:w="2715"/>
      </w:tblGrid>
      <w:tr w:rsidR="00DC70AF" w:rsidRPr="003E5AEA" w14:paraId="68031D28" w14:textId="77777777">
        <w:trPr>
          <w:cantSplit/>
          <w:trHeight w:val="101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F1BB9D1" w14:textId="77777777" w:rsidR="00DC70AF" w:rsidRPr="003E5AEA" w:rsidRDefault="00DC70AF">
            <w:pPr>
              <w:pStyle w:val="7"/>
              <w:widowControl/>
              <w:spacing w:before="120" w:after="120"/>
              <w:rPr>
                <w:b w:val="0"/>
                <w:sz w:val="24"/>
                <w:szCs w:val="24"/>
              </w:rPr>
            </w:pPr>
            <w:r w:rsidRPr="003E5AEA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B4664F" w14:textId="77777777" w:rsidR="00DC70AF" w:rsidRPr="003E5AEA" w:rsidRDefault="00DC70AF" w:rsidP="00F56943">
            <w:pPr>
              <w:pStyle w:val="30"/>
              <w:widowControl/>
              <w:spacing w:before="120"/>
              <w:jc w:val="left"/>
              <w:rPr>
                <w:sz w:val="24"/>
              </w:rPr>
            </w:pPr>
            <w:r w:rsidRPr="003E5AEA">
              <w:rPr>
                <w:sz w:val="24"/>
              </w:rPr>
              <w:t>(должность руководителя полиграфического предприятия)</w:t>
            </w:r>
          </w:p>
          <w:p w14:paraId="34C5C74E" w14:textId="77777777" w:rsidR="00DC70AF" w:rsidRPr="003E5AEA" w:rsidRDefault="00DC70AF">
            <w:pPr>
              <w:pStyle w:val="30"/>
              <w:widowControl/>
              <w:spacing w:before="120"/>
              <w:rPr>
                <w:sz w:val="24"/>
              </w:rPr>
            </w:pPr>
            <w:r w:rsidRPr="003E5AEA"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27BD6AD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03E76E70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60846C04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__________</w:t>
            </w:r>
            <w:r w:rsidRPr="003E5AEA">
              <w:rPr>
                <w:sz w:val="24"/>
                <w:szCs w:val="24"/>
              </w:rPr>
              <w:br/>
            </w:r>
            <w:r w:rsidRPr="003E5AE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330D189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12E346D2" w14:textId="77777777" w:rsidR="00DC70AF" w:rsidRPr="003E5AEA" w:rsidRDefault="00DC70AF"/>
          <w:p w14:paraId="342095CB" w14:textId="77777777" w:rsidR="00DC70AF" w:rsidRPr="003E5AEA" w:rsidRDefault="00DC70AF"/>
          <w:p w14:paraId="611F6CBA" w14:textId="77777777" w:rsidR="00DC70AF" w:rsidRPr="003E5AEA" w:rsidRDefault="00DC70AF">
            <w:r w:rsidRPr="003E5AEA">
              <w:t>_________________</w:t>
            </w:r>
          </w:p>
          <w:p w14:paraId="0D9B0F90" w14:textId="77777777" w:rsidR="00DC70AF" w:rsidRPr="003E5AEA" w:rsidRDefault="00DC70AF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14:paraId="10B0C1AF" w14:textId="77777777" w:rsidR="00DC70AF" w:rsidRPr="003E5AEA" w:rsidRDefault="00DC70AF"/>
        </w:tc>
      </w:tr>
      <w:tr w:rsidR="00DC70AF" w:rsidRPr="003E5AEA" w14:paraId="18564C81" w14:textId="77777777" w:rsidTr="00CF516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A82656A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</w:tcPr>
          <w:p w14:paraId="57798433" w14:textId="77777777" w:rsidR="00DC70AF" w:rsidRPr="003E5AEA" w:rsidRDefault="00DC70AF" w:rsidP="00151562">
            <w:pPr>
              <w:pStyle w:val="a5"/>
              <w:jc w:val="left"/>
              <w:rPr>
                <w:sz w:val="24"/>
                <w:szCs w:val="24"/>
              </w:rPr>
            </w:pPr>
            <w:r w:rsidRPr="003E5AEA">
              <w:rPr>
                <w:iCs/>
                <w:sz w:val="24"/>
                <w:szCs w:val="24"/>
              </w:rPr>
              <w:t xml:space="preserve">(Заместитель, секретарь </w:t>
            </w:r>
            <w:r w:rsidRPr="003E5AEA">
              <w:rPr>
                <w:sz w:val="24"/>
                <w:szCs w:val="24"/>
              </w:rPr>
              <w:t>территориальной</w:t>
            </w:r>
          </w:p>
          <w:p w14:paraId="6BD1798F" w14:textId="77777777" w:rsidR="00DC70AF" w:rsidRPr="003E5AEA" w:rsidRDefault="00DC70AF" w:rsidP="00151562">
            <w:r w:rsidRPr="003E5AEA">
              <w:t>избирательной комиссии)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5E314567" w14:textId="77777777" w:rsidR="00DC70AF" w:rsidRPr="003E5AEA" w:rsidRDefault="00DC70AF"/>
          <w:p w14:paraId="23407456" w14:textId="77777777" w:rsidR="00DC70AF" w:rsidRPr="003E5AEA" w:rsidRDefault="00DC70AF"/>
          <w:p w14:paraId="7ABBBAA4" w14:textId="77777777" w:rsidR="00DC70AF" w:rsidRPr="003E5AEA" w:rsidRDefault="00DC70AF">
            <w:r w:rsidRPr="003E5AEA">
              <w:t>_________</w:t>
            </w:r>
          </w:p>
          <w:p w14:paraId="0EF416A6" w14:textId="77777777" w:rsidR="00DC70AF" w:rsidRPr="003E5AEA" w:rsidRDefault="00DC70AF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 xml:space="preserve">    (подпись)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14:paraId="45159587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681630DC" w14:textId="77777777" w:rsidR="00DC70AF" w:rsidRPr="003E5AEA" w:rsidRDefault="00DC70AF"/>
          <w:p w14:paraId="365D5970" w14:textId="77777777" w:rsidR="00DC70AF" w:rsidRPr="003E5AEA" w:rsidRDefault="00DC70AF"/>
          <w:p w14:paraId="363CFEA5" w14:textId="77777777" w:rsidR="00DC70AF" w:rsidRPr="003E5AEA" w:rsidRDefault="00DC70AF" w:rsidP="003B6D49">
            <w:r w:rsidRPr="003E5AEA">
              <w:t>_________________</w:t>
            </w:r>
          </w:p>
          <w:p w14:paraId="5D01DB6D" w14:textId="77777777" w:rsidR="00DC70AF" w:rsidRPr="003E5AEA" w:rsidRDefault="00DC70AF" w:rsidP="003B6D49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14:paraId="2B4BDC7C" w14:textId="77777777" w:rsidR="00DC70AF" w:rsidRPr="003E5AEA" w:rsidRDefault="00DC70AF" w:rsidP="003B6D49">
            <w:pPr>
              <w:rPr>
                <w:vertAlign w:val="superscript"/>
              </w:rPr>
            </w:pPr>
          </w:p>
        </w:tc>
      </w:tr>
      <w:tr w:rsidR="00DC70AF" w14:paraId="3C491519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1A0F8" w14:textId="5CED6E26" w:rsidR="00DC70AF" w:rsidRPr="00707447" w:rsidRDefault="00DC70AF" w:rsidP="00C32E98">
            <w:pPr>
              <w:jc w:val="both"/>
              <w:rPr>
                <w:sz w:val="20"/>
                <w:szCs w:val="20"/>
              </w:rPr>
            </w:pPr>
            <w:r w:rsidRPr="00707447">
              <w:rPr>
                <w:sz w:val="20"/>
                <w:szCs w:val="20"/>
              </w:rPr>
              <w:t xml:space="preserve">* 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 избирательному округу кандидат, фамилия которого внесена в избирательный бюллетень, либо представитель такого кандидата, присутствующие при передаче избирательных бюллетеней. </w:t>
            </w:r>
          </w:p>
        </w:tc>
      </w:tr>
    </w:tbl>
    <w:p w14:paraId="5ABB331A" w14:textId="77777777" w:rsidR="00DC70AF" w:rsidRDefault="00DC70AF">
      <w:pPr>
        <w:rPr>
          <w:b/>
          <w:sz w:val="26"/>
        </w:rPr>
      </w:pPr>
    </w:p>
    <w:p w14:paraId="5AA4502C" w14:textId="77777777" w:rsidR="00DC70AF" w:rsidRDefault="00DC70AF">
      <w:pPr>
        <w:rPr>
          <w:sz w:val="26"/>
        </w:rPr>
        <w:sectPr w:rsidR="00DC70AF" w:rsidSect="008026E4">
          <w:headerReference w:type="even" r:id="rId8"/>
          <w:headerReference w:type="default" r:id="rId9"/>
          <w:footerReference w:type="even" r:id="rId10"/>
          <w:pgSz w:w="11907" w:h="16840"/>
          <w:pgMar w:top="539" w:right="747" w:bottom="709" w:left="1701" w:header="720" w:footer="720" w:gutter="0"/>
          <w:cols w:space="720"/>
          <w:titlePg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69"/>
        <w:gridCol w:w="5337"/>
      </w:tblGrid>
      <w:tr w:rsidR="00DC70AF" w:rsidRPr="00406707" w14:paraId="694AFBE0" w14:textId="77777777" w:rsidTr="00F56943">
        <w:trPr>
          <w:trHeight w:val="1438"/>
        </w:trPr>
        <w:tc>
          <w:tcPr>
            <w:tcW w:w="4269" w:type="dxa"/>
          </w:tcPr>
          <w:p w14:paraId="6CA49F1E" w14:textId="77777777" w:rsidR="00DC70AF" w:rsidRDefault="00DC70AF">
            <w:pPr>
              <w:rPr>
                <w:sz w:val="26"/>
              </w:rPr>
            </w:pPr>
          </w:p>
        </w:tc>
        <w:tc>
          <w:tcPr>
            <w:tcW w:w="5337" w:type="dxa"/>
          </w:tcPr>
          <w:p w14:paraId="02793AC3" w14:textId="77777777" w:rsidR="00DC70AF" w:rsidRPr="00406707" w:rsidRDefault="00DC70AF" w:rsidP="00F56943">
            <w:pPr>
              <w:jc w:val="right"/>
              <w:rPr>
                <w:color w:val="2E2E2E"/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Приложение № 2</w:t>
            </w:r>
          </w:p>
          <w:p w14:paraId="3676E958" w14:textId="3A80C105" w:rsidR="00406707" w:rsidRPr="00406707" w:rsidRDefault="00406707" w:rsidP="00406707">
            <w:pPr>
              <w:pStyle w:val="a3"/>
              <w:spacing w:before="0" w:line="240" w:lineRule="auto"/>
              <w:ind w:firstLine="0"/>
              <w:jc w:val="right"/>
              <w:rPr>
                <w:bCs/>
              </w:rPr>
            </w:pPr>
            <w:r w:rsidRPr="00406707">
              <w:rPr>
                <w:rFonts w:ascii="Times New Roman" w:hAnsi="Times New Roman" w:cs="Times New Roman"/>
                <w:bCs/>
              </w:rPr>
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</w:r>
            <w:r w:rsidRPr="00406707">
              <w:rPr>
                <w:rFonts w:ascii="Times New Roman" w:hAnsi="Times New Roman" w:cs="Times New Roman"/>
                <w:b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14:paraId="7FCFFDDD" w14:textId="08A9F7DB" w:rsidR="00DC70AF" w:rsidRPr="00406707" w:rsidRDefault="00DC70AF" w:rsidP="008026E4">
            <w:pPr>
              <w:jc w:val="right"/>
              <w:rPr>
                <w:sz w:val="20"/>
                <w:szCs w:val="20"/>
              </w:rPr>
            </w:pPr>
          </w:p>
        </w:tc>
      </w:tr>
    </w:tbl>
    <w:p w14:paraId="7CADA334" w14:textId="77777777" w:rsidR="00DC70AF" w:rsidRPr="008026E4" w:rsidRDefault="00DC70AF">
      <w:pPr>
        <w:pStyle w:val="1"/>
        <w:spacing w:before="0" w:after="0"/>
        <w:rPr>
          <w:szCs w:val="28"/>
        </w:rPr>
      </w:pPr>
      <w:r w:rsidRPr="008026E4">
        <w:rPr>
          <w:szCs w:val="28"/>
        </w:rPr>
        <w:t>АКТ</w:t>
      </w:r>
      <w:r w:rsidRPr="008026E4">
        <w:rPr>
          <w:rStyle w:val="a8"/>
          <w:rFonts w:cs="Arial"/>
          <w:b w:val="0"/>
          <w:kern w:val="0"/>
          <w:vertAlign w:val="superscript"/>
        </w:rPr>
        <w:t>*</w:t>
      </w:r>
    </w:p>
    <w:p w14:paraId="2C5AF222" w14:textId="77777777" w:rsidR="00DC70AF" w:rsidRPr="008026E4" w:rsidRDefault="00DC70AF">
      <w:pPr>
        <w:pStyle w:val="71"/>
        <w:keepNext w:val="0"/>
        <w:widowControl/>
        <w:autoSpaceDE/>
        <w:autoSpaceDN/>
        <w:rPr>
          <w:bCs w:val="0"/>
        </w:rPr>
      </w:pPr>
      <w:r w:rsidRPr="008026E4">
        <w:rPr>
          <w:bCs w:val="0"/>
        </w:rPr>
        <w:t>об уничтожении лишних избирательных бюллетеней</w:t>
      </w:r>
    </w:p>
    <w:p w14:paraId="3807E016" w14:textId="77777777" w:rsidR="00DC70AF" w:rsidRPr="008026E4" w:rsidRDefault="00DC70AF">
      <w:pPr>
        <w:jc w:val="both"/>
        <w:rPr>
          <w:sz w:val="28"/>
          <w:szCs w:val="28"/>
        </w:rPr>
      </w:pPr>
    </w:p>
    <w:p w14:paraId="212C8EC0" w14:textId="77777777" w:rsidR="00DC70AF" w:rsidRPr="008026E4" w:rsidRDefault="00DC70AF" w:rsidP="00F341B7">
      <w:pPr>
        <w:pStyle w:val="a5"/>
        <w:widowControl/>
      </w:pPr>
      <w:r w:rsidRPr="008026E4">
        <w:t>Настоящим Актом подтверждается:</w:t>
      </w:r>
    </w:p>
    <w:p w14:paraId="456D1EA9" w14:textId="77777777" w:rsidR="00DC70AF" w:rsidRPr="008026E4" w:rsidRDefault="00DC70AF" w:rsidP="00F341B7">
      <w:pPr>
        <w:pStyle w:val="a5"/>
        <w:widowControl/>
      </w:pPr>
    </w:p>
    <w:p w14:paraId="063E1B1B" w14:textId="1DAAAA1C" w:rsidR="00DC70AF" w:rsidRPr="008026E4" w:rsidRDefault="00DC70AF" w:rsidP="00F56943">
      <w:pPr>
        <w:pStyle w:val="24"/>
        <w:widowControl/>
        <w:ind w:left="-426" w:right="-365" w:firstLine="710"/>
      </w:pPr>
      <w:r w:rsidRPr="008026E4">
        <w:t>1. При печатании избирательных бюллетеней для голосования на выборах депутатов советов депутатов муниципальн</w:t>
      </w:r>
      <w:r w:rsidR="00A40106">
        <w:t>ого</w:t>
      </w:r>
      <w:r w:rsidRPr="008026E4">
        <w:t xml:space="preserve"> образован</w:t>
      </w:r>
      <w:r w:rsidR="00A40106">
        <w:t>ия</w:t>
      </w:r>
      <w:r w:rsidRPr="008026E4">
        <w:t xml:space="preserve"> </w:t>
      </w:r>
      <w:r w:rsidR="00453C58">
        <w:t>________________</w:t>
      </w:r>
      <w:r w:rsidRPr="008026E4">
        <w:t xml:space="preserve"> </w:t>
      </w:r>
      <w:r w:rsidR="00A40106" w:rsidRPr="00A40106">
        <w:t>созыва</w:t>
      </w:r>
      <w:r w:rsidRPr="008026E4">
        <w:t>, было изготовлено следующее количество избирательных бюллетеней:</w:t>
      </w:r>
    </w:p>
    <w:p w14:paraId="17A288E4" w14:textId="77777777" w:rsidR="00DC70AF" w:rsidRPr="00894685" w:rsidRDefault="00DC70AF" w:rsidP="00F56943">
      <w:pPr>
        <w:pStyle w:val="24"/>
        <w:widowControl/>
        <w:ind w:left="-426" w:right="-365" w:firstLine="710"/>
        <w:rPr>
          <w:sz w:val="24"/>
          <w:szCs w:val="24"/>
        </w:rPr>
      </w:pPr>
    </w:p>
    <w:p w14:paraId="516A6181" w14:textId="77777777" w:rsidR="00DC70AF" w:rsidRPr="00EA41EA" w:rsidRDefault="00DC70AF">
      <w:pPr>
        <w:rPr>
          <w:sz w:val="2"/>
          <w:szCs w:val="2"/>
        </w:rPr>
      </w:pPr>
    </w:p>
    <w:tbl>
      <w:tblPr>
        <w:tblW w:w="9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948"/>
        <w:gridCol w:w="2551"/>
        <w:gridCol w:w="2552"/>
      </w:tblGrid>
      <w:tr w:rsidR="00DC70AF" w14:paraId="2D45BDE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792B610F" w14:textId="77777777" w:rsidR="00DC70AF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 xml:space="preserve">Наименование </w:t>
            </w:r>
          </w:p>
          <w:p w14:paraId="10377C6E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и номер избирательного округа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BAD44BA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заказанных избирательных бюллетеней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327954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Общее количество  изготовленных избирательных бюллетеней</w:t>
            </w:r>
          </w:p>
        </w:tc>
        <w:tc>
          <w:tcPr>
            <w:tcW w:w="2552" w:type="dxa"/>
          </w:tcPr>
          <w:p w14:paraId="08653242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лишних избирательных бюллетеней</w:t>
            </w:r>
          </w:p>
        </w:tc>
      </w:tr>
      <w:tr w:rsidR="00DC70AF" w14:paraId="44F0DB5A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7944264" w14:textId="77777777" w:rsidR="00DC70AF" w:rsidRDefault="00DC70AF" w:rsidP="00F91FE7">
            <w:r>
              <w:rPr>
                <w:sz w:val="22"/>
                <w:szCs w:val="22"/>
              </w:rPr>
              <w:t xml:space="preserve">по многомандатному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14:paraId="3DC3E03D" w14:textId="77777777" w:rsidR="00DC70AF" w:rsidRDefault="00DC70AF" w:rsidP="00F91FE7">
            <w:r>
              <w:rPr>
                <w:sz w:val="22"/>
                <w:szCs w:val="22"/>
              </w:rPr>
              <w:t>№  _____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E7E6784" w14:textId="77777777" w:rsidR="00DC70AF" w:rsidRPr="007E42B2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7256073F" w14:textId="77777777" w:rsidR="00DC70AF" w:rsidRPr="007E42B2" w:rsidRDefault="00DC70AF"/>
        </w:tc>
        <w:tc>
          <w:tcPr>
            <w:tcW w:w="2552" w:type="dxa"/>
          </w:tcPr>
          <w:p w14:paraId="6960E2FC" w14:textId="77777777" w:rsidR="00DC70AF" w:rsidRPr="007E42B2" w:rsidRDefault="00DC70AF"/>
        </w:tc>
      </w:tr>
      <w:tr w:rsidR="00DC70AF" w14:paraId="7EE9E2B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71BE48F" w14:textId="77777777" w:rsidR="00DC70AF" w:rsidRDefault="00DC70AF" w:rsidP="00F91FE7">
            <w:r>
              <w:rPr>
                <w:sz w:val="22"/>
                <w:szCs w:val="22"/>
              </w:rPr>
              <w:t>…….. и т.д.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41C2C20" w14:textId="77777777" w:rsidR="00DC70AF" w:rsidRPr="007E42B2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37D589DD" w14:textId="77777777" w:rsidR="00DC70AF" w:rsidRPr="007E42B2" w:rsidRDefault="00DC70AF"/>
        </w:tc>
        <w:tc>
          <w:tcPr>
            <w:tcW w:w="2552" w:type="dxa"/>
          </w:tcPr>
          <w:p w14:paraId="1616ACA5" w14:textId="77777777" w:rsidR="00DC70AF" w:rsidRPr="007E42B2" w:rsidRDefault="00DC70AF"/>
        </w:tc>
      </w:tr>
    </w:tbl>
    <w:p w14:paraId="6DACAB0D" w14:textId="77777777" w:rsidR="00DC70AF" w:rsidRPr="00EA41EA" w:rsidRDefault="00DC70AF">
      <w:pPr>
        <w:pStyle w:val="a6"/>
        <w:spacing w:after="0"/>
        <w:ind w:left="284" w:firstLine="720"/>
        <w:jc w:val="both"/>
        <w:rPr>
          <w:b/>
          <w:sz w:val="2"/>
          <w:szCs w:val="2"/>
        </w:rPr>
      </w:pPr>
      <w:r>
        <w:rPr>
          <w:b/>
          <w:sz w:val="16"/>
        </w:rPr>
        <w:t xml:space="preserve"> </w:t>
      </w:r>
    </w:p>
    <w:p w14:paraId="142B00B2" w14:textId="77777777" w:rsidR="00DC70AF" w:rsidRPr="00F56943" w:rsidRDefault="00DC70AF" w:rsidP="00EA41EA">
      <w:pPr>
        <w:pStyle w:val="a6"/>
        <w:spacing w:after="0"/>
        <w:ind w:left="-426" w:firstLine="710"/>
        <w:jc w:val="both"/>
        <w:rPr>
          <w:sz w:val="10"/>
          <w:szCs w:val="10"/>
        </w:rPr>
      </w:pPr>
    </w:p>
    <w:p w14:paraId="50C66097" w14:textId="77777777" w:rsidR="00DC70AF" w:rsidRPr="008026E4" w:rsidRDefault="00DC70AF" w:rsidP="00EA41EA">
      <w:pPr>
        <w:pStyle w:val="a6"/>
        <w:spacing w:after="0"/>
        <w:ind w:left="-426" w:firstLine="710"/>
        <w:jc w:val="both"/>
        <w:rPr>
          <w:szCs w:val="28"/>
        </w:rPr>
      </w:pPr>
      <w:r w:rsidRPr="008026E4">
        <w:rPr>
          <w:szCs w:val="28"/>
        </w:rPr>
        <w:t>2. Лишние избирательные бюллетени в количестве _______________________________</w:t>
      </w:r>
      <w:r>
        <w:rPr>
          <w:szCs w:val="28"/>
        </w:rPr>
        <w:t>__________________________________</w:t>
      </w:r>
    </w:p>
    <w:p w14:paraId="657455F9" w14:textId="77777777" w:rsidR="00DC70AF" w:rsidRPr="008026E4" w:rsidRDefault="00DC70AF" w:rsidP="008026E4">
      <w:pPr>
        <w:pStyle w:val="a6"/>
        <w:spacing w:after="0"/>
        <w:ind w:left="-426" w:firstLine="710"/>
        <w:rPr>
          <w:szCs w:val="28"/>
        </w:rPr>
      </w:pPr>
      <w:r w:rsidRPr="008026E4">
        <w:rPr>
          <w:szCs w:val="28"/>
          <w:vertAlign w:val="superscript"/>
        </w:rPr>
        <w:t>(цифрами и прописью)</w:t>
      </w:r>
    </w:p>
    <w:p w14:paraId="3B13187C" w14:textId="67D91D32" w:rsidR="00DC70AF" w:rsidRPr="008026E4" w:rsidRDefault="00DC70AF" w:rsidP="001F24DF">
      <w:pPr>
        <w:pStyle w:val="a6"/>
        <w:spacing w:after="0"/>
        <w:ind w:left="-426"/>
        <w:jc w:val="both"/>
        <w:rPr>
          <w:szCs w:val="28"/>
        </w:rPr>
      </w:pPr>
      <w:r w:rsidRPr="008026E4">
        <w:rPr>
          <w:szCs w:val="28"/>
        </w:rPr>
        <w:t>штук уничтожены “___</w:t>
      </w:r>
      <w:proofErr w:type="gramStart"/>
      <w:r w:rsidRPr="008026E4">
        <w:rPr>
          <w:szCs w:val="28"/>
        </w:rPr>
        <w:t>_”_</w:t>
      </w:r>
      <w:proofErr w:type="gramEnd"/>
      <w:r w:rsidRPr="008026E4">
        <w:rPr>
          <w:szCs w:val="28"/>
        </w:rPr>
        <w:t>_________</w:t>
      </w:r>
      <w:r>
        <w:rPr>
          <w:szCs w:val="28"/>
        </w:rPr>
        <w:t xml:space="preserve"> </w:t>
      </w:r>
      <w:r w:rsidR="00453C58">
        <w:rPr>
          <w:szCs w:val="28"/>
        </w:rPr>
        <w:t>2024</w:t>
      </w:r>
      <w:r w:rsidRPr="008026E4">
        <w:rPr>
          <w:szCs w:val="28"/>
        </w:rPr>
        <w:t xml:space="preserve"> года в присутствии представителя (лей) Заказчика. </w:t>
      </w:r>
    </w:p>
    <w:p w14:paraId="669F1D85" w14:textId="77777777" w:rsidR="00DC70AF" w:rsidRPr="008026E4" w:rsidRDefault="00DC70AF" w:rsidP="00EA41EA">
      <w:pPr>
        <w:pStyle w:val="a6"/>
        <w:spacing w:after="0"/>
        <w:ind w:left="-426"/>
        <w:jc w:val="both"/>
        <w:rPr>
          <w:szCs w:val="28"/>
        </w:rPr>
      </w:pPr>
    </w:p>
    <w:p w14:paraId="013C544E" w14:textId="335DD21E" w:rsidR="00DC70AF" w:rsidRPr="008026E4" w:rsidRDefault="00DC70AF" w:rsidP="00EA41EA">
      <w:pPr>
        <w:pStyle w:val="a6"/>
        <w:spacing w:after="0"/>
        <w:ind w:left="-426"/>
        <w:jc w:val="both"/>
        <w:rPr>
          <w:szCs w:val="28"/>
        </w:rPr>
      </w:pPr>
      <w:r w:rsidRPr="008026E4">
        <w:rPr>
          <w:szCs w:val="28"/>
        </w:rPr>
        <w:t xml:space="preserve">От территориальной избирательной комиссии </w:t>
      </w:r>
      <w:r w:rsidR="00453C58">
        <w:rPr>
          <w:szCs w:val="28"/>
        </w:rPr>
        <w:t>________________</w:t>
      </w:r>
      <w:r w:rsidRPr="008026E4">
        <w:rPr>
          <w:szCs w:val="28"/>
        </w:rPr>
        <w:t xml:space="preserve"> муниципал</w:t>
      </w:r>
      <w:r>
        <w:rPr>
          <w:szCs w:val="28"/>
        </w:rPr>
        <w:t>ьного района</w:t>
      </w:r>
    </w:p>
    <w:p w14:paraId="027AF7C7" w14:textId="77777777" w:rsidR="00DC70AF" w:rsidRPr="00EA41EA" w:rsidRDefault="00DC70AF" w:rsidP="00151562"/>
    <w:tbl>
      <w:tblPr>
        <w:tblW w:w="8505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14:paraId="3ACB4B5A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2802CB0" w14:textId="3CEDFA71" w:rsidR="00DC70AF" w:rsidRDefault="00453C58">
            <w:pPr>
              <w:pBdr>
                <w:bottom w:val="single" w:sz="12" w:space="1" w:color="auto"/>
              </w:pBd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6CB55A5" wp14:editId="2B38CBC4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180975</wp:posOffset>
                      </wp:positionV>
                      <wp:extent cx="593725" cy="342900"/>
                      <wp:effectExtent l="635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7D10F" w14:textId="77777777" w:rsidR="00DC70AF" w:rsidRDefault="00DC70AF">
                                  <w:r>
                                    <w:t>МП</w:t>
                                  </w:r>
                                </w:p>
                                <w:p w14:paraId="528BF4D4" w14:textId="77777777" w:rsidR="00DC70AF" w:rsidRDefault="00DC70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B5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.7pt;margin-top:14.25pt;width:4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65gg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" o:allowincell="f" stroked="f">
                      <v:textbox>
                        <w:txbxContent>
                          <w:p w14:paraId="4027D10F" w14:textId="77777777" w:rsidR="00DC70AF" w:rsidRDefault="00DC70AF">
                            <w:r>
                              <w:t>МП</w:t>
                            </w:r>
                          </w:p>
                          <w:p w14:paraId="528BF4D4" w14:textId="77777777" w:rsidR="00DC70AF" w:rsidRDefault="00DC70AF"/>
                        </w:txbxContent>
                      </v:textbox>
                    </v:shape>
                  </w:pict>
                </mc:Fallback>
              </mc:AlternateContent>
            </w:r>
            <w:r w:rsidR="00DC70AF">
              <w:t xml:space="preserve">1. </w:t>
            </w:r>
          </w:p>
          <w:p w14:paraId="4A3F4565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78562308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1B8AE6F7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(подпись, инициалы, фамилия)</w:t>
            </w:r>
          </w:p>
        </w:tc>
      </w:tr>
      <w:tr w:rsidR="00DC70AF" w14:paraId="42256166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4168953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14:paraId="0F9EEF86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F57AE43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41C51E3A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2F166717" w14:textId="77777777" w:rsidR="00DC70AF" w:rsidRDefault="00DC70AF">
      <w:pPr>
        <w:pStyle w:val="4"/>
        <w:widowControl/>
        <w:jc w:val="left"/>
        <w:outlineLvl w:val="3"/>
        <w:rPr>
          <w:sz w:val="28"/>
          <w:u w:val="none"/>
        </w:rPr>
      </w:pPr>
      <w:r>
        <w:rPr>
          <w:sz w:val="28"/>
          <w:u w:val="none"/>
        </w:rPr>
        <w:t>от ___________________________________________</w:t>
      </w:r>
    </w:p>
    <w:p w14:paraId="097D9974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(наименование полиграфической организации)</w:t>
      </w:r>
    </w:p>
    <w:p w14:paraId="32749E2E" w14:textId="77777777" w:rsidR="00DC70AF" w:rsidRDefault="00DC70AF">
      <w:pPr>
        <w:jc w:val="both"/>
        <w:rPr>
          <w:sz w:val="10"/>
          <w:vertAlign w:val="superscript"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14:paraId="63C44E8C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EE5168A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1. </w:t>
            </w:r>
          </w:p>
          <w:p w14:paraId="759E7F13" w14:textId="096E35DA" w:rsidR="00DC70AF" w:rsidRDefault="00453C58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A17BD3" wp14:editId="0EC07C53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300355</wp:posOffset>
                      </wp:positionV>
                      <wp:extent cx="474980" cy="342900"/>
                      <wp:effectExtent l="0" t="444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89BE73" w14:textId="77777777" w:rsidR="00DC70AF" w:rsidRDefault="00DC70AF">
                                  <w: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7BD3" id="Text Box 3" o:spid="_x0000_s1027" type="#_x0000_t202" style="position:absolute;left:0;text-align:left;margin-left:-9.35pt;margin-top:23.65pt;width:37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" o:allowincell="f" stroked="f">
                      <v:textbox>
                        <w:txbxContent>
                          <w:p w14:paraId="4B89BE73" w14:textId="77777777" w:rsidR="00DC70AF" w:rsidRDefault="00DC70AF">
                            <w: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AF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C7DFF07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68AD8496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  <w:tr w:rsidR="00DC70AF" w14:paraId="1721E8CE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D064BD0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14:paraId="75976D89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D520E17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5FF362CB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0AECDF43" w14:textId="77777777" w:rsidR="00DC70AF" w:rsidRDefault="00DC70AF" w:rsidP="00142199">
      <w:pPr>
        <w:rPr>
          <w:sz w:val="16"/>
          <w:szCs w:val="16"/>
        </w:rPr>
      </w:pPr>
    </w:p>
    <w:p w14:paraId="3C3DB833" w14:textId="77777777" w:rsidR="00DC70AF" w:rsidRDefault="00DC70AF" w:rsidP="0013700F">
      <w:pPr>
        <w:rPr>
          <w:sz w:val="20"/>
        </w:rPr>
      </w:pPr>
      <w:r>
        <w:rPr>
          <w:sz w:val="20"/>
        </w:rPr>
        <w:t>Подписи лиц, присутствующих при передаче избирательных бюллетеней</w:t>
      </w:r>
    </w:p>
    <w:p w14:paraId="26D05279" w14:textId="77777777" w:rsidR="00DC70AF" w:rsidRDefault="00DC70AF" w:rsidP="00142199">
      <w:pPr>
        <w:rPr>
          <w:sz w:val="16"/>
          <w:szCs w:val="16"/>
        </w:rPr>
      </w:pPr>
    </w:p>
    <w:p w14:paraId="20F8AC8C" w14:textId="1BA793C7" w:rsidR="00DC70AF" w:rsidRDefault="00DC70AF" w:rsidP="003838BC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142199">
        <w:rPr>
          <w:sz w:val="16"/>
          <w:szCs w:val="16"/>
        </w:rPr>
        <w:t xml:space="preserve">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p w14:paraId="7F00405C" w14:textId="77777777" w:rsidR="00DC70AF" w:rsidRDefault="00DC70AF" w:rsidP="003838BC">
      <w:pPr>
        <w:jc w:val="both"/>
        <w:rPr>
          <w:sz w:val="16"/>
          <w:szCs w:val="16"/>
        </w:rPr>
      </w:pPr>
    </w:p>
    <w:p w14:paraId="47B210E4" w14:textId="77777777" w:rsidR="00DC70AF" w:rsidRDefault="00DC70AF" w:rsidP="003838BC">
      <w:pPr>
        <w:jc w:val="both"/>
        <w:rPr>
          <w:sz w:val="16"/>
          <w:szCs w:val="16"/>
        </w:rPr>
        <w:sectPr w:rsidR="00DC70AF" w:rsidSect="00D720E2">
          <w:pgSz w:w="11907" w:h="16840"/>
          <w:pgMar w:top="539" w:right="1134" w:bottom="709" w:left="1980" w:header="720" w:footer="720" w:gutter="0"/>
          <w:cols w:space="720"/>
          <w:titlePg/>
        </w:sectPr>
      </w:pPr>
    </w:p>
    <w:p w14:paraId="153EE441" w14:textId="77777777" w:rsidR="00DC70AF" w:rsidRPr="00F52E48" w:rsidRDefault="00DC70AF" w:rsidP="00F52E48">
      <w:pPr>
        <w:pStyle w:val="12"/>
        <w:jc w:val="right"/>
        <w:rPr>
          <w:bCs/>
          <w:sz w:val="20"/>
        </w:rPr>
      </w:pPr>
      <w:r w:rsidRPr="00F52E48">
        <w:rPr>
          <w:bCs/>
          <w:sz w:val="20"/>
        </w:rPr>
        <w:lastRenderedPageBreak/>
        <w:t>Приложение 3</w:t>
      </w:r>
    </w:p>
    <w:p w14:paraId="796A9EB7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0A57DD1A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67C9E36B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14:paraId="472669D2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 w:rsidRPr="00F52E48">
        <w:rPr>
          <w:rFonts w:ascii="Times New Roman" w:hAnsi="Times New Roman" w:cs="Times New Roman"/>
          <w:b/>
        </w:rPr>
        <w:t xml:space="preserve"> </w:t>
      </w:r>
      <w:r w:rsidRPr="00F52E48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14:paraId="02F6CF66" w14:textId="77777777" w:rsidR="00DC70AF" w:rsidRDefault="00DC70AF" w:rsidP="008026E4">
      <w:pPr>
        <w:pStyle w:val="12"/>
        <w:ind w:right="-545"/>
        <w:jc w:val="right"/>
        <w:rPr>
          <w:bCs/>
          <w:sz w:val="28"/>
          <w:szCs w:val="28"/>
        </w:rPr>
      </w:pPr>
    </w:p>
    <w:p w14:paraId="346B155C" w14:textId="77777777" w:rsidR="00D85A62" w:rsidRPr="00151562" w:rsidRDefault="00D85A62" w:rsidP="00D85A62">
      <w:pPr>
        <w:pStyle w:val="24"/>
        <w:widowControl/>
        <w:ind w:right="-365" w:firstLine="708"/>
        <w:jc w:val="center"/>
        <w:rPr>
          <w:b/>
          <w:sz w:val="24"/>
          <w:szCs w:val="24"/>
        </w:rPr>
      </w:pPr>
      <w:r w:rsidRPr="00151562">
        <w:rPr>
          <w:b/>
          <w:sz w:val="24"/>
          <w:szCs w:val="24"/>
        </w:rPr>
        <w:t>Выборы</w:t>
      </w:r>
      <w:r>
        <w:rPr>
          <w:b/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>депутатов совета депутатов муниципального образования</w:t>
      </w:r>
      <w:r>
        <w:rPr>
          <w:b/>
          <w:sz w:val="24"/>
          <w:szCs w:val="24"/>
        </w:rPr>
        <w:t xml:space="preserve"> </w:t>
      </w:r>
      <w:r w:rsidRPr="00151562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  <w:r w:rsidRPr="00151562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  <w:r w:rsidRPr="001515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51562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>созыва</w:t>
      </w:r>
    </w:p>
    <w:p w14:paraId="0B1F3A99" w14:textId="4CB91CBB" w:rsidR="00D85A62" w:rsidRPr="00151562" w:rsidRDefault="00D85A62" w:rsidP="00D85A62">
      <w:pPr>
        <w:pStyle w:val="24"/>
        <w:widowControl/>
        <w:ind w:right="-365" w:firstLine="0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</w:t>
      </w:r>
      <w:r w:rsidR="00531A13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</w:t>
      </w:r>
      <w:r w:rsidRPr="00151562">
        <w:rPr>
          <w:i/>
          <w:sz w:val="16"/>
          <w:szCs w:val="16"/>
        </w:rPr>
        <w:t>(наименование муниципального образования</w:t>
      </w:r>
      <w:r>
        <w:rPr>
          <w:i/>
          <w:sz w:val="16"/>
          <w:szCs w:val="16"/>
        </w:rPr>
        <w:t>)</w:t>
      </w:r>
    </w:p>
    <w:p w14:paraId="4817C0B2" w14:textId="77777777" w:rsidR="00D85A62" w:rsidRPr="00D540C9" w:rsidRDefault="00D85A62" w:rsidP="00D85A62">
      <w:pPr>
        <w:pStyle w:val="24"/>
        <w:widowControl/>
        <w:ind w:right="-365" w:firstLine="0"/>
        <w:rPr>
          <w:b/>
          <w:sz w:val="6"/>
          <w:szCs w:val="6"/>
        </w:rPr>
      </w:pPr>
    </w:p>
    <w:p w14:paraId="52484095" w14:textId="0C71A41B" w:rsidR="00D85A62" w:rsidRDefault="00D85A62" w:rsidP="00D85A62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14:paraId="7EB14EDC" w14:textId="77777777" w:rsidR="00D85A62" w:rsidRDefault="00D85A62" w:rsidP="008C6C36">
      <w:pPr>
        <w:pStyle w:val="12"/>
        <w:ind w:right="-545"/>
        <w:jc w:val="center"/>
        <w:rPr>
          <w:b/>
          <w:bCs/>
          <w:sz w:val="28"/>
          <w:szCs w:val="28"/>
        </w:rPr>
      </w:pPr>
    </w:p>
    <w:p w14:paraId="517F251D" w14:textId="77777777" w:rsidR="00DC70AF" w:rsidRPr="00531A13" w:rsidRDefault="00DC70AF" w:rsidP="008C6C36">
      <w:pPr>
        <w:pStyle w:val="12"/>
        <w:ind w:right="-545"/>
        <w:jc w:val="center"/>
        <w:rPr>
          <w:b/>
          <w:bCs/>
          <w:szCs w:val="24"/>
        </w:rPr>
      </w:pPr>
      <w:bookmarkStart w:id="0" w:name="_GoBack"/>
      <w:r w:rsidRPr="00531A13">
        <w:rPr>
          <w:b/>
          <w:bCs/>
          <w:szCs w:val="24"/>
        </w:rPr>
        <w:t>Территориальная избирательная комиссия</w:t>
      </w:r>
    </w:p>
    <w:p w14:paraId="15BFB80F" w14:textId="1EBF9810" w:rsidR="00DC70AF" w:rsidRPr="00531A13" w:rsidRDefault="00723322" w:rsidP="008C6C36">
      <w:pPr>
        <w:pStyle w:val="12"/>
        <w:ind w:right="-545"/>
        <w:jc w:val="center"/>
        <w:rPr>
          <w:b/>
          <w:bCs/>
          <w:szCs w:val="24"/>
        </w:rPr>
      </w:pPr>
      <w:r w:rsidRPr="00723322">
        <w:rPr>
          <w:b/>
          <w:bCs/>
          <w:szCs w:val="24"/>
        </w:rPr>
        <w:t>Ломоносовского</w:t>
      </w:r>
      <w:r w:rsidR="00DC70AF" w:rsidRPr="00531A13">
        <w:rPr>
          <w:b/>
          <w:szCs w:val="24"/>
        </w:rPr>
        <w:t xml:space="preserve"> </w:t>
      </w:r>
      <w:r w:rsidR="00DC70AF" w:rsidRPr="00531A13">
        <w:rPr>
          <w:b/>
          <w:bCs/>
          <w:szCs w:val="24"/>
        </w:rPr>
        <w:t>муниципального района</w:t>
      </w:r>
      <w:r w:rsidR="00531A13">
        <w:rPr>
          <w:b/>
          <w:bCs/>
          <w:szCs w:val="24"/>
        </w:rPr>
        <w:t xml:space="preserve"> </w:t>
      </w:r>
    </w:p>
    <w:p w14:paraId="55B99C96" w14:textId="77777777" w:rsidR="00531A13" w:rsidRDefault="00531A13">
      <w:pPr>
        <w:pStyle w:val="3"/>
        <w:outlineLvl w:val="2"/>
        <w:rPr>
          <w:sz w:val="28"/>
          <w:szCs w:val="28"/>
        </w:rPr>
      </w:pPr>
    </w:p>
    <w:p w14:paraId="3270B02B" w14:textId="77777777" w:rsidR="00DC70AF" w:rsidRPr="0033046D" w:rsidRDefault="00DC70AF">
      <w:pPr>
        <w:pStyle w:val="3"/>
        <w:outlineLvl w:val="2"/>
        <w:rPr>
          <w:sz w:val="28"/>
          <w:szCs w:val="28"/>
        </w:rPr>
      </w:pPr>
      <w:r w:rsidRPr="0033046D">
        <w:rPr>
          <w:sz w:val="28"/>
          <w:szCs w:val="28"/>
        </w:rPr>
        <w:t>Решение</w:t>
      </w:r>
    </w:p>
    <w:p w14:paraId="28231D7E" w14:textId="77777777" w:rsidR="00DC70AF" w:rsidRDefault="00DC70AF">
      <w:pPr>
        <w:jc w:val="both"/>
      </w:pPr>
      <w:r>
        <w:t xml:space="preserve">________________                                                                                    </w:t>
      </w:r>
      <w:r>
        <w:rPr>
          <w:sz w:val="22"/>
        </w:rPr>
        <w:t>№</w:t>
      </w:r>
      <w:r>
        <w:t xml:space="preserve"> ___________</w:t>
      </w:r>
    </w:p>
    <w:p w14:paraId="662F2344" w14:textId="77777777" w:rsidR="00DC70AF" w:rsidRDefault="00DC70AF">
      <w:pPr>
        <w:jc w:val="both"/>
        <w:rPr>
          <w:sz w:val="20"/>
        </w:rPr>
      </w:pPr>
      <w:r>
        <w:rPr>
          <w:sz w:val="20"/>
        </w:rPr>
        <w:t xml:space="preserve">             (дата)</w:t>
      </w:r>
    </w:p>
    <w:p w14:paraId="3968E642" w14:textId="77777777" w:rsidR="00DC70AF" w:rsidRPr="00531A13" w:rsidRDefault="00DC70AF">
      <w:pPr>
        <w:pStyle w:val="a5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О количестве избирательных бюллетеней, передаваемых участковым</w:t>
      </w:r>
    </w:p>
    <w:p w14:paraId="085643CD" w14:textId="77777777" w:rsidR="00DC70AF" w:rsidRPr="00531A13" w:rsidRDefault="00DC70AF">
      <w:pPr>
        <w:pStyle w:val="a5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избирательным комиссиям</w:t>
      </w:r>
    </w:p>
    <w:p w14:paraId="7073D06F" w14:textId="77777777" w:rsidR="00DC70AF" w:rsidRPr="00B7758E" w:rsidRDefault="00DC70AF">
      <w:pPr>
        <w:rPr>
          <w:b/>
          <w:sz w:val="20"/>
          <w:szCs w:val="20"/>
        </w:rPr>
      </w:pPr>
    </w:p>
    <w:p w14:paraId="48DD58B9" w14:textId="4D5953D2" w:rsidR="00A40106" w:rsidRDefault="00DC70AF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>В соответствии с пунктами 12, 13 статьи 63 Федерального закона от 12 июня 2002 года № 67-ФЗ «Об основных гарантиях избирательных прав и права на участие в референдуме граждан  Российской Федерации»</w:t>
      </w:r>
      <w:r>
        <w:rPr>
          <w:sz w:val="20"/>
          <w:szCs w:val="20"/>
        </w:rPr>
        <w:t>, те</w:t>
      </w:r>
      <w:r w:rsidRPr="00B7758E">
        <w:rPr>
          <w:sz w:val="20"/>
          <w:szCs w:val="20"/>
        </w:rPr>
        <w:t xml:space="preserve">рриториальная избирательная </w:t>
      </w:r>
      <w:r w:rsidR="00A40106">
        <w:rPr>
          <w:sz w:val="20"/>
          <w:szCs w:val="20"/>
        </w:rPr>
        <w:t xml:space="preserve">комиссия </w:t>
      </w:r>
    </w:p>
    <w:p w14:paraId="26101EAC" w14:textId="6EA18A98" w:rsidR="00DC70AF" w:rsidRPr="00B7758E" w:rsidRDefault="00DC70AF">
      <w:pPr>
        <w:ind w:firstLine="720"/>
        <w:jc w:val="both"/>
        <w:rPr>
          <w:b/>
          <w:spacing w:val="20"/>
          <w:sz w:val="20"/>
          <w:szCs w:val="20"/>
        </w:rPr>
      </w:pPr>
      <w:r>
        <w:rPr>
          <w:b/>
          <w:bCs/>
          <w:sz w:val="20"/>
          <w:szCs w:val="20"/>
        </w:rPr>
        <w:t>РЕШИЛА</w:t>
      </w:r>
      <w:r w:rsidRPr="00B7758E">
        <w:rPr>
          <w:b/>
          <w:spacing w:val="20"/>
          <w:sz w:val="20"/>
          <w:szCs w:val="20"/>
        </w:rPr>
        <w:t>:</w:t>
      </w:r>
    </w:p>
    <w:p w14:paraId="489F10C0" w14:textId="77777777" w:rsidR="00F52E48" w:rsidRPr="00E10DEE" w:rsidRDefault="00F52E48" w:rsidP="00F52E48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>1. Передать в участковые избирательные комиссии следующее количество избирательных бюллетеней</w:t>
      </w:r>
      <w:r>
        <w:rPr>
          <w:sz w:val="20"/>
          <w:szCs w:val="20"/>
        </w:rPr>
        <w:t xml:space="preserve"> для голосования: </w:t>
      </w:r>
    </w:p>
    <w:p w14:paraId="19526D1E" w14:textId="77777777" w:rsidR="00F52E48" w:rsidRDefault="00F52E48" w:rsidP="00F52E48">
      <w:pPr>
        <w:jc w:val="both"/>
        <w:rPr>
          <w:sz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3260"/>
      </w:tblGrid>
      <w:tr w:rsidR="00F52E48" w14:paraId="331387E3" w14:textId="77777777" w:rsidTr="003B52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9CC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F0B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избирательного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ADB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избирателей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6CD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передаваемых избирательных бюллетеней (цифрами и прописью)</w:t>
            </w:r>
          </w:p>
        </w:tc>
      </w:tr>
      <w:tr w:rsidR="00F52E48" w14:paraId="1C0BE411" w14:textId="77777777" w:rsidTr="003B52BD">
        <w:trPr>
          <w:trHeight w:val="38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D8E6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________ одномандатному </w:t>
            </w:r>
          </w:p>
          <w:p w14:paraId="2B9DBA56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 w:rsidRPr="00E10DEE">
              <w:rPr>
                <w:i/>
                <w:sz w:val="16"/>
                <w:szCs w:val="16"/>
              </w:rPr>
              <w:t>(наименование)</w:t>
            </w:r>
          </w:p>
          <w:p w14:paraId="5D02335B" w14:textId="77777777" w:rsidR="00F52E48" w:rsidRPr="00E10DEE" w:rsidRDefault="00F52E48" w:rsidP="00950191">
            <w:pPr>
              <w:ind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(многомандатному) избирательному округу № __</w:t>
            </w:r>
            <w:r>
              <w:rPr>
                <w:i/>
                <w:sz w:val="16"/>
                <w:szCs w:val="16"/>
              </w:rPr>
              <w:t xml:space="preserve">                           </w:t>
            </w:r>
          </w:p>
          <w:p w14:paraId="38791A27" w14:textId="77777777" w:rsidR="00F52E48" w:rsidRPr="00E10DEE" w:rsidRDefault="00F52E48" w:rsidP="009501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9D2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443FC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10B50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02E8052E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1827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795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2411770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62CE208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6B09FE2D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900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CD3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17E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C9E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30604D7C" w14:textId="77777777" w:rsidTr="003B52BD">
        <w:trPr>
          <w:trHeight w:val="18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EA06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________ одномандатному </w:t>
            </w:r>
          </w:p>
          <w:p w14:paraId="48E6D4C0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 w:rsidRPr="00E10DEE">
              <w:rPr>
                <w:i/>
                <w:sz w:val="16"/>
                <w:szCs w:val="16"/>
              </w:rPr>
              <w:t>(наименование)</w:t>
            </w:r>
          </w:p>
          <w:p w14:paraId="5A7CAB3B" w14:textId="77777777" w:rsidR="00F52E48" w:rsidRDefault="00F52E48" w:rsidP="00950191">
            <w:pPr>
              <w:ind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(многомандатному) избирательному округу № __</w:t>
            </w:r>
            <w:r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55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AA47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5A4F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7A81160D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95E24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1F3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04EF52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65DE0AD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524800B6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C52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956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005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079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7D4E09A8" w14:textId="77777777" w:rsidTr="003B52BD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D25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так далее 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4EA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1FF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712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</w:tbl>
    <w:p w14:paraId="31A240AF" w14:textId="77777777" w:rsidR="00F52E48" w:rsidRDefault="00F52E48" w:rsidP="00F52E48">
      <w:pPr>
        <w:ind w:firstLine="720"/>
        <w:jc w:val="both"/>
        <w:rPr>
          <w:sz w:val="20"/>
          <w:szCs w:val="20"/>
        </w:rPr>
      </w:pPr>
    </w:p>
    <w:p w14:paraId="35D5766E" w14:textId="7088228C" w:rsidR="00F52E48" w:rsidRDefault="00F52E48" w:rsidP="00F52E48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2. Контроль за </w:t>
      </w:r>
      <w:r>
        <w:rPr>
          <w:sz w:val="20"/>
          <w:szCs w:val="20"/>
        </w:rPr>
        <w:t>ис</w:t>
      </w:r>
      <w:r w:rsidRPr="00B7758E">
        <w:rPr>
          <w:sz w:val="20"/>
          <w:szCs w:val="20"/>
        </w:rPr>
        <w:t xml:space="preserve">полнением настоящего решения возложить на </w:t>
      </w:r>
      <w:r>
        <w:rPr>
          <w:sz w:val="20"/>
          <w:szCs w:val="20"/>
        </w:rPr>
        <w:t>председателя</w:t>
      </w:r>
      <w:r w:rsidRPr="00B7758E">
        <w:rPr>
          <w:sz w:val="20"/>
          <w:szCs w:val="20"/>
        </w:rPr>
        <w:t xml:space="preserve"> избирательной комиссии</w:t>
      </w:r>
      <w:r>
        <w:rPr>
          <w:sz w:val="20"/>
          <w:szCs w:val="20"/>
        </w:rPr>
        <w:t xml:space="preserve"> </w:t>
      </w:r>
      <w:r w:rsidRPr="00B7758E">
        <w:rPr>
          <w:sz w:val="20"/>
          <w:szCs w:val="20"/>
        </w:rPr>
        <w:t>с правом решающего голоса ________________</w:t>
      </w:r>
      <w:r>
        <w:rPr>
          <w:sz w:val="20"/>
          <w:szCs w:val="20"/>
        </w:rPr>
        <w:t>___________</w:t>
      </w:r>
      <w:r w:rsidRPr="00B7758E">
        <w:rPr>
          <w:sz w:val="20"/>
          <w:szCs w:val="20"/>
        </w:rPr>
        <w:t>_______.</w:t>
      </w:r>
    </w:p>
    <w:p w14:paraId="592D324D" w14:textId="77777777" w:rsidR="00F52E48" w:rsidRPr="000762E4" w:rsidRDefault="00F52E48" w:rsidP="00F52E48">
      <w:pPr>
        <w:ind w:firstLine="720"/>
        <w:jc w:val="both"/>
        <w:rPr>
          <w:i/>
          <w:sz w:val="16"/>
          <w:szCs w:val="16"/>
        </w:rPr>
      </w:pPr>
      <w:r w:rsidRPr="00B7758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</w:t>
      </w:r>
      <w:r w:rsidRPr="000762E4">
        <w:rPr>
          <w:i/>
          <w:sz w:val="16"/>
          <w:szCs w:val="16"/>
        </w:rPr>
        <w:t>(инициалы, фамилия)</w:t>
      </w:r>
    </w:p>
    <w:p w14:paraId="5E1D2DDD" w14:textId="77777777" w:rsidR="00DC70AF" w:rsidRDefault="00DC70AF">
      <w:pPr>
        <w:jc w:val="both"/>
        <w:rPr>
          <w:sz w:val="20"/>
          <w:szCs w:val="20"/>
        </w:rPr>
      </w:pPr>
    </w:p>
    <w:p w14:paraId="20755373" w14:textId="77777777" w:rsidR="00DC70AF" w:rsidRPr="00B7758E" w:rsidRDefault="00DC70AF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Председатель </w:t>
      </w:r>
    </w:p>
    <w:p w14:paraId="500F2649" w14:textId="77777777" w:rsidR="00DC70AF" w:rsidRDefault="00DC70AF" w:rsidP="00076F61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14:paraId="703CB19B" w14:textId="35D08FB4" w:rsidR="00DC70AF" w:rsidRPr="001F24DF" w:rsidRDefault="00453C58" w:rsidP="00076F6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DC70AF">
        <w:rPr>
          <w:sz w:val="20"/>
          <w:szCs w:val="20"/>
        </w:rPr>
        <w:t xml:space="preserve"> муниципального района   </w:t>
      </w:r>
      <w:r w:rsidR="00DC70AF" w:rsidRPr="00B7758E">
        <w:rPr>
          <w:sz w:val="20"/>
          <w:szCs w:val="20"/>
        </w:rPr>
        <w:t xml:space="preserve"> </w:t>
      </w:r>
      <w:r w:rsidR="00DC70AF">
        <w:rPr>
          <w:sz w:val="20"/>
          <w:szCs w:val="20"/>
        </w:rPr>
        <w:t xml:space="preserve">     </w:t>
      </w:r>
      <w:r w:rsidR="00DC70AF">
        <w:t>________          _________________________</w:t>
      </w:r>
    </w:p>
    <w:p w14:paraId="63768782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(подпись)                                    (инициалы, фамилия)</w:t>
      </w:r>
    </w:p>
    <w:p w14:paraId="55397E56" w14:textId="77777777" w:rsidR="00DC70AF" w:rsidRPr="00B7758E" w:rsidRDefault="00DC70AF">
      <w:pPr>
        <w:pStyle w:val="8"/>
        <w:jc w:val="left"/>
        <w:rPr>
          <w:b w:val="0"/>
          <w:szCs w:val="20"/>
        </w:rPr>
      </w:pPr>
      <w:r w:rsidRPr="00B7758E">
        <w:rPr>
          <w:b w:val="0"/>
          <w:szCs w:val="20"/>
        </w:rPr>
        <w:t>МП</w:t>
      </w:r>
    </w:p>
    <w:p w14:paraId="19B0899A" w14:textId="77777777" w:rsidR="00DC70AF" w:rsidRPr="00B7758E" w:rsidRDefault="00DC70AF">
      <w:pPr>
        <w:jc w:val="both"/>
        <w:rPr>
          <w:sz w:val="2"/>
          <w:szCs w:val="2"/>
        </w:rPr>
      </w:pPr>
    </w:p>
    <w:p w14:paraId="249BA30D" w14:textId="77777777" w:rsidR="00DC70AF" w:rsidRPr="00B7758E" w:rsidRDefault="00DC70AF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Секретарь </w:t>
      </w:r>
    </w:p>
    <w:p w14:paraId="01CAF5DB" w14:textId="77777777" w:rsidR="00DC70AF" w:rsidRDefault="00DC70AF" w:rsidP="00076F61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14:paraId="624674A6" w14:textId="4C975E17" w:rsidR="00DC70AF" w:rsidRPr="008A0EE0" w:rsidRDefault="00453C58" w:rsidP="00076F6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DC70AF">
        <w:rPr>
          <w:sz w:val="20"/>
          <w:szCs w:val="20"/>
        </w:rPr>
        <w:t xml:space="preserve"> муниципального района    </w:t>
      </w:r>
      <w:r w:rsidR="00DC70AF" w:rsidRPr="00B7758E">
        <w:rPr>
          <w:sz w:val="20"/>
          <w:szCs w:val="20"/>
        </w:rPr>
        <w:t xml:space="preserve">   </w:t>
      </w:r>
      <w:r w:rsidR="00DC70AF">
        <w:t>__________       ________________________</w:t>
      </w:r>
    </w:p>
    <w:p w14:paraId="43F5F6F3" w14:textId="77777777" w:rsidR="00DC70AF" w:rsidRDefault="00DC70AF">
      <w:pPr>
        <w:jc w:val="both"/>
        <w:rPr>
          <w:sz w:val="2"/>
          <w:szCs w:val="2"/>
          <w:vertAlign w:val="superscript"/>
        </w:rPr>
      </w:pPr>
      <w:r>
        <w:rPr>
          <w:vertAlign w:val="superscript"/>
        </w:rPr>
        <w:t xml:space="preserve">                    </w:t>
      </w:r>
    </w:p>
    <w:p w14:paraId="4E0F8F4F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(подпись)                                    (инициалы, фамилия)</w:t>
      </w:r>
    </w:p>
    <w:p w14:paraId="45F9AB08" w14:textId="77777777" w:rsidR="00DC70AF" w:rsidRDefault="00DC70AF" w:rsidP="00B7758E">
      <w:pPr>
        <w:pStyle w:val="a6"/>
        <w:spacing w:after="0"/>
        <w:ind w:left="284"/>
        <w:jc w:val="left"/>
        <w:rPr>
          <w:i/>
          <w:sz w:val="22"/>
          <w:szCs w:val="22"/>
        </w:rPr>
        <w:sectPr w:rsidR="00DC70AF" w:rsidSect="00F52E48">
          <w:pgSz w:w="11907" w:h="16840"/>
          <w:pgMar w:top="539" w:right="425" w:bottom="709" w:left="1701" w:header="720" w:footer="720" w:gutter="0"/>
          <w:cols w:space="720"/>
          <w:titlePg/>
        </w:sectPr>
      </w:pPr>
    </w:p>
    <w:bookmarkEnd w:id="0"/>
    <w:p w14:paraId="4D821E9E" w14:textId="6460CAA2" w:rsidR="00F52E48" w:rsidRPr="00531A13" w:rsidRDefault="00F52E48" w:rsidP="00950191">
      <w:pPr>
        <w:pStyle w:val="12"/>
        <w:jc w:val="right"/>
        <w:rPr>
          <w:b/>
          <w:bCs/>
          <w:sz w:val="20"/>
        </w:rPr>
      </w:pPr>
      <w:r w:rsidRPr="00531A13">
        <w:rPr>
          <w:b/>
          <w:bCs/>
          <w:sz w:val="20"/>
        </w:rPr>
        <w:lastRenderedPageBreak/>
        <w:t>Приложение 4</w:t>
      </w:r>
    </w:p>
    <w:p w14:paraId="13DD782E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32583BF4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7E00BECD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14:paraId="7DA4C364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 w:rsidRPr="00F52E48">
        <w:rPr>
          <w:rFonts w:ascii="Times New Roman" w:hAnsi="Times New Roman" w:cs="Times New Roman"/>
          <w:b/>
        </w:rPr>
        <w:t xml:space="preserve"> </w:t>
      </w:r>
      <w:r w:rsidRPr="00F52E48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DC70AF" w14:paraId="01F3DF42" w14:textId="77777777" w:rsidTr="00531A13">
        <w:tc>
          <w:tcPr>
            <w:tcW w:w="10463" w:type="dxa"/>
          </w:tcPr>
          <w:p w14:paraId="485E9192" w14:textId="77777777" w:rsidR="00DC70AF" w:rsidRDefault="00DC70AF"/>
          <w:p w14:paraId="732B50D2" w14:textId="1ED746B8" w:rsidR="00D85A62" w:rsidRPr="00151562" w:rsidRDefault="00D85A62" w:rsidP="00D85A62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  <w:r w:rsidRPr="00151562">
              <w:rPr>
                <w:b/>
                <w:sz w:val="24"/>
                <w:szCs w:val="24"/>
              </w:rPr>
              <w:t>Выборы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1562">
              <w:rPr>
                <w:b/>
                <w:sz w:val="24"/>
                <w:szCs w:val="24"/>
              </w:rPr>
              <w:t>депутатов совета депутатов муниципального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1562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</w:t>
            </w:r>
            <w:r w:rsidRPr="0015156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1515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723322">
              <w:rPr>
                <w:sz w:val="24"/>
                <w:szCs w:val="24"/>
              </w:rPr>
              <w:t>пятого</w:t>
            </w:r>
            <w:r>
              <w:rPr>
                <w:sz w:val="24"/>
                <w:szCs w:val="24"/>
              </w:rPr>
              <w:t xml:space="preserve"> </w:t>
            </w:r>
            <w:r w:rsidRPr="00151562">
              <w:rPr>
                <w:b/>
                <w:sz w:val="24"/>
                <w:szCs w:val="24"/>
              </w:rPr>
              <w:t>созыва</w:t>
            </w:r>
          </w:p>
          <w:p w14:paraId="5FC86EB7" w14:textId="77777777" w:rsidR="00D85A62" w:rsidRPr="00151562" w:rsidRDefault="00D85A62" w:rsidP="00D85A62">
            <w:pPr>
              <w:pStyle w:val="24"/>
              <w:widowControl/>
              <w:ind w:right="-365" w:firstLine="0"/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</w:t>
            </w:r>
            <w:r w:rsidRPr="00151562">
              <w:rPr>
                <w:i/>
                <w:sz w:val="16"/>
                <w:szCs w:val="16"/>
              </w:rPr>
              <w:t>(наименование муниципального образования</w:t>
            </w:r>
            <w:r>
              <w:rPr>
                <w:i/>
                <w:sz w:val="16"/>
                <w:szCs w:val="16"/>
              </w:rPr>
              <w:t>)</w:t>
            </w:r>
          </w:p>
          <w:p w14:paraId="274C4803" w14:textId="77777777" w:rsidR="00D85A62" w:rsidRPr="00D540C9" w:rsidRDefault="00D85A62" w:rsidP="00D85A62">
            <w:pPr>
              <w:pStyle w:val="24"/>
              <w:widowControl/>
              <w:ind w:right="-365" w:firstLine="0"/>
              <w:rPr>
                <w:b/>
                <w:sz w:val="6"/>
                <w:szCs w:val="6"/>
              </w:rPr>
            </w:pPr>
          </w:p>
          <w:p w14:paraId="34735349" w14:textId="4F19C935" w:rsidR="00D85A62" w:rsidRDefault="00D85A62" w:rsidP="00D85A62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C72A3">
              <w:rPr>
                <w:sz w:val="24"/>
                <w:szCs w:val="24"/>
              </w:rPr>
              <w:t>8 сентября 20</w:t>
            </w:r>
            <w:r>
              <w:rPr>
                <w:sz w:val="24"/>
                <w:szCs w:val="24"/>
              </w:rPr>
              <w:t>24</w:t>
            </w:r>
            <w:r w:rsidRPr="00DC72A3">
              <w:rPr>
                <w:sz w:val="24"/>
                <w:szCs w:val="24"/>
              </w:rPr>
              <w:t xml:space="preserve"> года</w:t>
            </w:r>
          </w:p>
          <w:p w14:paraId="2B48CA53" w14:textId="77777777" w:rsidR="00D85A62" w:rsidRDefault="00D85A62" w:rsidP="00DB3468">
            <w:pPr>
              <w:pStyle w:val="12"/>
              <w:ind w:right="-545"/>
              <w:jc w:val="center"/>
              <w:rPr>
                <w:b/>
                <w:bCs/>
                <w:sz w:val="28"/>
                <w:szCs w:val="28"/>
              </w:rPr>
            </w:pPr>
          </w:p>
          <w:p w14:paraId="6F037942" w14:textId="77777777" w:rsidR="00DC70AF" w:rsidRPr="00531A13" w:rsidRDefault="00DC70AF" w:rsidP="00DB3468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531A13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14:paraId="734FD667" w14:textId="32D4F3D8" w:rsidR="00DC70AF" w:rsidRPr="00531A13" w:rsidRDefault="00723322" w:rsidP="00DB3468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Ломоносовского</w:t>
            </w:r>
            <w:r w:rsidR="00DC70AF" w:rsidRPr="00531A13">
              <w:rPr>
                <w:b/>
                <w:szCs w:val="24"/>
              </w:rPr>
              <w:t xml:space="preserve"> </w:t>
            </w:r>
            <w:r w:rsidR="00DC70AF" w:rsidRPr="00531A13">
              <w:rPr>
                <w:b/>
                <w:bCs/>
                <w:szCs w:val="24"/>
              </w:rPr>
              <w:t>муниципального района</w:t>
            </w:r>
            <w:r w:rsidR="00531A13" w:rsidRPr="00531A13">
              <w:rPr>
                <w:b/>
                <w:bCs/>
                <w:szCs w:val="24"/>
              </w:rPr>
              <w:t xml:space="preserve"> </w:t>
            </w:r>
          </w:p>
          <w:p w14:paraId="03DA85A7" w14:textId="38983BBD" w:rsidR="00DC70AF" w:rsidRPr="00531A13" w:rsidRDefault="00DC70AF" w:rsidP="00DB3468">
            <w:pPr>
              <w:pStyle w:val="12"/>
              <w:ind w:right="-79"/>
              <w:rPr>
                <w:bCs/>
                <w:i/>
                <w:szCs w:val="24"/>
              </w:rPr>
            </w:pPr>
          </w:p>
          <w:p w14:paraId="714608E5" w14:textId="77777777" w:rsidR="00DC70AF" w:rsidRPr="00531A13" w:rsidRDefault="00DC70AF" w:rsidP="00EC1F26">
            <w:pPr>
              <w:pStyle w:val="3"/>
              <w:outlineLvl w:val="2"/>
              <w:rPr>
                <w:sz w:val="24"/>
              </w:rPr>
            </w:pPr>
            <w:r w:rsidRPr="00531A13">
              <w:rPr>
                <w:sz w:val="24"/>
              </w:rPr>
              <w:t>Решение</w:t>
            </w:r>
          </w:p>
          <w:p w14:paraId="26D01FFF" w14:textId="77777777" w:rsidR="00DC70AF" w:rsidRPr="008A0EE0" w:rsidRDefault="00DC70AF" w:rsidP="00EC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0EE0">
              <w:rPr>
                <w:sz w:val="28"/>
                <w:szCs w:val="28"/>
              </w:rPr>
              <w:t xml:space="preserve"> __________________                                                                    № ___________</w:t>
            </w:r>
          </w:p>
          <w:p w14:paraId="19683535" w14:textId="77777777" w:rsidR="00DC70AF" w:rsidRPr="00F52E48" w:rsidRDefault="00DC70AF" w:rsidP="001F51DF">
            <w:r w:rsidRPr="00F52E48">
              <w:t xml:space="preserve">                 (дата)</w:t>
            </w:r>
          </w:p>
          <w:p w14:paraId="4DCDF53D" w14:textId="77777777" w:rsidR="00DC70AF" w:rsidRPr="00F52E48" w:rsidRDefault="00DC70AF" w:rsidP="001F51DF">
            <w:pPr>
              <w:pStyle w:val="1"/>
              <w:spacing w:before="0" w:after="0"/>
              <w:rPr>
                <w:rFonts w:cs="Times New Roman"/>
                <w:bCs w:val="0"/>
                <w:iCs/>
                <w:sz w:val="24"/>
                <w:szCs w:val="24"/>
              </w:rPr>
            </w:pPr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 xml:space="preserve">О месте и времени передачи избирательных бюллетеней </w:t>
            </w:r>
          </w:p>
          <w:p w14:paraId="71460DD5" w14:textId="77777777" w:rsidR="00DC70AF" w:rsidRPr="00F52E48" w:rsidRDefault="00DC70AF" w:rsidP="001F51DF">
            <w:pPr>
              <w:pStyle w:val="1"/>
              <w:spacing w:before="0" w:after="0"/>
              <w:rPr>
                <w:rFonts w:cs="Times New Roman"/>
                <w:bCs w:val="0"/>
                <w:iCs/>
                <w:sz w:val="24"/>
                <w:szCs w:val="24"/>
              </w:rPr>
            </w:pPr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>и уничтожении лишних избирательных бюллетеней</w:t>
            </w:r>
          </w:p>
          <w:p w14:paraId="278D9B11" w14:textId="77777777" w:rsidR="00DC70AF" w:rsidRPr="00F52E48" w:rsidRDefault="00DC70AF" w:rsidP="001F24DF"/>
          <w:p w14:paraId="6A2E97A6" w14:textId="76B29CAE" w:rsidR="00F52E48" w:rsidRPr="00F52E48" w:rsidRDefault="00DC70AF" w:rsidP="008066A8">
            <w:pPr>
              <w:jc w:val="both"/>
            </w:pPr>
            <w:r w:rsidRPr="00F52E48">
              <w:t xml:space="preserve">        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      </w:r>
            <w:r w:rsidR="00723322" w:rsidRPr="00723322">
              <w:t>Ломоносовского</w:t>
            </w:r>
            <w:r w:rsidRPr="00F52E48">
              <w:t xml:space="preserve"> муниципального района</w:t>
            </w:r>
            <w:r w:rsidR="00F52E48" w:rsidRPr="00F52E48">
              <w:t>,</w:t>
            </w:r>
          </w:p>
          <w:p w14:paraId="7E82AA39" w14:textId="456909CA" w:rsidR="00DC70AF" w:rsidRPr="00F52E48" w:rsidRDefault="00DC70AF" w:rsidP="00F52E48">
            <w:pPr>
              <w:jc w:val="center"/>
              <w:rPr>
                <w:b/>
                <w:spacing w:val="20"/>
              </w:rPr>
            </w:pPr>
            <w:r w:rsidRPr="00F52E48">
              <w:rPr>
                <w:b/>
                <w:bCs/>
              </w:rPr>
              <w:t>РЕШИЛА</w:t>
            </w:r>
            <w:r w:rsidRPr="00F52E48">
              <w:rPr>
                <w:b/>
                <w:spacing w:val="20"/>
              </w:rPr>
              <w:t>:</w:t>
            </w:r>
          </w:p>
          <w:p w14:paraId="75C93EBF" w14:textId="77777777" w:rsidR="00DC70AF" w:rsidRPr="001A1276" w:rsidRDefault="00DC70AF" w:rsidP="00EC1F26">
            <w:pPr>
              <w:jc w:val="both"/>
            </w:pPr>
          </w:p>
          <w:p w14:paraId="0C1BF785" w14:textId="77777777" w:rsidR="00F52E48" w:rsidRDefault="00F52E48" w:rsidP="00F52E48">
            <w:pPr>
              <w:pStyle w:val="24"/>
              <w:ind w:firstLine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Установить, что </w:t>
            </w:r>
            <w:r w:rsidRPr="004E57EF">
              <w:rPr>
                <w:sz w:val="24"/>
                <w:szCs w:val="24"/>
              </w:rPr>
              <w:t>избирательные бюллетени для го</w:t>
            </w:r>
            <w:r>
              <w:rPr>
                <w:sz w:val="24"/>
                <w:szCs w:val="24"/>
              </w:rPr>
              <w:t xml:space="preserve">лосования на выборах депутатов совета депутатов муниципального образования ________________________________________________              </w:t>
            </w:r>
          </w:p>
          <w:p w14:paraId="27F3614A" w14:textId="77777777" w:rsidR="00F52E48" w:rsidRPr="000762E4" w:rsidRDefault="00F52E48" w:rsidP="00F52E48">
            <w:pPr>
              <w:pStyle w:val="24"/>
              <w:ind w:firstLine="574"/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0762E4">
              <w:rPr>
                <w:i/>
                <w:sz w:val="16"/>
                <w:szCs w:val="16"/>
              </w:rPr>
              <w:t>(наименование муниципального образования)</w:t>
            </w:r>
          </w:p>
          <w:p w14:paraId="3EE821A9" w14:textId="3C1E7EAB" w:rsidR="00F52E48" w:rsidRDefault="00723322" w:rsidP="00F52E48">
            <w:pPr>
              <w:pStyle w:val="24"/>
              <w:ind w:firstLine="6"/>
              <w:rPr>
                <w:sz w:val="24"/>
                <w:szCs w:val="24"/>
              </w:rPr>
            </w:pPr>
            <w:r w:rsidRPr="00723322">
              <w:rPr>
                <w:sz w:val="24"/>
                <w:szCs w:val="24"/>
              </w:rPr>
              <w:t>пятого</w:t>
            </w:r>
            <w:r>
              <w:rPr>
                <w:i/>
                <w:sz w:val="16"/>
                <w:szCs w:val="16"/>
              </w:rPr>
              <w:t xml:space="preserve"> </w:t>
            </w:r>
            <w:r w:rsidR="00F52E48" w:rsidRPr="00F52E48">
              <w:rPr>
                <w:sz w:val="24"/>
                <w:szCs w:val="24"/>
              </w:rPr>
              <w:t>созыва,</w:t>
            </w:r>
            <w:r w:rsidR="00F52E48">
              <w:t xml:space="preserve"> </w:t>
            </w:r>
            <w:r w:rsidR="00F52E48">
              <w:rPr>
                <w:sz w:val="24"/>
                <w:szCs w:val="24"/>
              </w:rPr>
              <w:t>и</w:t>
            </w:r>
            <w:r w:rsidR="00F52E48" w:rsidRPr="004E57EF">
              <w:rPr>
                <w:sz w:val="24"/>
                <w:szCs w:val="24"/>
              </w:rPr>
              <w:t>зготовленные</w:t>
            </w:r>
            <w:r w:rsidR="00F52E48">
              <w:rPr>
                <w:sz w:val="24"/>
                <w:szCs w:val="24"/>
              </w:rPr>
              <w:t xml:space="preserve"> полиграфической</w:t>
            </w:r>
            <w:r w:rsidR="00F52E48">
              <w:t xml:space="preserve"> </w:t>
            </w:r>
            <w:r w:rsidR="00F52E48" w:rsidRPr="00146BFF">
              <w:rPr>
                <w:sz w:val="24"/>
                <w:szCs w:val="24"/>
              </w:rPr>
              <w:t>организацией</w:t>
            </w:r>
            <w:r w:rsidR="00F52E48">
              <w:rPr>
                <w:sz w:val="24"/>
                <w:szCs w:val="24"/>
              </w:rPr>
              <w:t xml:space="preserve"> ___________________________________________________________________________________,</w:t>
            </w:r>
            <w:r w:rsidR="00F52E48" w:rsidRPr="004E57EF">
              <w:rPr>
                <w:sz w:val="24"/>
                <w:szCs w:val="24"/>
              </w:rPr>
              <w:t xml:space="preserve"> </w:t>
            </w:r>
          </w:p>
          <w:p w14:paraId="6A6018B3" w14:textId="77777777" w:rsidR="00F52E48" w:rsidRDefault="00F52E48" w:rsidP="00F52E48">
            <w:pPr>
              <w:pStyle w:val="24"/>
              <w:ind w:firstLine="0"/>
              <w:rPr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</w:t>
            </w:r>
            <w:r w:rsidRPr="0017101C">
              <w:rPr>
                <w:i/>
                <w:sz w:val="16"/>
                <w:szCs w:val="16"/>
              </w:rPr>
              <w:t>(наименование полиграфической организации)</w:t>
            </w:r>
          </w:p>
          <w:p w14:paraId="03A06FBC" w14:textId="2806A7F1" w:rsidR="00F52E48" w:rsidRDefault="00F52E48" w:rsidP="00F52E48">
            <w:pPr>
              <w:pStyle w:val="24"/>
              <w:ind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 xml:space="preserve">передаются членам территориальной избирательной комиссии с правом решающего голоса по акту </w:t>
            </w:r>
            <w:r>
              <w:rPr>
                <w:sz w:val="24"/>
                <w:szCs w:val="24"/>
              </w:rPr>
              <w:t>_________________ 20___</w:t>
            </w:r>
            <w:r w:rsidRPr="004E57EF">
              <w:rPr>
                <w:sz w:val="24"/>
                <w:szCs w:val="24"/>
              </w:rPr>
              <w:t xml:space="preserve"> года в </w:t>
            </w:r>
            <w:r>
              <w:rPr>
                <w:sz w:val="24"/>
                <w:szCs w:val="24"/>
              </w:rPr>
              <w:t>____________</w:t>
            </w:r>
            <w:r w:rsidRPr="004E57E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E57EF">
              <w:rPr>
                <w:sz w:val="24"/>
                <w:szCs w:val="24"/>
              </w:rPr>
              <w:t xml:space="preserve">помещении </w:t>
            </w:r>
          </w:p>
          <w:p w14:paraId="3CEB3792" w14:textId="42C4C610" w:rsidR="00F52E48" w:rsidRPr="0017101C" w:rsidRDefault="00F52E48" w:rsidP="00F52E48">
            <w:pPr>
              <w:pStyle w:val="24"/>
              <w:tabs>
                <w:tab w:val="num" w:pos="792"/>
              </w:tabs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723322">
              <w:rPr>
                <w:i/>
                <w:sz w:val="16"/>
                <w:szCs w:val="16"/>
              </w:rPr>
              <w:t xml:space="preserve">            </w:t>
            </w:r>
            <w:r w:rsidRPr="004E57EF">
              <w:rPr>
                <w:i/>
                <w:sz w:val="16"/>
                <w:szCs w:val="16"/>
              </w:rPr>
              <w:t>(</w:t>
            </w:r>
            <w:proofErr w:type="gramStart"/>
            <w:r w:rsidRPr="004E57EF">
              <w:rPr>
                <w:i/>
                <w:sz w:val="16"/>
                <w:szCs w:val="16"/>
              </w:rPr>
              <w:t>дата</w:t>
            </w:r>
            <w:r w:rsidRPr="0017101C">
              <w:rPr>
                <w:sz w:val="16"/>
                <w:szCs w:val="16"/>
              </w:rPr>
              <w:t>)</w:t>
            </w:r>
            <w:r w:rsidRPr="0017101C">
              <w:rPr>
                <w:sz w:val="24"/>
                <w:szCs w:val="24"/>
              </w:rPr>
              <w:t xml:space="preserve">   </w:t>
            </w:r>
            <w:proofErr w:type="gramEnd"/>
            <w:r w:rsidRPr="0017101C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17101C">
              <w:rPr>
                <w:i/>
                <w:sz w:val="16"/>
                <w:szCs w:val="16"/>
              </w:rPr>
              <w:t>(время)</w:t>
            </w:r>
          </w:p>
          <w:p w14:paraId="26BF9F54" w14:textId="77777777" w:rsidR="00F52E48" w:rsidRDefault="00F52E48" w:rsidP="00F52E48">
            <w:pPr>
              <w:pStyle w:val="24"/>
              <w:tabs>
                <w:tab w:val="num" w:pos="-108"/>
              </w:tabs>
              <w:ind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 xml:space="preserve">вышеназванной полиграфической организации по адресу: </w:t>
            </w:r>
            <w:r>
              <w:rPr>
                <w:sz w:val="24"/>
                <w:szCs w:val="24"/>
              </w:rPr>
              <w:t>_______________________________.</w:t>
            </w:r>
          </w:p>
          <w:p w14:paraId="20501157" w14:textId="4CEA7D37" w:rsidR="00F52E48" w:rsidRPr="0017101C" w:rsidRDefault="00F52E48" w:rsidP="00F52E48">
            <w:pPr>
              <w:pStyle w:val="24"/>
              <w:ind w:firstLine="574"/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2. Ответственным членам избирательной коми</w:t>
            </w:r>
            <w:r w:rsidR="00723322">
              <w:rPr>
                <w:sz w:val="24"/>
                <w:szCs w:val="24"/>
              </w:rPr>
              <w:t xml:space="preserve">ссии с правом решающего голоса </w:t>
            </w:r>
            <w:r w:rsidRPr="004E57EF">
              <w:rPr>
                <w:sz w:val="24"/>
                <w:szCs w:val="24"/>
              </w:rPr>
              <w:t>обеспечить контро</w:t>
            </w:r>
            <w:r>
              <w:rPr>
                <w:sz w:val="24"/>
                <w:szCs w:val="24"/>
              </w:rPr>
              <w:t xml:space="preserve">ль за уничтожением работниками </w:t>
            </w:r>
            <w:r w:rsidRPr="004E57EF">
              <w:rPr>
                <w:sz w:val="24"/>
                <w:szCs w:val="24"/>
              </w:rPr>
              <w:t>полиграфической организацией</w:t>
            </w:r>
            <w:r>
              <w:rPr>
                <w:sz w:val="24"/>
                <w:szCs w:val="24"/>
              </w:rPr>
              <w:t xml:space="preserve">          _________________________________________</w:t>
            </w:r>
            <w:r w:rsidRPr="004E57EF">
              <w:rPr>
                <w:sz w:val="24"/>
                <w:szCs w:val="24"/>
              </w:rPr>
              <w:t xml:space="preserve"> лишних избирательных бюллетеней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               </w:t>
            </w:r>
            <w:r w:rsidR="00B510BD">
              <w:rPr>
                <w:i/>
                <w:sz w:val="16"/>
                <w:szCs w:val="16"/>
              </w:rPr>
              <w:t xml:space="preserve">   </w:t>
            </w:r>
            <w:proofErr w:type="gramStart"/>
            <w:r w:rsidR="00B510BD">
              <w:rPr>
                <w:i/>
                <w:sz w:val="16"/>
                <w:szCs w:val="16"/>
              </w:rPr>
              <w:t xml:space="preserve">   </w:t>
            </w:r>
            <w:r w:rsidRPr="0017101C">
              <w:rPr>
                <w:i/>
                <w:sz w:val="16"/>
                <w:szCs w:val="16"/>
              </w:rPr>
              <w:t>(</w:t>
            </w:r>
            <w:proofErr w:type="gramEnd"/>
            <w:r w:rsidRPr="0017101C">
              <w:rPr>
                <w:i/>
                <w:sz w:val="16"/>
                <w:szCs w:val="16"/>
              </w:rPr>
              <w:t>наименование полиграфической организации)</w:t>
            </w:r>
          </w:p>
          <w:p w14:paraId="3AB5F672" w14:textId="77777777" w:rsidR="00F52E48" w:rsidRPr="004E57EF" w:rsidRDefault="00F52E48" w:rsidP="00F52E48">
            <w:pPr>
              <w:pStyle w:val="24"/>
              <w:ind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>(при их выявлении), о чем составить соответствующий акт.</w:t>
            </w:r>
          </w:p>
          <w:p w14:paraId="22659667" w14:textId="77777777" w:rsidR="00F52E48" w:rsidRDefault="00F52E48" w:rsidP="00EC1F26">
            <w:pPr>
              <w:rPr>
                <w:sz w:val="22"/>
                <w:szCs w:val="22"/>
              </w:rPr>
            </w:pPr>
          </w:p>
          <w:p w14:paraId="2E47BCB2" w14:textId="77777777" w:rsidR="00F52E48" w:rsidRDefault="00F52E48" w:rsidP="00EC1F26">
            <w:pPr>
              <w:rPr>
                <w:sz w:val="22"/>
                <w:szCs w:val="22"/>
              </w:rPr>
            </w:pPr>
          </w:p>
          <w:p w14:paraId="5EE24A73" w14:textId="77777777" w:rsidR="00DC70AF" w:rsidRPr="001A1276" w:rsidRDefault="00DC70AF" w:rsidP="00EC1F26">
            <w:r w:rsidRPr="001A1276">
              <w:rPr>
                <w:sz w:val="22"/>
                <w:szCs w:val="22"/>
              </w:rPr>
              <w:t>Председатель</w:t>
            </w:r>
          </w:p>
          <w:p w14:paraId="2A4EFB24" w14:textId="77777777" w:rsidR="00DC70AF" w:rsidRDefault="00DC70AF" w:rsidP="00EC1F26">
            <w:r w:rsidRPr="001A1276">
              <w:rPr>
                <w:sz w:val="22"/>
                <w:szCs w:val="22"/>
              </w:rPr>
              <w:t>территориальной избирательной комиссии</w:t>
            </w:r>
          </w:p>
          <w:p w14:paraId="330553FE" w14:textId="1AAF05D1" w:rsidR="00DC70AF" w:rsidRPr="001A1276" w:rsidRDefault="00453C58" w:rsidP="00EC1F26">
            <w:r>
              <w:rPr>
                <w:sz w:val="22"/>
                <w:szCs w:val="22"/>
              </w:rPr>
              <w:t>________________</w:t>
            </w:r>
            <w:r w:rsidR="00DC70AF">
              <w:rPr>
                <w:sz w:val="22"/>
                <w:szCs w:val="22"/>
              </w:rPr>
              <w:t xml:space="preserve"> муниципального района                ___</w:t>
            </w:r>
            <w:r w:rsidR="00DC70AF" w:rsidRPr="001A1276">
              <w:rPr>
                <w:sz w:val="22"/>
                <w:szCs w:val="22"/>
              </w:rPr>
              <w:t>________      _________________________</w:t>
            </w:r>
          </w:p>
          <w:p w14:paraId="6E740ECA" w14:textId="77777777" w:rsidR="00DC70AF" w:rsidRPr="001A1276" w:rsidRDefault="00DC70AF" w:rsidP="00EC1F26">
            <w:pPr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(подпись)                                    (инициалы, фамилия)</w:t>
            </w:r>
          </w:p>
          <w:p w14:paraId="75683B37" w14:textId="77777777" w:rsidR="00DC70AF" w:rsidRPr="001A1276" w:rsidRDefault="00DC70AF" w:rsidP="000C5C4B">
            <w:pPr>
              <w:pStyle w:val="8"/>
              <w:jc w:val="left"/>
              <w:rPr>
                <w:b w:val="0"/>
                <w:sz w:val="22"/>
              </w:rPr>
            </w:pPr>
            <w:r w:rsidRPr="001A1276">
              <w:rPr>
                <w:b w:val="0"/>
                <w:sz w:val="22"/>
                <w:szCs w:val="22"/>
              </w:rPr>
              <w:t>МП</w:t>
            </w:r>
          </w:p>
          <w:p w14:paraId="3AB4931C" w14:textId="77777777" w:rsidR="00DC70AF" w:rsidRDefault="00DC70AF" w:rsidP="00EC1F26">
            <w:r w:rsidRPr="001A1276">
              <w:rPr>
                <w:sz w:val="22"/>
                <w:szCs w:val="22"/>
              </w:rPr>
              <w:t>Секретарь</w:t>
            </w:r>
          </w:p>
          <w:p w14:paraId="3C7C62D4" w14:textId="77777777" w:rsidR="00DC70AF" w:rsidRDefault="00DC70AF" w:rsidP="00EC1F26">
            <w:r w:rsidRPr="001A1276">
              <w:rPr>
                <w:sz w:val="22"/>
                <w:szCs w:val="22"/>
              </w:rPr>
              <w:t xml:space="preserve">территориальной избирательной </w:t>
            </w:r>
          </w:p>
          <w:p w14:paraId="0AE827B3" w14:textId="678C83BE" w:rsidR="00DC70AF" w:rsidRPr="001A1276" w:rsidRDefault="00453C58" w:rsidP="00BF1D68">
            <w:r>
              <w:rPr>
                <w:sz w:val="22"/>
                <w:szCs w:val="22"/>
              </w:rPr>
              <w:t>________________</w:t>
            </w:r>
            <w:r w:rsidR="00DC70AF">
              <w:rPr>
                <w:sz w:val="22"/>
                <w:szCs w:val="22"/>
              </w:rPr>
              <w:t xml:space="preserve"> муниципального района              </w:t>
            </w:r>
            <w:r w:rsidR="00DC70AF" w:rsidRPr="001A1276">
              <w:rPr>
                <w:sz w:val="22"/>
                <w:szCs w:val="22"/>
              </w:rPr>
              <w:t xml:space="preserve"> </w:t>
            </w:r>
            <w:r w:rsidR="00DC70AF">
              <w:rPr>
                <w:sz w:val="22"/>
                <w:szCs w:val="22"/>
              </w:rPr>
              <w:t>___________</w:t>
            </w:r>
            <w:r w:rsidR="00DC70AF" w:rsidRPr="001A1276">
              <w:rPr>
                <w:sz w:val="22"/>
                <w:szCs w:val="22"/>
              </w:rPr>
              <w:t xml:space="preserve">  </w:t>
            </w:r>
            <w:r w:rsidR="00DC70AF">
              <w:rPr>
                <w:sz w:val="22"/>
                <w:szCs w:val="22"/>
              </w:rPr>
              <w:t xml:space="preserve">      __</w:t>
            </w:r>
            <w:r w:rsidR="00DC70AF" w:rsidRPr="001A1276">
              <w:rPr>
                <w:sz w:val="22"/>
                <w:szCs w:val="22"/>
              </w:rPr>
              <w:t>_______________________</w:t>
            </w:r>
          </w:p>
          <w:p w14:paraId="0747B8DA" w14:textId="77777777" w:rsidR="00DC70AF" w:rsidRPr="001A1276" w:rsidRDefault="00DC70AF" w:rsidP="00EC1F26">
            <w:pPr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vertAlign w:val="superscript"/>
              </w:rPr>
              <w:t xml:space="preserve">          </w:t>
            </w:r>
            <w:r w:rsidRPr="001A1276">
              <w:rPr>
                <w:sz w:val="22"/>
                <w:szCs w:val="22"/>
                <w:vertAlign w:val="superscript"/>
              </w:rPr>
              <w:t xml:space="preserve">(подпись)  </w:t>
            </w:r>
            <w:r>
              <w:rPr>
                <w:sz w:val="22"/>
                <w:szCs w:val="22"/>
                <w:vertAlign w:val="superscript"/>
              </w:rPr>
              <w:t xml:space="preserve">                               </w:t>
            </w:r>
            <w:r w:rsidRPr="001A1276">
              <w:rPr>
                <w:sz w:val="22"/>
                <w:szCs w:val="22"/>
                <w:vertAlign w:val="superscript"/>
              </w:rPr>
              <w:t xml:space="preserve">  (инициалы, фамилия)</w:t>
            </w:r>
          </w:p>
          <w:tbl>
            <w:tblPr>
              <w:tblW w:w="5364" w:type="dxa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5364"/>
            </w:tblGrid>
            <w:tr w:rsidR="00DC70AF" w:rsidRPr="00076F61" w14:paraId="5EE9A243" w14:textId="77777777" w:rsidTr="0042373D">
              <w:trPr>
                <w:trHeight w:val="268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159DE" w14:textId="77777777" w:rsidR="00DC70AF" w:rsidRDefault="00DC70AF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017451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DD7F2A8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0850FD1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BBC9746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0423CF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C79922C" w14:textId="53289322" w:rsidR="001650FE" w:rsidRPr="008A0EE0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C70AF" w:rsidRPr="00937E55" w14:paraId="3818BE74" w14:textId="77777777" w:rsidTr="00F56943">
              <w:trPr>
                <w:trHeight w:val="1210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</w:tcBorders>
                </w:tcPr>
                <w:p w14:paraId="22C68A1D" w14:textId="1BE2649F" w:rsidR="001650FE" w:rsidRPr="00531A13" w:rsidRDefault="001650FE" w:rsidP="001650FE">
                  <w:pPr>
                    <w:pStyle w:val="12"/>
                    <w:jc w:val="right"/>
                    <w:rPr>
                      <w:b/>
                      <w:bCs/>
                      <w:sz w:val="20"/>
                    </w:rPr>
                  </w:pPr>
                  <w:r w:rsidRPr="00531A13">
                    <w:rPr>
                      <w:b/>
                      <w:bCs/>
                      <w:sz w:val="20"/>
                    </w:rPr>
                    <w:lastRenderedPageBreak/>
                    <w:t>Приложение 5</w:t>
                  </w:r>
                </w:p>
                <w:p w14:paraId="77AC0503" w14:textId="0270D132" w:rsidR="001650FE" w:rsidRPr="00F52E48" w:rsidRDefault="001650FE" w:rsidP="001650FE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bCs/>
                    </w:rPr>
                  </w:pPr>
                  <w:r w:rsidRPr="00F52E48">
                    <w:rPr>
                      <w:rFonts w:ascii="Times New Roman" w:hAnsi="Times New Roman" w:cs="Times New Roman"/>
                      <w:bCs/>
                    </w:rPr>
      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      </w:r>
                  <w:r w:rsidRPr="00F52E4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52E48">
                    <w:rPr>
                      <w:rFonts w:ascii="Times New Roman" w:hAnsi="Times New Roman" w:cs="Times New Roman"/>
                      <w:bCs/>
                    </w:rPr>
                    <w:t>осуществления контроля за их изготовлением и доставкой</w:t>
                  </w:r>
                </w:p>
                <w:p w14:paraId="4402BCFB" w14:textId="278E8D11" w:rsidR="00DC70AF" w:rsidRPr="008A0EE0" w:rsidRDefault="00DC70AF" w:rsidP="008A0EE0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84F36BE" w14:textId="77777777" w:rsidR="00DC70AF" w:rsidRDefault="00DC70AF" w:rsidP="00F32471">
            <w:pPr>
              <w:pStyle w:val="a3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C70AF" w:rsidRPr="00D85A62" w14:paraId="4DDDF60B" w14:textId="77777777" w:rsidTr="00531A13">
        <w:trPr>
          <w:trHeight w:val="1211"/>
        </w:trPr>
        <w:tc>
          <w:tcPr>
            <w:tcW w:w="10463" w:type="dxa"/>
          </w:tcPr>
          <w:p w14:paraId="7C77462F" w14:textId="77777777" w:rsidR="00D85A62" w:rsidRPr="00D85A62" w:rsidRDefault="00D85A62" w:rsidP="00D85A62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  <w:r w:rsidRPr="00D85A62">
              <w:rPr>
                <w:b/>
                <w:sz w:val="24"/>
                <w:szCs w:val="24"/>
              </w:rPr>
              <w:lastRenderedPageBreak/>
              <w:t xml:space="preserve">Выборы депутатов совета депутатов муниципального образования </w:t>
            </w:r>
            <w:r w:rsidRPr="00D85A62">
              <w:rPr>
                <w:sz w:val="24"/>
                <w:szCs w:val="24"/>
              </w:rPr>
              <w:t xml:space="preserve">_____________________________________   ______ </w:t>
            </w:r>
            <w:r w:rsidRPr="00D85A62">
              <w:rPr>
                <w:b/>
                <w:sz w:val="24"/>
                <w:szCs w:val="24"/>
              </w:rPr>
              <w:t>созыва</w:t>
            </w:r>
          </w:p>
          <w:p w14:paraId="06CC71A3" w14:textId="77777777" w:rsidR="00D85A62" w:rsidRPr="00D85A62" w:rsidRDefault="00D85A62" w:rsidP="00D85A62">
            <w:pPr>
              <w:pStyle w:val="24"/>
              <w:widowControl/>
              <w:ind w:right="-365" w:firstLine="0"/>
              <w:jc w:val="left"/>
              <w:rPr>
                <w:sz w:val="24"/>
                <w:szCs w:val="24"/>
              </w:rPr>
            </w:pPr>
            <w:r w:rsidRPr="00D85A62">
              <w:rPr>
                <w:i/>
                <w:sz w:val="24"/>
                <w:szCs w:val="24"/>
              </w:rPr>
              <w:t xml:space="preserve">                                                       (наименование муниципального образования)</w:t>
            </w:r>
          </w:p>
          <w:p w14:paraId="6C3037BB" w14:textId="77777777" w:rsidR="00D85A62" w:rsidRPr="00D85A62" w:rsidRDefault="00D85A62" w:rsidP="00D85A62">
            <w:pPr>
              <w:pStyle w:val="24"/>
              <w:widowControl/>
              <w:ind w:right="-365" w:firstLine="0"/>
              <w:rPr>
                <w:b/>
                <w:sz w:val="24"/>
                <w:szCs w:val="24"/>
              </w:rPr>
            </w:pPr>
          </w:p>
          <w:p w14:paraId="10D6DFA5" w14:textId="74DC8EA5" w:rsidR="00D85A62" w:rsidRPr="00D85A62" w:rsidRDefault="00D85A62" w:rsidP="00D85A62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85A62">
              <w:rPr>
                <w:sz w:val="24"/>
                <w:szCs w:val="24"/>
              </w:rPr>
              <w:t>8 сентября 2024 года</w:t>
            </w:r>
          </w:p>
          <w:p w14:paraId="4C594355" w14:textId="77777777" w:rsidR="00D85A62" w:rsidRPr="00D85A62" w:rsidRDefault="00D85A62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</w:p>
          <w:p w14:paraId="4960542D" w14:textId="77777777" w:rsidR="00AF78E9" w:rsidRPr="00D85A62" w:rsidRDefault="00AF78E9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D85A62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14:paraId="0F8A14C6" w14:textId="6576366B" w:rsidR="00AF78E9" w:rsidRPr="00D85A62" w:rsidRDefault="00B510BD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Ломоносовского</w:t>
            </w:r>
            <w:r w:rsidR="00AF78E9" w:rsidRPr="00D85A62">
              <w:rPr>
                <w:szCs w:val="24"/>
              </w:rPr>
              <w:t xml:space="preserve"> </w:t>
            </w:r>
            <w:r w:rsidR="00AF78E9" w:rsidRPr="00D85A62">
              <w:rPr>
                <w:b/>
                <w:bCs/>
                <w:szCs w:val="24"/>
              </w:rPr>
              <w:t>муниципального района</w:t>
            </w:r>
            <w:r w:rsidR="00531A13">
              <w:rPr>
                <w:b/>
                <w:bCs/>
                <w:szCs w:val="24"/>
              </w:rPr>
              <w:t xml:space="preserve"> </w:t>
            </w:r>
          </w:p>
          <w:p w14:paraId="5F11EDD5" w14:textId="4FAF0803" w:rsidR="001650FE" w:rsidRPr="00D85A62" w:rsidRDefault="001650FE" w:rsidP="001650FE">
            <w:pPr>
              <w:pStyle w:val="12"/>
              <w:ind w:left="-135" w:right="-545"/>
              <w:jc w:val="center"/>
              <w:rPr>
                <w:szCs w:val="24"/>
              </w:rPr>
            </w:pPr>
          </w:p>
          <w:p w14:paraId="08D34B1D" w14:textId="1778E33B" w:rsidR="00DC70AF" w:rsidRPr="00D85A62" w:rsidRDefault="00DC70AF" w:rsidP="001650FE">
            <w:pPr>
              <w:tabs>
                <w:tab w:val="left" w:pos="3900"/>
              </w:tabs>
            </w:pPr>
          </w:p>
        </w:tc>
      </w:tr>
    </w:tbl>
    <w:p w14:paraId="2556E813" w14:textId="77777777" w:rsidR="00DC70AF" w:rsidRPr="00D85A62" w:rsidRDefault="00DC70AF">
      <w:pPr>
        <w:pStyle w:val="1"/>
        <w:spacing w:before="0" w:after="0"/>
        <w:rPr>
          <w:rFonts w:cs="Times New Roman"/>
          <w:sz w:val="24"/>
          <w:szCs w:val="24"/>
        </w:rPr>
      </w:pPr>
      <w:r w:rsidRPr="00D85A62">
        <w:rPr>
          <w:rFonts w:cs="Times New Roman"/>
          <w:sz w:val="24"/>
          <w:szCs w:val="24"/>
        </w:rPr>
        <w:t xml:space="preserve">АКТ </w:t>
      </w: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DC70AF" w:rsidRPr="00D85A62" w14:paraId="062F7D8D" w14:textId="77777777" w:rsidTr="0042373D">
        <w:trPr>
          <w:trHeight w:val="653"/>
        </w:trPr>
        <w:tc>
          <w:tcPr>
            <w:tcW w:w="9673" w:type="dxa"/>
            <w:tcBorders>
              <w:top w:val="nil"/>
              <w:left w:val="nil"/>
              <w:right w:val="nil"/>
            </w:tcBorders>
          </w:tcPr>
          <w:p w14:paraId="1B18C136" w14:textId="77777777" w:rsidR="001650FE" w:rsidRPr="00D85A62" w:rsidRDefault="00DC70AF" w:rsidP="00A77AC8">
            <w:pPr>
              <w:pStyle w:val="12"/>
              <w:ind w:right="-545"/>
              <w:jc w:val="center"/>
              <w:rPr>
                <w:b/>
                <w:szCs w:val="24"/>
              </w:rPr>
            </w:pPr>
            <w:r w:rsidRPr="00D85A62">
              <w:rPr>
                <w:b/>
                <w:szCs w:val="24"/>
              </w:rPr>
              <w:t xml:space="preserve">об уничтожении выбракованных избирательных бюллетеней </w:t>
            </w:r>
          </w:p>
          <w:p w14:paraId="13AF9244" w14:textId="77777777" w:rsidR="001650FE" w:rsidRPr="00D85A62" w:rsidRDefault="001650FE" w:rsidP="00A77AC8">
            <w:pPr>
              <w:pStyle w:val="12"/>
              <w:ind w:right="-545"/>
              <w:jc w:val="center"/>
              <w:rPr>
                <w:b/>
                <w:szCs w:val="24"/>
              </w:rPr>
            </w:pPr>
          </w:p>
          <w:p w14:paraId="01E9ECD6" w14:textId="77777777" w:rsidR="00DC70AF" w:rsidRPr="00D85A62" w:rsidRDefault="00DC70AF" w:rsidP="00AF78E9">
            <w:pPr>
              <w:pStyle w:val="12"/>
              <w:ind w:right="-545"/>
              <w:jc w:val="center"/>
              <w:rPr>
                <w:szCs w:val="24"/>
              </w:rPr>
            </w:pPr>
          </w:p>
        </w:tc>
      </w:tr>
    </w:tbl>
    <w:p w14:paraId="66F0395A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  <w:r w:rsidRPr="00D85A62">
        <w:rPr>
          <w:b/>
          <w:sz w:val="24"/>
          <w:szCs w:val="24"/>
        </w:rPr>
        <w:t>Настоящим Актом подтверждается:</w:t>
      </w:r>
    </w:p>
    <w:p w14:paraId="28D52C32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</w:p>
    <w:p w14:paraId="150D440C" w14:textId="05FB3DF0" w:rsidR="00DC70AF" w:rsidRPr="00D85A62" w:rsidRDefault="00DC70AF" w:rsidP="00C20A00">
      <w:pPr>
        <w:ind w:firstLine="708"/>
        <w:jc w:val="both"/>
      </w:pPr>
      <w:r w:rsidRPr="00D85A62">
        <w:t>При передаче избирательных бюллетеней для голосования на выборах депутатов советов депутатов муниципальн</w:t>
      </w:r>
      <w:r w:rsidR="00AF78E9" w:rsidRPr="00D85A62">
        <w:t>ого</w:t>
      </w:r>
      <w:r w:rsidRPr="00D85A62">
        <w:t xml:space="preserve"> образовани</w:t>
      </w:r>
      <w:r w:rsidR="00AF78E9" w:rsidRPr="00D85A62">
        <w:t>я</w:t>
      </w:r>
      <w:r w:rsidR="00B510BD">
        <w:t xml:space="preserve"> </w:t>
      </w:r>
      <w:r w:rsidR="00453C58" w:rsidRPr="00D85A62">
        <w:t>________________</w:t>
      </w:r>
      <w:r w:rsidR="00AF78E9" w:rsidRPr="00D85A62">
        <w:t>созыва</w:t>
      </w:r>
      <w:r w:rsidRPr="00D85A62">
        <w:t xml:space="preserve"> в участковую избирательную комиссию избирательного участка № ___ было выявлено следующее количество бракованных избирательных бюллетеней:</w:t>
      </w:r>
    </w:p>
    <w:p w14:paraId="38F83795" w14:textId="77777777" w:rsidR="00DC70AF" w:rsidRPr="00D85A62" w:rsidRDefault="00DC70AF" w:rsidP="00C20A00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5030"/>
      </w:tblGrid>
      <w:tr w:rsidR="00DC70AF" w:rsidRPr="00D85A62" w14:paraId="40FBCADC" w14:textId="77777777" w:rsidTr="00C20A00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  <w:bottom w:val="nil"/>
            </w:tcBorders>
          </w:tcPr>
          <w:p w14:paraId="257923F3" w14:textId="77777777" w:rsidR="00DC70AF" w:rsidRPr="00D85A62" w:rsidRDefault="00DC70AF" w:rsidP="00C20A00">
            <w:r w:rsidRPr="00D85A62">
              <w:t>Общее количество избирательных бюллетеней, переданных в участковую избирательную комиссию (цифрами) штук</w:t>
            </w:r>
          </w:p>
        </w:tc>
        <w:tc>
          <w:tcPr>
            <w:tcW w:w="5030" w:type="dxa"/>
          </w:tcPr>
          <w:p w14:paraId="3364EC6E" w14:textId="77777777" w:rsidR="00DC70AF" w:rsidRPr="00D85A62" w:rsidRDefault="00DC70AF" w:rsidP="00C20A00">
            <w:r w:rsidRPr="00D85A62">
              <w:t>Количество бракованных избирательных бюллетеней (цифрами) штук</w:t>
            </w:r>
          </w:p>
          <w:p w14:paraId="41CF18EB" w14:textId="77777777" w:rsidR="00DC70AF" w:rsidRPr="00D85A62" w:rsidRDefault="00DC70AF" w:rsidP="00C20A00"/>
        </w:tc>
      </w:tr>
      <w:tr w:rsidR="00DC70AF" w:rsidRPr="00D85A62" w14:paraId="785B3E1D" w14:textId="77777777" w:rsidTr="00C20A00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</w:tcBorders>
          </w:tcPr>
          <w:p w14:paraId="16A22B72" w14:textId="77777777" w:rsidR="00DC70AF" w:rsidRPr="00D85A62" w:rsidRDefault="00DC70AF" w:rsidP="00C20A00"/>
        </w:tc>
        <w:tc>
          <w:tcPr>
            <w:tcW w:w="5030" w:type="dxa"/>
          </w:tcPr>
          <w:p w14:paraId="66697FDD" w14:textId="77777777" w:rsidR="00DC70AF" w:rsidRPr="00D85A62" w:rsidRDefault="00DC70AF" w:rsidP="00C20A00"/>
        </w:tc>
      </w:tr>
    </w:tbl>
    <w:p w14:paraId="5F6ACFE6" w14:textId="77777777" w:rsidR="00DC70AF" w:rsidRPr="00D85A62" w:rsidRDefault="00DC70AF" w:rsidP="00C20A00">
      <w:r w:rsidRPr="00D85A62">
        <w:t xml:space="preserve">    2. Выбракованные избирательные бюллетени в количестве _______ штук </w:t>
      </w:r>
    </w:p>
    <w:p w14:paraId="1FB6A404" w14:textId="77777777" w:rsidR="00DC70AF" w:rsidRPr="00D85A62" w:rsidRDefault="00DC70AF" w:rsidP="00C20A00">
      <w:r w:rsidRPr="00D85A62">
        <w:t xml:space="preserve">                                                                                                  (цифрами и прописью)</w:t>
      </w:r>
    </w:p>
    <w:p w14:paraId="3CBEF1CA" w14:textId="6D402830" w:rsidR="00DC70AF" w:rsidRPr="00D85A62" w:rsidRDefault="00DC70AF" w:rsidP="00C20A00">
      <w:r w:rsidRPr="00D85A62">
        <w:t xml:space="preserve">уничтожены “____” __________ </w:t>
      </w:r>
      <w:r w:rsidR="00453C58" w:rsidRPr="00D85A62">
        <w:t>2024</w:t>
      </w:r>
      <w:r w:rsidRPr="00D85A62">
        <w:t xml:space="preserve"> года. </w:t>
      </w:r>
    </w:p>
    <w:tbl>
      <w:tblPr>
        <w:tblW w:w="934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720"/>
        <w:gridCol w:w="3275"/>
        <w:gridCol w:w="145"/>
        <w:gridCol w:w="1364"/>
        <w:gridCol w:w="145"/>
        <w:gridCol w:w="157"/>
        <w:gridCol w:w="145"/>
        <w:gridCol w:w="2570"/>
        <w:gridCol w:w="145"/>
      </w:tblGrid>
      <w:tr w:rsidR="00DC70AF" w:rsidRPr="00D85A62" w14:paraId="4D6DEEE4" w14:textId="77777777" w:rsidTr="00C20A00"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44E9F0A" w14:textId="77777777" w:rsidR="00DC70AF" w:rsidRPr="00D85A62" w:rsidRDefault="00DC70AF" w:rsidP="00C20A00">
            <w:r w:rsidRPr="00D85A62">
              <w:br/>
              <w:t>МП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7EF24" w14:textId="77777777" w:rsidR="00DC70AF" w:rsidRPr="00D85A62" w:rsidRDefault="00DC70AF" w:rsidP="00C20A00"/>
          <w:p w14:paraId="17DE0DE0" w14:textId="77777777" w:rsidR="00DC70AF" w:rsidRPr="00D85A62" w:rsidRDefault="00DC70AF" w:rsidP="00C20A00">
            <w:r w:rsidRPr="00D85A62">
              <w:t>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6FD07" w14:textId="77777777" w:rsidR="00DC70AF" w:rsidRPr="00D85A62" w:rsidRDefault="00DC70AF" w:rsidP="00C20A00">
            <w:r w:rsidRPr="00D85A62">
              <w:br/>
            </w:r>
          </w:p>
          <w:p w14:paraId="38E5C74A" w14:textId="77777777" w:rsidR="00DC70AF" w:rsidRPr="00D85A62" w:rsidRDefault="00DC70AF" w:rsidP="00C20A00"/>
          <w:p w14:paraId="621B423D" w14:textId="77777777" w:rsidR="00DC70AF" w:rsidRPr="00D85A62" w:rsidRDefault="00DC70AF" w:rsidP="00C20A00"/>
          <w:p w14:paraId="4AC90EA1" w14:textId="77777777" w:rsidR="00DC70AF" w:rsidRPr="00D85A62" w:rsidRDefault="00DC70AF" w:rsidP="00C20A00">
            <w:r w:rsidRPr="00D85A62">
              <w:t>__________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029E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82FDC" w14:textId="77777777" w:rsidR="00DC70AF" w:rsidRPr="00D85A62" w:rsidRDefault="00DC70AF" w:rsidP="00C20A00">
            <w:r w:rsidRPr="00D85A62">
              <w:br/>
            </w:r>
          </w:p>
          <w:p w14:paraId="19E0B0D7" w14:textId="77777777" w:rsidR="00DC70AF" w:rsidRPr="00D85A62" w:rsidRDefault="00DC70AF" w:rsidP="00C20A00"/>
          <w:p w14:paraId="5BECD822" w14:textId="77777777" w:rsidR="00DC70AF" w:rsidRPr="00D85A62" w:rsidRDefault="00DC70AF" w:rsidP="00C20A00"/>
          <w:p w14:paraId="282C7AC0" w14:textId="77777777" w:rsidR="00DC70AF" w:rsidRPr="00D85A62" w:rsidRDefault="00DC70AF" w:rsidP="00C20A00">
            <w:r w:rsidRPr="00D85A62">
              <w:t>__________________</w:t>
            </w:r>
          </w:p>
        </w:tc>
      </w:tr>
      <w:tr w:rsidR="00DC70AF" w:rsidRPr="00D85A62" w14:paraId="18652A4E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D728430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D35D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AA43F" w14:textId="77777777" w:rsidR="00DC70AF" w:rsidRPr="00D85A62" w:rsidRDefault="00DC70AF" w:rsidP="00C20A00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02B1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0193E" w14:textId="77777777" w:rsidR="00DC70AF" w:rsidRPr="00D85A62" w:rsidRDefault="00DC70AF" w:rsidP="00C20A00">
            <w:r w:rsidRPr="00D85A62">
              <w:t xml:space="preserve">    (инициалы, фамилия)</w:t>
            </w:r>
          </w:p>
        </w:tc>
      </w:tr>
      <w:tr w:rsidR="00DC70AF" w:rsidRPr="00D85A62" w14:paraId="125D1307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B073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1BDF" w14:textId="77777777" w:rsidR="00DC70AF" w:rsidRPr="00D85A62" w:rsidRDefault="00DC70AF" w:rsidP="00C20A00">
            <w:pPr>
              <w:ind w:left="-108"/>
            </w:pPr>
            <w:r w:rsidRPr="00D85A62">
              <w:t xml:space="preserve">Члены территориальной избирательной комиссии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409A8" w14:textId="77777777" w:rsidR="00DC70AF" w:rsidRPr="00D85A62" w:rsidRDefault="00DC70AF" w:rsidP="00C20A00">
            <w:r w:rsidRPr="00D85A62">
              <w:br/>
              <w:t>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37575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DD410" w14:textId="77777777" w:rsidR="00DC70AF" w:rsidRPr="00D85A62" w:rsidRDefault="00DC70AF" w:rsidP="00C20A00">
            <w:r w:rsidRPr="00D85A62">
              <w:br/>
              <w:t>_________________</w:t>
            </w:r>
          </w:p>
        </w:tc>
      </w:tr>
      <w:tr w:rsidR="00DC70AF" w:rsidRPr="00D85A62" w14:paraId="6B39E002" w14:textId="77777777" w:rsidTr="00C20A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FA346" w14:textId="77777777" w:rsidR="00DC70AF" w:rsidRPr="00D85A62" w:rsidRDefault="00DC70AF" w:rsidP="00C20A00"/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782F4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7B244" w14:textId="77777777" w:rsidR="00DC70AF" w:rsidRPr="00D85A62" w:rsidRDefault="00DC70AF" w:rsidP="00C20A00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EBC8F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49C55" w14:textId="77777777" w:rsidR="00DC70AF" w:rsidRPr="00D85A62" w:rsidRDefault="00DC70AF" w:rsidP="00C20A00">
            <w:r w:rsidRPr="00D85A62">
              <w:t xml:space="preserve"> (инициалы, фамилия)</w:t>
            </w:r>
          </w:p>
          <w:p w14:paraId="700E2F4F" w14:textId="77777777" w:rsidR="00DC70AF" w:rsidRPr="00D85A62" w:rsidRDefault="00DC70AF" w:rsidP="00C20A00">
            <w:pPr>
              <w:ind w:left="-1919" w:firstLine="1919"/>
            </w:pPr>
          </w:p>
        </w:tc>
      </w:tr>
    </w:tbl>
    <w:p w14:paraId="2653A5BD" w14:textId="77777777" w:rsidR="00DC70AF" w:rsidRPr="00D85A62" w:rsidRDefault="00DC70AF" w:rsidP="00C20A00">
      <w:r w:rsidRPr="00D85A62">
        <w:t xml:space="preserve"> Подписи лиц, присутствующих при передаче избирательных бюллетеней</w:t>
      </w:r>
    </w:p>
    <w:p w14:paraId="720A049F" w14:textId="4F89D4FB" w:rsidR="00DC70AF" w:rsidRPr="00776FE5" w:rsidRDefault="00DC70AF" w:rsidP="0013700F">
      <w:pPr>
        <w:jc w:val="both"/>
        <w:rPr>
          <w:sz w:val="18"/>
          <w:szCs w:val="18"/>
        </w:rPr>
      </w:pPr>
      <w:r w:rsidRPr="00776FE5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tbl>
      <w:tblPr>
        <w:tblW w:w="5101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5101"/>
      </w:tblGrid>
      <w:tr w:rsidR="00DC70AF" w:rsidRPr="00C20A00" w14:paraId="006A697A" w14:textId="77777777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3EACFEF8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0DBE4CA2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75BC8955" w14:textId="77777777" w:rsidR="00C32E98" w:rsidRDefault="00C32E98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588EA2D7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6322F0AD" w14:textId="0C9FBB37" w:rsidR="00AF78E9" w:rsidRPr="00D85A62" w:rsidRDefault="00AF78E9" w:rsidP="00AF78E9">
            <w:pPr>
              <w:pStyle w:val="12"/>
              <w:jc w:val="right"/>
              <w:rPr>
                <w:b/>
                <w:bCs/>
                <w:sz w:val="20"/>
              </w:rPr>
            </w:pPr>
            <w:r w:rsidRPr="00D85A62">
              <w:rPr>
                <w:b/>
                <w:bCs/>
                <w:sz w:val="20"/>
              </w:rPr>
              <w:lastRenderedPageBreak/>
              <w:t>Приложение 6</w:t>
            </w:r>
          </w:p>
          <w:p w14:paraId="4E77F603" w14:textId="77777777" w:rsidR="00AF78E9" w:rsidRPr="00F52E48" w:rsidRDefault="00AF78E9" w:rsidP="00AF78E9">
            <w:pPr>
              <w:pStyle w:val="a3"/>
              <w:spacing w:before="0" w:line="240" w:lineRule="auto"/>
              <w:ind w:firstLine="0"/>
              <w:jc w:val="right"/>
              <w:rPr>
                <w:bCs/>
              </w:rPr>
            </w:pPr>
            <w:r w:rsidRPr="00F52E48">
              <w:rPr>
                <w:rFonts w:ascii="Times New Roman" w:hAnsi="Times New Roman" w:cs="Times New Roman"/>
                <w:bCs/>
              </w:rPr>
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</w:r>
            <w:r w:rsidRPr="00F52E48">
              <w:rPr>
                <w:rFonts w:ascii="Times New Roman" w:hAnsi="Times New Roman" w:cs="Times New Roman"/>
                <w:b/>
              </w:rPr>
              <w:t xml:space="preserve"> </w:t>
            </w:r>
            <w:r w:rsidRPr="00F52E48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14:paraId="00F98B87" w14:textId="3F52B628" w:rsidR="00DC70AF" w:rsidRPr="00C20A00" w:rsidRDefault="00DC70AF" w:rsidP="00C20A00">
            <w:pPr>
              <w:pStyle w:val="a3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A4E443" w14:textId="5BAC079B" w:rsidR="00D85A62" w:rsidRPr="00151562" w:rsidRDefault="00D85A62" w:rsidP="00D85A62">
      <w:pPr>
        <w:pStyle w:val="24"/>
        <w:widowControl/>
        <w:ind w:right="-365" w:firstLine="708"/>
        <w:jc w:val="center"/>
        <w:rPr>
          <w:b/>
          <w:sz w:val="24"/>
          <w:szCs w:val="24"/>
        </w:rPr>
      </w:pPr>
      <w:r w:rsidRPr="00151562">
        <w:rPr>
          <w:b/>
          <w:sz w:val="24"/>
          <w:szCs w:val="24"/>
        </w:rPr>
        <w:lastRenderedPageBreak/>
        <w:t>Выборы</w:t>
      </w:r>
      <w:r>
        <w:rPr>
          <w:b/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>депутатов совета депутатов муниципального образования</w:t>
      </w:r>
      <w:r>
        <w:rPr>
          <w:b/>
          <w:sz w:val="24"/>
          <w:szCs w:val="24"/>
        </w:rPr>
        <w:t xml:space="preserve"> </w:t>
      </w:r>
      <w:r w:rsidRPr="00151562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  <w:r w:rsidRPr="00151562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  <w:r w:rsidRPr="001515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510BD" w:rsidRPr="00B510BD">
        <w:rPr>
          <w:b/>
          <w:sz w:val="24"/>
          <w:szCs w:val="24"/>
        </w:rPr>
        <w:t>пятого</w:t>
      </w:r>
      <w:r>
        <w:rPr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>созыва</w:t>
      </w:r>
    </w:p>
    <w:p w14:paraId="53D5D972" w14:textId="77777777" w:rsidR="00D85A62" w:rsidRPr="00151562" w:rsidRDefault="00D85A62" w:rsidP="00D85A62">
      <w:pPr>
        <w:pStyle w:val="24"/>
        <w:widowControl/>
        <w:ind w:right="-365" w:firstLine="0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</w:t>
      </w:r>
      <w:r w:rsidRPr="00151562">
        <w:rPr>
          <w:i/>
          <w:sz w:val="16"/>
          <w:szCs w:val="16"/>
        </w:rPr>
        <w:t>(наименование муниципального образования</w:t>
      </w:r>
      <w:r>
        <w:rPr>
          <w:i/>
          <w:sz w:val="16"/>
          <w:szCs w:val="16"/>
        </w:rPr>
        <w:t>)</w:t>
      </w:r>
    </w:p>
    <w:p w14:paraId="4E03D4F6" w14:textId="77777777" w:rsidR="00D85A62" w:rsidRPr="00D540C9" w:rsidRDefault="00D85A62" w:rsidP="00D85A62">
      <w:pPr>
        <w:pStyle w:val="24"/>
        <w:widowControl/>
        <w:ind w:right="-365" w:firstLine="0"/>
        <w:rPr>
          <w:b/>
          <w:sz w:val="6"/>
          <w:szCs w:val="6"/>
        </w:rPr>
      </w:pPr>
    </w:p>
    <w:p w14:paraId="040DC673" w14:textId="5C194A0D" w:rsidR="00D85A62" w:rsidRDefault="00D85A62" w:rsidP="00D85A62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14:paraId="513AA977" w14:textId="77777777" w:rsidR="00D85A62" w:rsidRDefault="00D85A62" w:rsidP="00CE4654">
      <w:pPr>
        <w:jc w:val="center"/>
        <w:rPr>
          <w:b/>
          <w:sz w:val="20"/>
          <w:szCs w:val="20"/>
        </w:rPr>
      </w:pPr>
    </w:p>
    <w:p w14:paraId="0D5D1FFA" w14:textId="77777777" w:rsidR="00DC70AF" w:rsidRPr="00531A13" w:rsidRDefault="00DC70AF" w:rsidP="00CE4654">
      <w:pPr>
        <w:jc w:val="center"/>
        <w:rPr>
          <w:b/>
        </w:rPr>
      </w:pPr>
      <w:r w:rsidRPr="00531A13">
        <w:rPr>
          <w:b/>
        </w:rPr>
        <w:t>АКТ*</w:t>
      </w:r>
    </w:p>
    <w:p w14:paraId="48A070B4" w14:textId="0AC3540B" w:rsidR="00DC70AF" w:rsidRPr="00531A13" w:rsidRDefault="00DC70AF" w:rsidP="0042373D">
      <w:pPr>
        <w:pStyle w:val="71"/>
        <w:rPr>
          <w:sz w:val="24"/>
          <w:szCs w:val="24"/>
        </w:rPr>
      </w:pPr>
      <w:r w:rsidRPr="00531A13">
        <w:rPr>
          <w:sz w:val="24"/>
          <w:szCs w:val="24"/>
        </w:rPr>
        <w:t xml:space="preserve">передачи избирательных бюллетеней для голосования на выборах депутатов совета депутатов _______________________________ </w:t>
      </w:r>
      <w:r w:rsidR="00B510BD">
        <w:rPr>
          <w:sz w:val="24"/>
          <w:szCs w:val="24"/>
        </w:rPr>
        <w:t xml:space="preserve">пятого </w:t>
      </w:r>
      <w:r w:rsidR="00AF78E9" w:rsidRPr="00531A13">
        <w:rPr>
          <w:sz w:val="24"/>
          <w:szCs w:val="24"/>
        </w:rPr>
        <w:t>созыва</w:t>
      </w:r>
      <w:r w:rsidRPr="00531A13">
        <w:rPr>
          <w:sz w:val="24"/>
          <w:szCs w:val="24"/>
        </w:rPr>
        <w:t xml:space="preserve"> </w:t>
      </w:r>
    </w:p>
    <w:p w14:paraId="4E108165" w14:textId="027BE113" w:rsidR="00DC70AF" w:rsidRPr="00531A13" w:rsidRDefault="00DC70AF" w:rsidP="00F91FE7">
      <w:pPr>
        <w:pStyle w:val="71"/>
        <w:tabs>
          <w:tab w:val="left" w:pos="1377"/>
        </w:tabs>
        <w:jc w:val="left"/>
        <w:rPr>
          <w:b w:val="0"/>
          <w:i/>
          <w:sz w:val="20"/>
          <w:szCs w:val="20"/>
        </w:rPr>
      </w:pPr>
      <w:r w:rsidRPr="00531A13">
        <w:rPr>
          <w:sz w:val="24"/>
          <w:szCs w:val="24"/>
        </w:rPr>
        <w:tab/>
      </w:r>
      <w:r w:rsidR="00AF78E9" w:rsidRPr="00531A13">
        <w:rPr>
          <w:i/>
          <w:sz w:val="20"/>
          <w:szCs w:val="20"/>
        </w:rPr>
        <w:t xml:space="preserve">               </w:t>
      </w:r>
      <w:r w:rsidR="00B510BD">
        <w:rPr>
          <w:i/>
          <w:sz w:val="20"/>
          <w:szCs w:val="20"/>
        </w:rPr>
        <w:t xml:space="preserve">     </w:t>
      </w:r>
      <w:r w:rsidR="00AF78E9" w:rsidRPr="00531A13">
        <w:rPr>
          <w:i/>
          <w:sz w:val="20"/>
          <w:szCs w:val="20"/>
        </w:rPr>
        <w:t xml:space="preserve">   </w:t>
      </w:r>
      <w:r w:rsidRPr="00531A13">
        <w:rPr>
          <w:i/>
          <w:sz w:val="20"/>
          <w:szCs w:val="20"/>
        </w:rPr>
        <w:t xml:space="preserve"> </w:t>
      </w:r>
      <w:r w:rsidRPr="00531A13">
        <w:rPr>
          <w:b w:val="0"/>
          <w:i/>
          <w:sz w:val="20"/>
          <w:szCs w:val="20"/>
        </w:rPr>
        <w:t>(наименование муниципального образования)</w:t>
      </w:r>
    </w:p>
    <w:p w14:paraId="05A5CB1B" w14:textId="27EB8F1A" w:rsidR="00DC70AF" w:rsidRPr="00B510BD" w:rsidRDefault="00DC70AF" w:rsidP="0042373D">
      <w:pPr>
        <w:jc w:val="center"/>
        <w:rPr>
          <w:i/>
          <w:sz w:val="20"/>
          <w:szCs w:val="20"/>
        </w:rPr>
      </w:pPr>
      <w:r w:rsidRPr="00531A13">
        <w:rPr>
          <w:b/>
          <w:bCs/>
        </w:rPr>
        <w:t xml:space="preserve">от </w:t>
      </w:r>
      <w:r w:rsidRPr="00531A13">
        <w:rPr>
          <w:b/>
        </w:rPr>
        <w:t xml:space="preserve">территориальной избирательной комиссии </w:t>
      </w:r>
      <w:r w:rsidR="00B510BD">
        <w:rPr>
          <w:b/>
        </w:rPr>
        <w:t>Ломоносовского</w:t>
      </w:r>
      <w:r w:rsidRPr="00531A13">
        <w:rPr>
          <w:b/>
        </w:rPr>
        <w:t xml:space="preserve"> муниципального района</w:t>
      </w:r>
      <w:r w:rsidR="00531A13">
        <w:rPr>
          <w:b/>
        </w:rPr>
        <w:t xml:space="preserve"> </w:t>
      </w:r>
      <w:r w:rsidRPr="00531A13">
        <w:rPr>
          <w:b/>
        </w:rPr>
        <w:t>участковой избирательной комиссии избирательного участка №_____</w:t>
      </w:r>
    </w:p>
    <w:p w14:paraId="446D86AD" w14:textId="77777777" w:rsidR="00DC70AF" w:rsidRPr="00081979" w:rsidRDefault="00DC70AF" w:rsidP="00F84E82">
      <w:pPr>
        <w:jc w:val="both"/>
        <w:rPr>
          <w:b/>
          <w:sz w:val="22"/>
          <w:szCs w:val="22"/>
        </w:rPr>
      </w:pPr>
      <w:r w:rsidRPr="00081979">
        <w:rPr>
          <w:b/>
          <w:sz w:val="22"/>
          <w:szCs w:val="22"/>
        </w:rPr>
        <w:t xml:space="preserve"> </w:t>
      </w:r>
    </w:p>
    <w:p w14:paraId="214B6EEF" w14:textId="65EC08D1" w:rsidR="00AF78E9" w:rsidRDefault="00AF78E9" w:rsidP="00AF78E9">
      <w:pPr>
        <w:pStyle w:val="a3"/>
        <w:spacing w:before="0" w:line="240" w:lineRule="auto"/>
        <w:ind w:firstLine="14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_____________________ </w:t>
      </w:r>
      <w:r>
        <w:rPr>
          <w:rFonts w:ascii="Times New Roman" w:hAnsi="Times New Roman"/>
          <w:sz w:val="24"/>
        </w:rPr>
        <w:t>“___” _________20__ года  “__” часов “__” минут</w:t>
      </w:r>
      <w:r>
        <w:rPr>
          <w:rFonts w:ascii="Times New Roman" w:hAnsi="Times New Roman"/>
          <w:b/>
          <w:sz w:val="24"/>
        </w:rPr>
        <w:t xml:space="preserve"> </w:t>
      </w:r>
    </w:p>
    <w:p w14:paraId="65EB987E" w14:textId="77777777" w:rsidR="00AF78E9" w:rsidRDefault="00AF78E9" w:rsidP="00AF78E9">
      <w:pPr>
        <w:pStyle w:val="a3"/>
        <w:spacing w:before="0" w:line="240" w:lineRule="auto"/>
        <w:ind w:firstLine="142"/>
        <w:jc w:val="left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(город, иной населенный пункт)                                </w:t>
      </w:r>
    </w:p>
    <w:p w14:paraId="38D479B5" w14:textId="52B267F8" w:rsidR="00DC70AF" w:rsidRDefault="00DC70AF" w:rsidP="00F84E82">
      <w:pPr>
        <w:jc w:val="both"/>
        <w:rPr>
          <w:b/>
        </w:rPr>
      </w:pPr>
    </w:p>
    <w:tbl>
      <w:tblPr>
        <w:tblW w:w="99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02"/>
      </w:tblGrid>
      <w:tr w:rsidR="00DC70AF" w14:paraId="7220BEAC" w14:textId="77777777" w:rsidTr="00F9662D">
        <w:trPr>
          <w:trHeight w:val="816"/>
        </w:trPr>
        <w:tc>
          <w:tcPr>
            <w:tcW w:w="9902" w:type="dxa"/>
            <w:tcBorders>
              <w:top w:val="nil"/>
              <w:left w:val="nil"/>
              <w:right w:val="nil"/>
            </w:tcBorders>
          </w:tcPr>
          <w:p w14:paraId="4A4DECF2" w14:textId="77777777" w:rsidR="00DC70AF" w:rsidRDefault="00DC70AF" w:rsidP="003D08EA">
            <w:pPr>
              <w:pStyle w:val="12"/>
              <w:ind w:right="-2"/>
              <w:jc w:val="both"/>
              <w:rPr>
                <w:sz w:val="22"/>
                <w:szCs w:val="22"/>
              </w:rPr>
            </w:pPr>
          </w:p>
          <w:p w14:paraId="2AD2C01C" w14:textId="6B732A90" w:rsidR="00DC70AF" w:rsidRPr="00F84E82" w:rsidRDefault="00DC70AF" w:rsidP="00C32E98">
            <w:pPr>
              <w:pStyle w:val="12"/>
              <w:ind w:right="-2"/>
              <w:jc w:val="both"/>
              <w:rPr>
                <w:sz w:val="22"/>
                <w:szCs w:val="22"/>
              </w:rPr>
            </w:pPr>
            <w:r w:rsidRPr="00081979">
              <w:rPr>
                <w:sz w:val="22"/>
                <w:szCs w:val="22"/>
              </w:rPr>
              <w:t xml:space="preserve">Территориальная избирательная комиссия </w:t>
            </w:r>
            <w:r w:rsidR="00453C58">
              <w:rPr>
                <w:sz w:val="22"/>
                <w:szCs w:val="22"/>
              </w:rPr>
              <w:t>________________</w:t>
            </w:r>
            <w:r w:rsidR="00C32E98">
              <w:rPr>
                <w:sz w:val="22"/>
                <w:szCs w:val="22"/>
              </w:rPr>
              <w:t xml:space="preserve"> муниципального района </w:t>
            </w:r>
            <w:r w:rsidRPr="00F84E82">
              <w:rPr>
                <w:sz w:val="22"/>
                <w:szCs w:val="22"/>
              </w:rPr>
              <w:t xml:space="preserve">передала участковой избирательной комиссии избирательного участка № ___ </w:t>
            </w:r>
          </w:p>
        </w:tc>
      </w:tr>
    </w:tbl>
    <w:p w14:paraId="6D3FB7C7" w14:textId="77777777" w:rsidR="00DC70AF" w:rsidRDefault="00DC70AF">
      <w:pPr>
        <w:rPr>
          <w:sz w:val="2"/>
        </w:rPr>
      </w:pPr>
    </w:p>
    <w:tbl>
      <w:tblPr>
        <w:tblW w:w="9913" w:type="dxa"/>
        <w:tblLayout w:type="fixed"/>
        <w:tblLook w:val="0000" w:firstRow="0" w:lastRow="0" w:firstColumn="0" w:lastColumn="0" w:noHBand="0" w:noVBand="0"/>
      </w:tblPr>
      <w:tblGrid>
        <w:gridCol w:w="9913"/>
      </w:tblGrid>
      <w:tr w:rsidR="00DC70AF" w14:paraId="2F9CCBA4" w14:textId="77777777" w:rsidTr="0013312A">
        <w:trPr>
          <w:trHeight w:val="34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407A51B1" w14:textId="77777777" w:rsidR="00DC70AF" w:rsidRDefault="00DC70AF" w:rsidP="000819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____________________________________________________________ </w:t>
            </w:r>
            <w:r w:rsidRPr="00081979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</w:tr>
      <w:tr w:rsidR="00DC70AF" w14:paraId="1FC0EC54" w14:textId="77777777" w:rsidTr="0013312A">
        <w:trPr>
          <w:trHeight w:val="22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2D3D3257" w14:textId="77777777" w:rsidR="00DC70AF" w:rsidRPr="000914A2" w:rsidRDefault="00DC70AF">
            <w:pPr>
              <w:pStyle w:val="a3"/>
              <w:spacing w:before="0" w:after="120" w:line="180" w:lineRule="exact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914A2">
              <w:rPr>
                <w:rFonts w:ascii="Times New Roman" w:hAnsi="Times New Roman" w:cs="Times New Roman"/>
                <w:i/>
              </w:rPr>
              <w:t>(число цифрами и прописью)</w:t>
            </w:r>
          </w:p>
        </w:tc>
      </w:tr>
    </w:tbl>
    <w:p w14:paraId="4737193F" w14:textId="77777777" w:rsidR="00DC70AF" w:rsidRDefault="00DC70AF" w:rsidP="00B50531">
      <w:pPr>
        <w:pStyle w:val="24"/>
        <w:widowControl/>
        <w:ind w:right="-365" w:firstLine="0"/>
        <w:rPr>
          <w:sz w:val="22"/>
          <w:szCs w:val="22"/>
        </w:rPr>
      </w:pPr>
      <w:r w:rsidRPr="00F84E82">
        <w:rPr>
          <w:sz w:val="22"/>
          <w:szCs w:val="22"/>
        </w:rPr>
        <w:t xml:space="preserve">избирательных бюллетеней для голосования на </w:t>
      </w:r>
      <w:r>
        <w:rPr>
          <w:sz w:val="22"/>
          <w:szCs w:val="22"/>
        </w:rPr>
        <w:t>выборы</w:t>
      </w:r>
      <w:r w:rsidRPr="00F84E82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 депутатов ________________________</w:t>
      </w:r>
    </w:p>
    <w:p w14:paraId="27D071B6" w14:textId="77777777" w:rsidR="00DC70AF" w:rsidRPr="000914A2" w:rsidRDefault="00DC70AF" w:rsidP="00C0415A">
      <w:pPr>
        <w:pStyle w:val="24"/>
        <w:widowControl/>
        <w:ind w:right="99" w:firstLine="0"/>
        <w:jc w:val="right"/>
        <w:rPr>
          <w:i/>
          <w:sz w:val="20"/>
          <w:szCs w:val="20"/>
        </w:rPr>
      </w:pPr>
      <w:r>
        <w:rPr>
          <w:sz w:val="22"/>
          <w:szCs w:val="22"/>
        </w:rPr>
        <w:t>(</w:t>
      </w:r>
      <w:r w:rsidRPr="000914A2">
        <w:rPr>
          <w:i/>
          <w:sz w:val="20"/>
          <w:szCs w:val="20"/>
        </w:rPr>
        <w:t>наименование выборов</w:t>
      </w:r>
      <w:r>
        <w:rPr>
          <w:i/>
          <w:sz w:val="20"/>
          <w:szCs w:val="20"/>
        </w:rPr>
        <w:t>)</w:t>
      </w:r>
    </w:p>
    <w:p w14:paraId="02A71535" w14:textId="77777777" w:rsidR="00DC70AF" w:rsidRPr="00F84E82" w:rsidRDefault="00DC70AF" w:rsidP="00B50531">
      <w:pPr>
        <w:pStyle w:val="24"/>
        <w:widowControl/>
        <w:ind w:right="-365" w:firstLine="0"/>
        <w:rPr>
          <w:bCs/>
          <w:i/>
        </w:rPr>
      </w:pPr>
      <w:r>
        <w:rPr>
          <w:sz w:val="22"/>
          <w:szCs w:val="22"/>
        </w:rPr>
        <w:t xml:space="preserve">__________ созыва. 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979"/>
        <w:gridCol w:w="1509"/>
        <w:gridCol w:w="302"/>
        <w:gridCol w:w="2645"/>
        <w:gridCol w:w="70"/>
      </w:tblGrid>
      <w:tr w:rsidR="00DC70AF" w14:paraId="1DF696D3" w14:textId="7777777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E54DAC" w14:textId="77777777" w:rsidR="00DC70AF" w:rsidRDefault="00DC70AF">
            <w:pPr>
              <w:spacing w:after="120"/>
            </w:pPr>
          </w:p>
          <w:p w14:paraId="1DE19AE7" w14:textId="77777777" w:rsidR="00DC70AF" w:rsidRDefault="00DC70AF">
            <w:pPr>
              <w:spacing w:after="120"/>
            </w:pPr>
          </w:p>
          <w:p w14:paraId="73004B1C" w14:textId="77777777" w:rsidR="00DC70AF" w:rsidRDefault="00DC70AF">
            <w:pPr>
              <w:spacing w:after="120"/>
            </w:pPr>
            <w: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D4E5E0A" w14:textId="77777777" w:rsidR="00DC70AF" w:rsidRDefault="00DC70AF" w:rsidP="00D3594E">
            <w:pPr>
              <w:pStyle w:val="30"/>
              <w:widowControl/>
              <w:jc w:val="left"/>
            </w:pPr>
          </w:p>
          <w:p w14:paraId="727AA2FC" w14:textId="77777777" w:rsidR="00DC70AF" w:rsidRDefault="00DC70AF" w:rsidP="00D3594E">
            <w:pPr>
              <w:pStyle w:val="30"/>
              <w:widowControl/>
              <w:jc w:val="left"/>
            </w:pPr>
          </w:p>
          <w:p w14:paraId="65CB9967" w14:textId="77777777" w:rsidR="00DC70AF" w:rsidRDefault="00DC70AF" w:rsidP="00D3594E">
            <w:pPr>
              <w:pStyle w:val="30"/>
              <w:widowControl/>
              <w:jc w:val="left"/>
            </w:pPr>
            <w: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EC8E7FF" w14:textId="77777777" w:rsidR="00DC70AF" w:rsidRDefault="00DC70AF">
            <w:r>
              <w:br/>
            </w:r>
            <w:r>
              <w:br/>
            </w:r>
          </w:p>
          <w:p w14:paraId="0C790AD7" w14:textId="77777777" w:rsidR="00DC70AF" w:rsidRDefault="00DC70AF">
            <w:r>
              <w:t>__________</w:t>
            </w:r>
          </w:p>
          <w:p w14:paraId="1AA18E7C" w14:textId="77777777" w:rsidR="00DC70AF" w:rsidRDefault="00DC70AF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2E3DD40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BAE8D" w14:textId="77777777" w:rsidR="00DC70AF" w:rsidRDefault="00DC70AF">
            <w:r>
              <w:br/>
            </w:r>
            <w:r>
              <w:br/>
            </w:r>
          </w:p>
          <w:p w14:paraId="675429F1" w14:textId="77777777" w:rsidR="00DC70AF" w:rsidRDefault="00DC70AF">
            <w:r>
              <w:t>__________________</w:t>
            </w:r>
          </w:p>
          <w:p w14:paraId="22D9F0C6" w14:textId="77777777" w:rsidR="00DC70AF" w:rsidRDefault="00DC70AF">
            <w:r>
              <w:rPr>
                <w:vertAlign w:val="superscript"/>
              </w:rPr>
              <w:t xml:space="preserve">          (инициалы, фамилия)</w:t>
            </w:r>
          </w:p>
        </w:tc>
      </w:tr>
      <w:tr w:rsidR="00DC70AF" w14:paraId="63A5851F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04EDA7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01DE0B5" w14:textId="77777777" w:rsidR="00DC70AF" w:rsidRDefault="00DC70AF" w:rsidP="00D3594E">
            <w:pPr>
              <w:pStyle w:val="30"/>
              <w:widowControl/>
              <w:jc w:val="left"/>
            </w:pPr>
          </w:p>
          <w:p w14:paraId="65424CB4" w14:textId="77777777" w:rsidR="00DC70AF" w:rsidRDefault="00DC70AF" w:rsidP="00D3594E">
            <w:pPr>
              <w:pStyle w:val="30"/>
              <w:widowControl/>
              <w:jc w:val="left"/>
            </w:pPr>
            <w:r>
              <w:t>Члены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858423" w14:textId="77777777" w:rsidR="00DC70AF" w:rsidRDefault="00DC70AF"/>
          <w:p w14:paraId="0C2AF807" w14:textId="77777777" w:rsidR="00DC70AF" w:rsidRDefault="00DC70AF"/>
          <w:p w14:paraId="6779D8B1" w14:textId="77777777" w:rsidR="00DC70AF" w:rsidRDefault="00DC70AF">
            <w:r>
              <w:t>__________</w:t>
            </w:r>
          </w:p>
          <w:p w14:paraId="487AE853" w14:textId="77777777" w:rsidR="00DC70AF" w:rsidRDefault="00DC70AF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E2F92D1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2D85" w14:textId="77777777" w:rsidR="00DC70AF" w:rsidRDefault="00DC70AF"/>
          <w:p w14:paraId="577F401A" w14:textId="77777777" w:rsidR="00DC70AF" w:rsidRDefault="00DC70AF"/>
          <w:p w14:paraId="47CAF7CB" w14:textId="77777777" w:rsidR="00DC70AF" w:rsidRDefault="00DC70AF">
            <w:r>
              <w:t>__________________</w:t>
            </w:r>
          </w:p>
          <w:p w14:paraId="5090F220" w14:textId="77777777" w:rsidR="00DC70AF" w:rsidRDefault="00DC70AF">
            <w:r>
              <w:rPr>
                <w:vertAlign w:val="superscript"/>
              </w:rPr>
              <w:t xml:space="preserve">        (инициалы, фамилия)</w:t>
            </w:r>
          </w:p>
        </w:tc>
      </w:tr>
      <w:tr w:rsidR="00DC70AF" w14:paraId="6F32258D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F0EBBF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890F766" w14:textId="77777777" w:rsidR="00DC70AF" w:rsidRDefault="00DC70AF" w:rsidP="00D3594E">
            <w:pPr>
              <w:pStyle w:val="30"/>
              <w:widowControl/>
              <w:jc w:val="left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C6FC4F2" w14:textId="77777777" w:rsidR="00DC70AF" w:rsidRDefault="00DC70AF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6E336ED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F1915" w14:textId="77777777" w:rsidR="00DC70AF" w:rsidRDefault="00DC70AF">
            <w:r>
              <w:t>__________________</w:t>
            </w:r>
          </w:p>
        </w:tc>
      </w:tr>
      <w:tr w:rsidR="00DC70AF" w14:paraId="560C931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D773C7" w14:textId="77777777" w:rsidR="00DC70AF" w:rsidRDefault="00DC70AF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1818650" w14:textId="77777777" w:rsidR="00DC70AF" w:rsidRDefault="00DC70AF" w:rsidP="00D3594E">
            <w:pPr>
              <w:pStyle w:val="30"/>
              <w:widowControl/>
              <w:jc w:val="left"/>
              <w:rPr>
                <w:vertAlign w:val="superscript"/>
              </w:rPr>
            </w:pPr>
          </w:p>
          <w:p w14:paraId="110A8FFE" w14:textId="77777777" w:rsidR="00DC70AF" w:rsidRDefault="00DC70AF" w:rsidP="00D3594E">
            <w:pPr>
              <w:pStyle w:val="30"/>
              <w:widowControl/>
              <w:jc w:val="left"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D42D086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74688EF" w14:textId="77777777" w:rsidR="00DC70AF" w:rsidRDefault="00DC70AF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01404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  <w:tr w:rsidR="00DC70AF" w14:paraId="723E0C9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42862" w14:textId="77777777" w:rsidR="00DC70AF" w:rsidRPr="00F91FE7" w:rsidRDefault="00DC70AF" w:rsidP="00D3594E">
            <w:pPr>
              <w:pStyle w:val="a3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70AF" w14:paraId="30927BCA" w14:textId="77777777" w:rsidTr="0035592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751621" w14:textId="77777777" w:rsidR="00DC70AF" w:rsidRDefault="00DC70AF" w:rsidP="00355927"/>
          <w:p w14:paraId="13DEC8C8" w14:textId="77777777" w:rsidR="00DC70AF" w:rsidRDefault="00DC70AF" w:rsidP="00355927">
            <w: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4C95D7F" w14:textId="77777777" w:rsidR="00DC70AF" w:rsidRDefault="00DC70AF" w:rsidP="00D3594E">
            <w:pPr>
              <w:pStyle w:val="30"/>
              <w:widowControl/>
              <w:jc w:val="left"/>
            </w:pPr>
            <w:r>
              <w:t xml:space="preserve">Председатель (заместитель председателя, секретарь) участковой  избирательной комиссии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C14BDDC" w14:textId="77777777" w:rsidR="00DC70AF" w:rsidRDefault="00DC70AF" w:rsidP="00355927">
            <w:r>
              <w:br/>
            </w:r>
          </w:p>
          <w:p w14:paraId="62C469E6" w14:textId="77777777" w:rsidR="00DC70AF" w:rsidRDefault="00DC70AF" w:rsidP="00355927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41F999D" w14:textId="77777777" w:rsidR="00DC70AF" w:rsidRDefault="00DC70AF" w:rsidP="00355927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D594" w14:textId="77777777" w:rsidR="00DC70AF" w:rsidRDefault="00DC70AF" w:rsidP="00355927">
            <w:r>
              <w:br/>
            </w:r>
            <w:r>
              <w:br/>
              <w:t>__________________</w:t>
            </w:r>
          </w:p>
        </w:tc>
      </w:tr>
      <w:tr w:rsidR="00DC70AF" w14:paraId="1F633A3D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A3B2F2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914E174" w14:textId="77777777" w:rsidR="00DC70AF" w:rsidRDefault="00DC70AF" w:rsidP="00D3594E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119FC93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CFB80A6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333B4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(инициалы, фамилия)</w:t>
            </w:r>
          </w:p>
        </w:tc>
      </w:tr>
      <w:tr w:rsidR="00DC70AF" w14:paraId="0EE1460F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BDF254" w14:textId="77777777" w:rsidR="00DC70AF" w:rsidRDefault="00DC70AF" w:rsidP="00355927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E0654E2" w14:textId="77777777" w:rsidR="00DC70AF" w:rsidRDefault="00DC70AF" w:rsidP="00D3594E">
            <w:pPr>
              <w:pStyle w:val="30"/>
              <w:widowControl/>
              <w:jc w:val="left"/>
            </w:pPr>
            <w:r>
              <w:t>Члены участковой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3F3502C" w14:textId="77777777" w:rsidR="00DC70AF" w:rsidRDefault="00DC70AF" w:rsidP="00355927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8577B4F" w14:textId="77777777" w:rsidR="00DC70AF" w:rsidRDefault="00DC70AF" w:rsidP="00355927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23893" w14:textId="77777777" w:rsidR="00DC70AF" w:rsidRDefault="00DC70AF" w:rsidP="00355927">
            <w:r>
              <w:t>__________________</w:t>
            </w:r>
          </w:p>
        </w:tc>
      </w:tr>
      <w:tr w:rsidR="00DC70AF" w14:paraId="15CCBD45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495B3A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03DBF99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EC306A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  <w:p w14:paraId="6F0A388F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628AEEC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B8002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(инициалы, фамилия)</w:t>
            </w:r>
          </w:p>
          <w:p w14:paraId="46FA9256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___________________________</w:t>
            </w:r>
          </w:p>
        </w:tc>
      </w:tr>
      <w:tr w:rsidR="00DC70AF" w14:paraId="5CDE3510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85B33D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63A2DB0" w14:textId="77777777" w:rsidR="00DC70AF" w:rsidRDefault="00DC70AF" w:rsidP="00355927">
            <w:pPr>
              <w:pStyle w:val="30"/>
              <w:widowControl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0F77C73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16E1481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572B5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</w:tbl>
    <w:p w14:paraId="53A68033" w14:textId="77777777" w:rsidR="00DC70AF" w:rsidRDefault="00DC70AF" w:rsidP="00C32E98">
      <w:r>
        <w:rPr>
          <w:sz w:val="20"/>
        </w:rPr>
        <w:t>Подписи лиц, присутствующих при  передаче избирательных бюллетеней</w:t>
      </w:r>
    </w:p>
    <w:p w14:paraId="1A7D5FA7" w14:textId="28DE469C" w:rsidR="00DC70AF" w:rsidRPr="00AF78E9" w:rsidRDefault="00DC70AF" w:rsidP="00EC0D67">
      <w:pPr>
        <w:jc w:val="both"/>
        <w:rPr>
          <w:sz w:val="18"/>
          <w:szCs w:val="18"/>
        </w:rPr>
      </w:pPr>
      <w:r w:rsidRPr="00AF78E9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</w:t>
      </w:r>
      <w:r w:rsidR="00C32E98" w:rsidRPr="00776FE5">
        <w:rPr>
          <w:sz w:val="18"/>
          <w:szCs w:val="18"/>
        </w:rPr>
        <w:t xml:space="preserve">либо представитель такого кандидата, присутствующие при уничтожении лишних избирательных бюллетеней. </w:t>
      </w:r>
    </w:p>
    <w:sectPr w:rsidR="00DC70AF" w:rsidRPr="00AF78E9" w:rsidSect="00C20A00">
      <w:pgSz w:w="11907" w:h="16840"/>
      <w:pgMar w:top="539" w:right="74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76C92" w14:textId="77777777" w:rsidR="0016046F" w:rsidRDefault="0016046F">
      <w:r>
        <w:separator/>
      </w:r>
    </w:p>
  </w:endnote>
  <w:endnote w:type="continuationSeparator" w:id="0">
    <w:p w14:paraId="71FA44C0" w14:textId="77777777" w:rsidR="0016046F" w:rsidRDefault="0016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CCF10" w14:textId="77777777" w:rsidR="00DC70AF" w:rsidRDefault="00DC70AF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3F07AE6" w14:textId="77777777" w:rsidR="00DC70AF" w:rsidRDefault="00DC70A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EB604" w14:textId="77777777" w:rsidR="0016046F" w:rsidRDefault="0016046F">
      <w:r>
        <w:separator/>
      </w:r>
    </w:p>
  </w:footnote>
  <w:footnote w:type="continuationSeparator" w:id="0">
    <w:p w14:paraId="36D69180" w14:textId="77777777" w:rsidR="0016046F" w:rsidRDefault="0016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2F06" w14:textId="77777777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D50B772" w14:textId="77777777" w:rsidR="00DC70AF" w:rsidRDefault="00DC70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7B509" w14:textId="77777777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510BD">
      <w:rPr>
        <w:rStyle w:val="ae"/>
        <w:noProof/>
      </w:rPr>
      <w:t>5</w:t>
    </w:r>
    <w:r>
      <w:rPr>
        <w:rStyle w:val="ae"/>
      </w:rPr>
      <w:fldChar w:fldCharType="end"/>
    </w:r>
  </w:p>
  <w:p w14:paraId="6908F814" w14:textId="77777777" w:rsidR="00DC70AF" w:rsidRDefault="00DC70AF">
    <w:pPr>
      <w:pStyle w:val="ab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7C9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740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20D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501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9EA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EA3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E2A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4D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20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FE9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717E"/>
    <w:multiLevelType w:val="singleLevel"/>
    <w:tmpl w:val="7ED4290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11" w15:restartNumberingAfterBreak="0">
    <w:nsid w:val="06326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EFF773B"/>
    <w:multiLevelType w:val="hybridMultilevel"/>
    <w:tmpl w:val="4DD8C83A"/>
    <w:lvl w:ilvl="0" w:tplc="265A99D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1BCC2539"/>
    <w:multiLevelType w:val="hybridMultilevel"/>
    <w:tmpl w:val="D88AB34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D2C55"/>
    <w:multiLevelType w:val="multilevel"/>
    <w:tmpl w:val="E28481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2C6E447D"/>
    <w:multiLevelType w:val="singleLevel"/>
    <w:tmpl w:val="5DEA5D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4D76BFE"/>
    <w:multiLevelType w:val="multilevel"/>
    <w:tmpl w:val="1122AD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cs="Times New Roman" w:hint="default"/>
      </w:rPr>
    </w:lvl>
  </w:abstractNum>
  <w:abstractNum w:abstractNumId="18" w15:restartNumberingAfterBreak="0">
    <w:nsid w:val="38781354"/>
    <w:multiLevelType w:val="singleLevel"/>
    <w:tmpl w:val="5BC4F748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 w15:restartNumberingAfterBreak="0">
    <w:nsid w:val="3B1F5572"/>
    <w:multiLevelType w:val="hybridMultilevel"/>
    <w:tmpl w:val="95AC5B64"/>
    <w:lvl w:ilvl="0" w:tplc="C4125C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5F0436D"/>
    <w:multiLevelType w:val="hybridMultilevel"/>
    <w:tmpl w:val="95AC5B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66B3FA6"/>
    <w:multiLevelType w:val="hybridMultilevel"/>
    <w:tmpl w:val="FB6AAE1A"/>
    <w:lvl w:ilvl="0" w:tplc="F588E3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 w15:restartNumberingAfterBreak="0">
    <w:nsid w:val="671E3006"/>
    <w:multiLevelType w:val="hybridMultilevel"/>
    <w:tmpl w:val="2E1C6F6A"/>
    <w:lvl w:ilvl="0" w:tplc="1392471A">
      <w:start w:val="1"/>
      <w:numFmt w:val="decimal"/>
      <w:lvlText w:val="%1."/>
      <w:lvlJc w:val="left"/>
      <w:pPr>
        <w:ind w:left="10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23" w15:restartNumberingAfterBreak="0">
    <w:nsid w:val="6F2A77F7"/>
    <w:multiLevelType w:val="hybridMultilevel"/>
    <w:tmpl w:val="137A77E0"/>
    <w:lvl w:ilvl="0" w:tplc="C4125CC6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745F2C84"/>
    <w:multiLevelType w:val="hybridMultilevel"/>
    <w:tmpl w:val="651C42C6"/>
    <w:lvl w:ilvl="0" w:tplc="24729ACE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5" w15:restartNumberingAfterBreak="0">
    <w:nsid w:val="776B02F6"/>
    <w:multiLevelType w:val="hybridMultilevel"/>
    <w:tmpl w:val="801E620A"/>
    <w:lvl w:ilvl="0" w:tplc="E536EB96">
      <w:start w:val="1"/>
      <w:numFmt w:val="decimal"/>
      <w:lvlText w:val="%1."/>
      <w:lvlJc w:val="left"/>
      <w:pPr>
        <w:ind w:left="1259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1"/>
  </w:num>
  <w:num w:numId="5">
    <w:abstractNumId w:val="10"/>
  </w:num>
  <w:num w:numId="6">
    <w:abstractNumId w:val="18"/>
  </w:num>
  <w:num w:numId="7">
    <w:abstractNumId w:val="14"/>
  </w:num>
  <w:num w:numId="8">
    <w:abstractNumId w:val="19"/>
  </w:num>
  <w:num w:numId="9">
    <w:abstractNumId w:val="20"/>
  </w:num>
  <w:num w:numId="10">
    <w:abstractNumId w:val="23"/>
  </w:num>
  <w:num w:numId="11">
    <w:abstractNumId w:val="24"/>
  </w:num>
  <w:num w:numId="12">
    <w:abstractNumId w:val="13"/>
  </w:num>
  <w:num w:numId="13">
    <w:abstractNumId w:val="22"/>
  </w:num>
  <w:num w:numId="14">
    <w:abstractNumId w:val="12"/>
  </w:num>
  <w:num w:numId="15">
    <w:abstractNumId w:val="21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F7"/>
    <w:rsid w:val="00003D99"/>
    <w:rsid w:val="0001154A"/>
    <w:rsid w:val="00024D46"/>
    <w:rsid w:val="00027037"/>
    <w:rsid w:val="00033A92"/>
    <w:rsid w:val="000424A3"/>
    <w:rsid w:val="000602AB"/>
    <w:rsid w:val="00060F32"/>
    <w:rsid w:val="00076F61"/>
    <w:rsid w:val="00081979"/>
    <w:rsid w:val="000914A2"/>
    <w:rsid w:val="000A4419"/>
    <w:rsid w:val="000A6959"/>
    <w:rsid w:val="000B14E7"/>
    <w:rsid w:val="000C5C4B"/>
    <w:rsid w:val="000C69BD"/>
    <w:rsid w:val="000C775F"/>
    <w:rsid w:val="000E6841"/>
    <w:rsid w:val="000F1EC8"/>
    <w:rsid w:val="000F4AD4"/>
    <w:rsid w:val="00102C85"/>
    <w:rsid w:val="00114C3C"/>
    <w:rsid w:val="00116EB9"/>
    <w:rsid w:val="0012012C"/>
    <w:rsid w:val="00120787"/>
    <w:rsid w:val="0013312A"/>
    <w:rsid w:val="001352C7"/>
    <w:rsid w:val="0013700F"/>
    <w:rsid w:val="00140F45"/>
    <w:rsid w:val="00142199"/>
    <w:rsid w:val="00144509"/>
    <w:rsid w:val="00147CE7"/>
    <w:rsid w:val="00151562"/>
    <w:rsid w:val="0016046F"/>
    <w:rsid w:val="001650FE"/>
    <w:rsid w:val="0017101C"/>
    <w:rsid w:val="001735A7"/>
    <w:rsid w:val="001934CB"/>
    <w:rsid w:val="00193BCD"/>
    <w:rsid w:val="001A1276"/>
    <w:rsid w:val="001C351B"/>
    <w:rsid w:val="001D0F43"/>
    <w:rsid w:val="001D637D"/>
    <w:rsid w:val="001E2308"/>
    <w:rsid w:val="001F24DF"/>
    <w:rsid w:val="001F51DF"/>
    <w:rsid w:val="002108A3"/>
    <w:rsid w:val="002113F2"/>
    <w:rsid w:val="002204E4"/>
    <w:rsid w:val="0022793F"/>
    <w:rsid w:val="00256F86"/>
    <w:rsid w:val="00276070"/>
    <w:rsid w:val="00297C4D"/>
    <w:rsid w:val="002A0F29"/>
    <w:rsid w:val="002A5CE1"/>
    <w:rsid w:val="002B5DD9"/>
    <w:rsid w:val="002C43CB"/>
    <w:rsid w:val="002E22BA"/>
    <w:rsid w:val="002F03FD"/>
    <w:rsid w:val="0033046D"/>
    <w:rsid w:val="003354CB"/>
    <w:rsid w:val="00343538"/>
    <w:rsid w:val="00355927"/>
    <w:rsid w:val="003838BC"/>
    <w:rsid w:val="003905D5"/>
    <w:rsid w:val="00391272"/>
    <w:rsid w:val="003B2E8B"/>
    <w:rsid w:val="003B52BD"/>
    <w:rsid w:val="003B6D49"/>
    <w:rsid w:val="003D0310"/>
    <w:rsid w:val="003D08EA"/>
    <w:rsid w:val="003E5956"/>
    <w:rsid w:val="003E5AEA"/>
    <w:rsid w:val="003F4900"/>
    <w:rsid w:val="003F4DA0"/>
    <w:rsid w:val="003F4F91"/>
    <w:rsid w:val="00406707"/>
    <w:rsid w:val="00416978"/>
    <w:rsid w:val="00420388"/>
    <w:rsid w:val="0042373D"/>
    <w:rsid w:val="00424F1D"/>
    <w:rsid w:val="00453C58"/>
    <w:rsid w:val="004814B4"/>
    <w:rsid w:val="004930E8"/>
    <w:rsid w:val="00494D58"/>
    <w:rsid w:val="004A41D8"/>
    <w:rsid w:val="004A6F46"/>
    <w:rsid w:val="004B28FB"/>
    <w:rsid w:val="004B798F"/>
    <w:rsid w:val="004D0AF0"/>
    <w:rsid w:val="004D3334"/>
    <w:rsid w:val="004E57EF"/>
    <w:rsid w:val="004F4427"/>
    <w:rsid w:val="004F531A"/>
    <w:rsid w:val="005011F9"/>
    <w:rsid w:val="00505697"/>
    <w:rsid w:val="00524E62"/>
    <w:rsid w:val="00531A13"/>
    <w:rsid w:val="005332EB"/>
    <w:rsid w:val="005344A4"/>
    <w:rsid w:val="00534972"/>
    <w:rsid w:val="00564340"/>
    <w:rsid w:val="005703AE"/>
    <w:rsid w:val="00590137"/>
    <w:rsid w:val="00595ADB"/>
    <w:rsid w:val="005A20C5"/>
    <w:rsid w:val="005A29EE"/>
    <w:rsid w:val="005B5A0A"/>
    <w:rsid w:val="005D14ED"/>
    <w:rsid w:val="005E239F"/>
    <w:rsid w:val="00602D59"/>
    <w:rsid w:val="006163CF"/>
    <w:rsid w:val="00621680"/>
    <w:rsid w:val="006331F3"/>
    <w:rsid w:val="006424AC"/>
    <w:rsid w:val="0068488A"/>
    <w:rsid w:val="00685983"/>
    <w:rsid w:val="00686533"/>
    <w:rsid w:val="006B33AF"/>
    <w:rsid w:val="006C2840"/>
    <w:rsid w:val="006D73C0"/>
    <w:rsid w:val="006E482B"/>
    <w:rsid w:val="00703BF0"/>
    <w:rsid w:val="00707447"/>
    <w:rsid w:val="00713D9C"/>
    <w:rsid w:val="00723322"/>
    <w:rsid w:val="00732871"/>
    <w:rsid w:val="00755386"/>
    <w:rsid w:val="00757245"/>
    <w:rsid w:val="00763D72"/>
    <w:rsid w:val="0077173D"/>
    <w:rsid w:val="00776FE5"/>
    <w:rsid w:val="007828C7"/>
    <w:rsid w:val="007830A7"/>
    <w:rsid w:val="00783F4E"/>
    <w:rsid w:val="00787F4F"/>
    <w:rsid w:val="007A056C"/>
    <w:rsid w:val="007C71C4"/>
    <w:rsid w:val="007E42B2"/>
    <w:rsid w:val="007F6F28"/>
    <w:rsid w:val="008026E4"/>
    <w:rsid w:val="008066A8"/>
    <w:rsid w:val="00823E34"/>
    <w:rsid w:val="00824919"/>
    <w:rsid w:val="00827744"/>
    <w:rsid w:val="00835289"/>
    <w:rsid w:val="00844E37"/>
    <w:rsid w:val="008605E8"/>
    <w:rsid w:val="00865DBC"/>
    <w:rsid w:val="00882B33"/>
    <w:rsid w:val="00885746"/>
    <w:rsid w:val="008927D8"/>
    <w:rsid w:val="00894685"/>
    <w:rsid w:val="008A0EE0"/>
    <w:rsid w:val="008C6C0C"/>
    <w:rsid w:val="008C6C36"/>
    <w:rsid w:val="008C6C40"/>
    <w:rsid w:val="008E753D"/>
    <w:rsid w:val="009064EC"/>
    <w:rsid w:val="00915DF4"/>
    <w:rsid w:val="00927615"/>
    <w:rsid w:val="00930965"/>
    <w:rsid w:val="00937E55"/>
    <w:rsid w:val="009442DF"/>
    <w:rsid w:val="009636D0"/>
    <w:rsid w:val="00966FDB"/>
    <w:rsid w:val="0099053C"/>
    <w:rsid w:val="009C6D72"/>
    <w:rsid w:val="00A04795"/>
    <w:rsid w:val="00A24007"/>
    <w:rsid w:val="00A26F1E"/>
    <w:rsid w:val="00A27727"/>
    <w:rsid w:val="00A40106"/>
    <w:rsid w:val="00A40BE1"/>
    <w:rsid w:val="00A41748"/>
    <w:rsid w:val="00A6728F"/>
    <w:rsid w:val="00A7276B"/>
    <w:rsid w:val="00A73DCC"/>
    <w:rsid w:val="00A77AC8"/>
    <w:rsid w:val="00A90BB5"/>
    <w:rsid w:val="00AA1B80"/>
    <w:rsid w:val="00AA7060"/>
    <w:rsid w:val="00AA7AF6"/>
    <w:rsid w:val="00AB4B31"/>
    <w:rsid w:val="00AB6451"/>
    <w:rsid w:val="00AC006E"/>
    <w:rsid w:val="00AC5617"/>
    <w:rsid w:val="00AC5BE5"/>
    <w:rsid w:val="00AD14D4"/>
    <w:rsid w:val="00AE0252"/>
    <w:rsid w:val="00AF6EBF"/>
    <w:rsid w:val="00AF78E9"/>
    <w:rsid w:val="00B01456"/>
    <w:rsid w:val="00B138CF"/>
    <w:rsid w:val="00B14AD9"/>
    <w:rsid w:val="00B15C71"/>
    <w:rsid w:val="00B15F3A"/>
    <w:rsid w:val="00B20D1A"/>
    <w:rsid w:val="00B247B4"/>
    <w:rsid w:val="00B33141"/>
    <w:rsid w:val="00B4195D"/>
    <w:rsid w:val="00B50531"/>
    <w:rsid w:val="00B510BD"/>
    <w:rsid w:val="00B57315"/>
    <w:rsid w:val="00B65E07"/>
    <w:rsid w:val="00B73D4C"/>
    <w:rsid w:val="00B7758E"/>
    <w:rsid w:val="00B84519"/>
    <w:rsid w:val="00BA0464"/>
    <w:rsid w:val="00BC439F"/>
    <w:rsid w:val="00BC5540"/>
    <w:rsid w:val="00BD1548"/>
    <w:rsid w:val="00BD55C2"/>
    <w:rsid w:val="00BD69B1"/>
    <w:rsid w:val="00BE5D77"/>
    <w:rsid w:val="00BF1D68"/>
    <w:rsid w:val="00C0415A"/>
    <w:rsid w:val="00C14783"/>
    <w:rsid w:val="00C20A00"/>
    <w:rsid w:val="00C22FFA"/>
    <w:rsid w:val="00C238E0"/>
    <w:rsid w:val="00C2774A"/>
    <w:rsid w:val="00C3298A"/>
    <w:rsid w:val="00C32E98"/>
    <w:rsid w:val="00C437C3"/>
    <w:rsid w:val="00C51F58"/>
    <w:rsid w:val="00C60F03"/>
    <w:rsid w:val="00C62308"/>
    <w:rsid w:val="00C806F7"/>
    <w:rsid w:val="00C83878"/>
    <w:rsid w:val="00C90096"/>
    <w:rsid w:val="00C9327C"/>
    <w:rsid w:val="00C93740"/>
    <w:rsid w:val="00C94E1B"/>
    <w:rsid w:val="00C95223"/>
    <w:rsid w:val="00CB1805"/>
    <w:rsid w:val="00CC77DF"/>
    <w:rsid w:val="00CC7C81"/>
    <w:rsid w:val="00CD620D"/>
    <w:rsid w:val="00CE38D6"/>
    <w:rsid w:val="00CE4654"/>
    <w:rsid w:val="00CF4EF4"/>
    <w:rsid w:val="00CF5161"/>
    <w:rsid w:val="00CF7B59"/>
    <w:rsid w:val="00D35432"/>
    <w:rsid w:val="00D3594E"/>
    <w:rsid w:val="00D45A27"/>
    <w:rsid w:val="00D540C9"/>
    <w:rsid w:val="00D57FED"/>
    <w:rsid w:val="00D720E2"/>
    <w:rsid w:val="00D77659"/>
    <w:rsid w:val="00D8557B"/>
    <w:rsid w:val="00D85A62"/>
    <w:rsid w:val="00D96218"/>
    <w:rsid w:val="00DB3468"/>
    <w:rsid w:val="00DC70AF"/>
    <w:rsid w:val="00DE4C10"/>
    <w:rsid w:val="00E022F8"/>
    <w:rsid w:val="00E058AF"/>
    <w:rsid w:val="00E05A68"/>
    <w:rsid w:val="00E0674A"/>
    <w:rsid w:val="00E10DEE"/>
    <w:rsid w:val="00E14991"/>
    <w:rsid w:val="00E24EE4"/>
    <w:rsid w:val="00E30C30"/>
    <w:rsid w:val="00E32377"/>
    <w:rsid w:val="00E33BCD"/>
    <w:rsid w:val="00E70D13"/>
    <w:rsid w:val="00E778FC"/>
    <w:rsid w:val="00E80872"/>
    <w:rsid w:val="00E84860"/>
    <w:rsid w:val="00E96527"/>
    <w:rsid w:val="00EA1851"/>
    <w:rsid w:val="00EA41EA"/>
    <w:rsid w:val="00EB133F"/>
    <w:rsid w:val="00EB7E8D"/>
    <w:rsid w:val="00EC0D67"/>
    <w:rsid w:val="00EC1F26"/>
    <w:rsid w:val="00ED6391"/>
    <w:rsid w:val="00EE772E"/>
    <w:rsid w:val="00F00D50"/>
    <w:rsid w:val="00F027AA"/>
    <w:rsid w:val="00F05136"/>
    <w:rsid w:val="00F058D9"/>
    <w:rsid w:val="00F114FF"/>
    <w:rsid w:val="00F317C4"/>
    <w:rsid w:val="00F32471"/>
    <w:rsid w:val="00F330CD"/>
    <w:rsid w:val="00F341B7"/>
    <w:rsid w:val="00F4398C"/>
    <w:rsid w:val="00F51E03"/>
    <w:rsid w:val="00F52E48"/>
    <w:rsid w:val="00F56943"/>
    <w:rsid w:val="00F717EE"/>
    <w:rsid w:val="00F73F04"/>
    <w:rsid w:val="00F803FE"/>
    <w:rsid w:val="00F84E82"/>
    <w:rsid w:val="00F91FE7"/>
    <w:rsid w:val="00F92524"/>
    <w:rsid w:val="00F9662D"/>
    <w:rsid w:val="00FA4F70"/>
    <w:rsid w:val="00FB78BB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0A13A"/>
  <w15:docId w15:val="{CDFF9308-ABD7-4FDD-8F8C-60AF4FF4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5D7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E5D77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E5D77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0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70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7060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semiHidden/>
    <w:rsid w:val="00BE5D77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2373D"/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BE5D77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5">
    <w:name w:val="Body Text"/>
    <w:basedOn w:val="a"/>
    <w:link w:val="11"/>
    <w:uiPriority w:val="99"/>
    <w:semiHidden/>
    <w:rsid w:val="00BE5D77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-15">
    <w:name w:val="текст12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styleId="30">
    <w:name w:val="Body Text 3"/>
    <w:basedOn w:val="a"/>
    <w:link w:val="31"/>
    <w:uiPriority w:val="99"/>
    <w:semiHidden/>
    <w:rsid w:val="00BE5D77"/>
    <w:pPr>
      <w:widowControl w:val="0"/>
      <w:autoSpaceDE w:val="0"/>
      <w:autoSpaceDN w:val="0"/>
      <w:jc w:val="center"/>
    </w:pPr>
    <w:rPr>
      <w:sz w:val="20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AA7060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BE5D77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BE5D7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BE5D7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BE5D77"/>
    <w:pPr>
      <w:spacing w:after="120"/>
      <w:ind w:left="283"/>
      <w:jc w:val="center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A7060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E5D77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locked/>
    <w:rsid w:val="00F317C4"/>
    <w:rPr>
      <w:rFonts w:cs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rsid w:val="00BE5D77"/>
    <w:rPr>
      <w:rFonts w:cs="Times New Roman"/>
      <w:sz w:val="28"/>
      <w:szCs w:val="28"/>
      <w:lang w:val="ru-RU" w:eastAsia="ru-RU" w:bidi="ar-SA"/>
    </w:rPr>
  </w:style>
  <w:style w:type="paragraph" w:customStyle="1" w:styleId="4">
    <w:name w:val="заголовок 4"/>
    <w:basedOn w:val="a"/>
    <w:next w:val="a"/>
    <w:uiPriority w:val="99"/>
    <w:rsid w:val="00BE5D7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9">
    <w:name w:val="Норм"/>
    <w:basedOn w:val="a"/>
    <w:uiPriority w:val="99"/>
    <w:rsid w:val="00BE5D77"/>
    <w:pPr>
      <w:jc w:val="center"/>
    </w:pPr>
    <w:rPr>
      <w:sz w:val="28"/>
    </w:rPr>
  </w:style>
  <w:style w:type="paragraph" w:customStyle="1" w:styleId="aa">
    <w:name w:val="Таблица"/>
    <w:basedOn w:val="14-15"/>
    <w:uiPriority w:val="99"/>
    <w:rsid w:val="00BE5D77"/>
    <w:pPr>
      <w:widowControl w:val="0"/>
      <w:spacing w:line="240" w:lineRule="auto"/>
      <w:ind w:firstLine="0"/>
      <w:jc w:val="center"/>
    </w:pPr>
  </w:style>
  <w:style w:type="paragraph" w:customStyle="1" w:styleId="14-15">
    <w:name w:val="Текст 14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BE5D77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BE5D77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5">
    <w:name w:val="заголовок 5"/>
    <w:basedOn w:val="a"/>
    <w:next w:val="a"/>
    <w:uiPriority w:val="99"/>
    <w:rsid w:val="00BE5D77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styleId="ab">
    <w:name w:val="header"/>
    <w:basedOn w:val="a"/>
    <w:link w:val="ac"/>
    <w:uiPriority w:val="99"/>
    <w:semiHidden/>
    <w:rsid w:val="00BE5D77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A706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BE5D77"/>
    <w:pPr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A7060"/>
    <w:rPr>
      <w:rFonts w:cs="Times New Roman"/>
      <w:sz w:val="16"/>
      <w:szCs w:val="16"/>
    </w:rPr>
  </w:style>
  <w:style w:type="paragraph" w:styleId="ad">
    <w:name w:val="Block Text"/>
    <w:basedOn w:val="a"/>
    <w:uiPriority w:val="99"/>
    <w:semiHidden/>
    <w:rsid w:val="00BE5D77"/>
    <w:pPr>
      <w:ind w:left="851" w:right="-365"/>
      <w:jc w:val="both"/>
    </w:pPr>
    <w:rPr>
      <w:sz w:val="28"/>
    </w:rPr>
  </w:style>
  <w:style w:type="character" w:styleId="ae">
    <w:name w:val="page number"/>
    <w:basedOn w:val="a0"/>
    <w:uiPriority w:val="99"/>
    <w:semiHidden/>
    <w:rsid w:val="00BE5D77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BE5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BE5D77"/>
    <w:rPr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8C6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A7060"/>
    <w:rPr>
      <w:rFonts w:cs="Times New Roman"/>
      <w:sz w:val="2"/>
    </w:rPr>
  </w:style>
  <w:style w:type="table" w:styleId="af3">
    <w:name w:val="Table Grid"/>
    <w:basedOn w:val="a1"/>
    <w:uiPriority w:val="99"/>
    <w:rsid w:val="00F324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494D58"/>
    <w:rPr>
      <w:sz w:val="24"/>
      <w:szCs w:val="24"/>
    </w:rPr>
  </w:style>
  <w:style w:type="character" w:customStyle="1" w:styleId="af5">
    <w:name w:val="Знак Знак"/>
    <w:uiPriority w:val="99"/>
    <w:semiHidden/>
    <w:rsid w:val="003E5A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CC15-0610-48DA-BF8E-D67A83FA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AND</Company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AND</dc:creator>
  <cp:lastModifiedBy>Shut</cp:lastModifiedBy>
  <cp:revision>9</cp:revision>
  <cp:lastPrinted>2019-08-29T15:25:00Z</cp:lastPrinted>
  <dcterms:created xsi:type="dcterms:W3CDTF">2024-06-04T12:52:00Z</dcterms:created>
  <dcterms:modified xsi:type="dcterms:W3CDTF">2024-08-20T09:28:00Z</dcterms:modified>
</cp:coreProperties>
</file>