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64799E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982E05">
        <w:rPr>
          <w:sz w:val="28"/>
          <w:szCs w:val="28"/>
        </w:rPr>
        <w:t xml:space="preserve">                        № 30/639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C71750">
        <w:t>Кипенс</w:t>
      </w:r>
      <w:r w:rsidR="005910FF" w:rsidRPr="005910FF">
        <w:t xml:space="preserve">кое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r w:rsidR="00C71750">
        <w:t>Кипенс</w:t>
      </w:r>
      <w:r w:rsidR="001309CC">
        <w:t>к</w:t>
      </w:r>
      <w:r w:rsidR="001E165E" w:rsidRPr="001E165E">
        <w:t>о</w:t>
      </w:r>
      <w:r w:rsidR="00982E05">
        <w:t>-Келозско</w:t>
      </w:r>
      <w:r w:rsidR="001E165E" w:rsidRPr="001E165E">
        <w:t xml:space="preserve">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>у № 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C71750">
        <w:rPr>
          <w:bCs w:val="0"/>
          <w:szCs w:val="28"/>
        </w:rPr>
        <w:t>Кипенско</w:t>
      </w:r>
      <w:r w:rsidR="00982E05">
        <w:rPr>
          <w:bCs w:val="0"/>
          <w:szCs w:val="28"/>
        </w:rPr>
        <w:t>-Келозско</w:t>
      </w:r>
      <w:r w:rsidR="00C71750">
        <w:rPr>
          <w:bCs w:val="0"/>
          <w:szCs w:val="28"/>
        </w:rPr>
        <w:t>го</w:t>
      </w:r>
      <w:proofErr w:type="spellEnd"/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982E05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C71750" w:rsidRPr="00C71750">
        <w:rPr>
          <w:rFonts w:ascii="Times New Roman" w:hAnsi="Times New Roman"/>
          <w:b/>
          <w:sz w:val="28"/>
          <w:szCs w:val="28"/>
          <w:lang w:eastAsia="en-US"/>
        </w:rPr>
        <w:t>Кипенское</w:t>
      </w:r>
      <w:r w:rsidR="0021644F" w:rsidRPr="0021644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982E05" w:rsidRPr="00982E05">
        <w:rPr>
          <w:rFonts w:ascii="Times New Roman" w:hAnsi="Times New Roman"/>
          <w:b/>
          <w:sz w:val="28"/>
          <w:szCs w:val="28"/>
        </w:rPr>
        <w:t>Кипенско-Келозскому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982E05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884F22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1137C9"/>
    <w:rsid w:val="001309CC"/>
    <w:rsid w:val="00192632"/>
    <w:rsid w:val="001E165E"/>
    <w:rsid w:val="0021644F"/>
    <w:rsid w:val="0028618E"/>
    <w:rsid w:val="00395CD3"/>
    <w:rsid w:val="00456E0D"/>
    <w:rsid w:val="005910FF"/>
    <w:rsid w:val="00594661"/>
    <w:rsid w:val="00603BF9"/>
    <w:rsid w:val="00632AF7"/>
    <w:rsid w:val="0064799E"/>
    <w:rsid w:val="006E3486"/>
    <w:rsid w:val="00884F22"/>
    <w:rsid w:val="00982E05"/>
    <w:rsid w:val="009F3382"/>
    <w:rsid w:val="00A06F84"/>
    <w:rsid w:val="00AB0F51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6F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6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37</cp:revision>
  <cp:lastPrinted>2024-08-20T13:42:00Z</cp:lastPrinted>
  <dcterms:created xsi:type="dcterms:W3CDTF">2024-08-19T08:55:00Z</dcterms:created>
  <dcterms:modified xsi:type="dcterms:W3CDTF">2024-08-20T13:42:00Z</dcterms:modified>
</cp:coreProperties>
</file>