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4D07B0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6A35FB">
        <w:rPr>
          <w:sz w:val="28"/>
          <w:szCs w:val="28"/>
        </w:rPr>
        <w:t xml:space="preserve">                        № 30/641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C71750">
        <w:t>К</w:t>
      </w:r>
      <w:r w:rsidR="000801C9">
        <w:t>опор</w:t>
      </w:r>
      <w:r w:rsidR="00C71750">
        <w:t>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0801C9">
        <w:t>Копор</w:t>
      </w:r>
      <w:r w:rsidR="00982E05">
        <w:t>ско</w:t>
      </w:r>
      <w:r w:rsidR="001E165E" w:rsidRPr="001E165E">
        <w:t>му</w:t>
      </w:r>
      <w:proofErr w:type="spellEnd"/>
      <w:r w:rsidR="001E165E" w:rsidRPr="001E165E">
        <w:t xml:space="preserve"> </w:t>
      </w:r>
      <w:r w:rsidR="006A35FB">
        <w:t>Восточ</w:t>
      </w:r>
      <w:r w:rsidR="000801C9">
        <w:t xml:space="preserve">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6A35FB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0801C9" w:rsidRPr="000801C9">
        <w:rPr>
          <w:bCs w:val="0"/>
          <w:szCs w:val="28"/>
        </w:rPr>
        <w:t>Копорско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6A35FB">
        <w:rPr>
          <w:bCs w:val="0"/>
          <w:szCs w:val="28"/>
        </w:rPr>
        <w:t>Восточного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6A35FB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>Копорское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0801C9" w:rsidRPr="000801C9">
        <w:rPr>
          <w:rFonts w:ascii="Times New Roman" w:hAnsi="Times New Roman"/>
          <w:b/>
          <w:sz w:val="28"/>
          <w:szCs w:val="28"/>
        </w:rPr>
        <w:t>Копорскому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</w:rPr>
        <w:t xml:space="preserve"> </w:t>
      </w:r>
      <w:r w:rsidR="006A35FB" w:rsidRPr="006A35FB">
        <w:rPr>
          <w:rFonts w:ascii="Times New Roman" w:hAnsi="Times New Roman"/>
          <w:b/>
          <w:sz w:val="28"/>
          <w:szCs w:val="28"/>
        </w:rPr>
        <w:t>Восточному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6A35FB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DB539A" w:rsidRPr="003B2D27" w:rsidRDefault="00884F22" w:rsidP="003B2D27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  <w:bookmarkStart w:id="9" w:name="_GoBack"/>
      <w:bookmarkEnd w:id="9"/>
    </w:p>
    <w:sectPr w:rsidR="00DB539A" w:rsidRPr="003B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E165E"/>
    <w:rsid w:val="0021644F"/>
    <w:rsid w:val="0028618E"/>
    <w:rsid w:val="00395CD3"/>
    <w:rsid w:val="003B2D27"/>
    <w:rsid w:val="00456E0D"/>
    <w:rsid w:val="004D07B0"/>
    <w:rsid w:val="005910FF"/>
    <w:rsid w:val="00594661"/>
    <w:rsid w:val="00603BF9"/>
    <w:rsid w:val="00632AF7"/>
    <w:rsid w:val="006A35FB"/>
    <w:rsid w:val="006E3486"/>
    <w:rsid w:val="00884F22"/>
    <w:rsid w:val="00982E05"/>
    <w:rsid w:val="009F3382"/>
    <w:rsid w:val="00AB0F51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2D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2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41</cp:revision>
  <cp:lastPrinted>2024-08-20T13:43:00Z</cp:lastPrinted>
  <dcterms:created xsi:type="dcterms:W3CDTF">2024-08-19T08:55:00Z</dcterms:created>
  <dcterms:modified xsi:type="dcterms:W3CDTF">2024-08-20T13:43:00Z</dcterms:modified>
</cp:coreProperties>
</file>