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740EF1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437626">
        <w:rPr>
          <w:sz w:val="28"/>
          <w:szCs w:val="28"/>
        </w:rPr>
        <w:t xml:space="preserve">                        № 30/643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F97066">
        <w:t>Лаголов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F97066">
        <w:t>Лаголов</w:t>
      </w:r>
      <w:r w:rsidR="00982E05">
        <w:t>ско</w:t>
      </w:r>
      <w:r w:rsidR="001E165E" w:rsidRPr="001E165E">
        <w:t>му</w:t>
      </w:r>
      <w:proofErr w:type="spellEnd"/>
      <w:r w:rsidR="001E165E" w:rsidRPr="001E165E">
        <w:t xml:space="preserve"> </w:t>
      </w:r>
      <w:r w:rsidR="00437626">
        <w:t>Запад</w:t>
      </w:r>
      <w:r w:rsidR="000801C9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437626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F97066">
        <w:rPr>
          <w:bCs w:val="0"/>
          <w:szCs w:val="28"/>
        </w:rPr>
        <w:t>Лаголов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437626">
        <w:rPr>
          <w:bCs w:val="0"/>
          <w:szCs w:val="28"/>
        </w:rPr>
        <w:t>Запад</w:t>
      </w:r>
      <w:r w:rsidR="006A35FB">
        <w:rPr>
          <w:bCs w:val="0"/>
          <w:szCs w:val="28"/>
        </w:rPr>
        <w:t>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437626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F97066">
        <w:rPr>
          <w:rFonts w:ascii="Times New Roman" w:hAnsi="Times New Roman"/>
          <w:b/>
          <w:sz w:val="28"/>
          <w:szCs w:val="28"/>
          <w:lang w:eastAsia="en-US"/>
        </w:rPr>
        <w:t>Лаголов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F97066">
        <w:rPr>
          <w:rFonts w:ascii="Times New Roman" w:hAnsi="Times New Roman"/>
          <w:b/>
          <w:sz w:val="28"/>
          <w:szCs w:val="28"/>
        </w:rPr>
        <w:t>Лаголов</w:t>
      </w:r>
      <w:r w:rsidR="000801C9" w:rsidRPr="000801C9">
        <w:rPr>
          <w:rFonts w:ascii="Times New Roman" w:hAnsi="Times New Roman"/>
          <w:b/>
          <w:sz w:val="28"/>
          <w:szCs w:val="28"/>
        </w:rPr>
        <w:t>скому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</w:rPr>
        <w:t xml:space="preserve"> </w:t>
      </w:r>
      <w:r w:rsidR="00437626">
        <w:rPr>
          <w:rFonts w:ascii="Times New Roman" w:hAnsi="Times New Roman"/>
          <w:b/>
          <w:sz w:val="28"/>
          <w:szCs w:val="28"/>
        </w:rPr>
        <w:t>Запад</w:t>
      </w:r>
      <w:r w:rsidR="006A35FB" w:rsidRPr="006A35FB">
        <w:rPr>
          <w:rFonts w:ascii="Times New Roman" w:hAnsi="Times New Roman"/>
          <w:b/>
          <w:sz w:val="28"/>
          <w:szCs w:val="28"/>
        </w:rPr>
        <w:t>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437626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293B42" w:rsidRDefault="00884F22" w:rsidP="00293B4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29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E165E"/>
    <w:rsid w:val="0021644F"/>
    <w:rsid w:val="0028618E"/>
    <w:rsid w:val="00293B42"/>
    <w:rsid w:val="00395CD3"/>
    <w:rsid w:val="00437626"/>
    <w:rsid w:val="00456E0D"/>
    <w:rsid w:val="005910FF"/>
    <w:rsid w:val="00594661"/>
    <w:rsid w:val="00603BF9"/>
    <w:rsid w:val="00632AF7"/>
    <w:rsid w:val="006A35FB"/>
    <w:rsid w:val="006E3486"/>
    <w:rsid w:val="00740EF1"/>
    <w:rsid w:val="00884F22"/>
    <w:rsid w:val="00982E05"/>
    <w:rsid w:val="009F3382"/>
    <w:rsid w:val="00AB0F51"/>
    <w:rsid w:val="00B339AC"/>
    <w:rsid w:val="00C156AC"/>
    <w:rsid w:val="00C71750"/>
    <w:rsid w:val="00CF64F0"/>
    <w:rsid w:val="00D960AC"/>
    <w:rsid w:val="00DB539A"/>
    <w:rsid w:val="00E242BD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B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45</cp:revision>
  <cp:lastPrinted>2024-08-20T13:44:00Z</cp:lastPrinted>
  <dcterms:created xsi:type="dcterms:W3CDTF">2024-08-19T08:55:00Z</dcterms:created>
  <dcterms:modified xsi:type="dcterms:W3CDTF">2024-08-20T13:44:00Z</dcterms:modified>
</cp:coreProperties>
</file>