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  <w:r w:rsidR="00105243">
        <w:rPr>
          <w:rFonts w:ascii="Times New Roman" w:hAnsi="Times New Roman"/>
          <w:sz w:val="18"/>
          <w:szCs w:val="18"/>
        </w:rPr>
        <w:t xml:space="preserve"> 1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FD3074" w:rsidRDefault="00932CC3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A71C6C">
        <w:rPr>
          <w:rFonts w:ascii="Times New Roman" w:hAnsi="Times New Roman"/>
          <w:sz w:val="18"/>
          <w:szCs w:val="18"/>
        </w:rPr>
        <w:t>31</w:t>
      </w:r>
      <w:r w:rsidR="00FD3074">
        <w:rPr>
          <w:rFonts w:ascii="Times New Roman" w:hAnsi="Times New Roman"/>
          <w:sz w:val="18"/>
          <w:szCs w:val="18"/>
        </w:rPr>
        <w:t xml:space="preserve"> </w:t>
      </w:r>
      <w:r w:rsidR="00A71C6C">
        <w:rPr>
          <w:rFonts w:ascii="Times New Roman" w:hAnsi="Times New Roman"/>
          <w:sz w:val="18"/>
          <w:szCs w:val="18"/>
        </w:rPr>
        <w:t>июля 2024 года № 26</w:t>
      </w:r>
      <w:r w:rsidR="00B7213A">
        <w:rPr>
          <w:rFonts w:ascii="Times New Roman" w:hAnsi="Times New Roman"/>
          <w:sz w:val="18"/>
          <w:szCs w:val="18"/>
        </w:rPr>
        <w:t>/</w:t>
      </w:r>
      <w:r w:rsidR="00A71C6C">
        <w:rPr>
          <w:rFonts w:ascii="Times New Roman" w:hAnsi="Times New Roman"/>
          <w:sz w:val="18"/>
          <w:szCs w:val="18"/>
        </w:rPr>
        <w:t>552</w:t>
      </w:r>
      <w:bookmarkStart w:id="0" w:name="_GoBack"/>
      <w:bookmarkEnd w:id="0"/>
    </w:p>
    <w:p w:rsidR="00FD3074" w:rsidRDefault="00FD3074" w:rsidP="00FD3074">
      <w:pPr>
        <w:jc w:val="center"/>
        <w:rPr>
          <w:b/>
          <w:szCs w:val="24"/>
        </w:rPr>
      </w:pPr>
    </w:p>
    <w:p w:rsidR="00FD3074" w:rsidRDefault="00FD3074" w:rsidP="00FD3074">
      <w:pPr>
        <w:jc w:val="center"/>
        <w:rPr>
          <w:b/>
          <w:szCs w:val="24"/>
        </w:rPr>
      </w:pPr>
      <w:r>
        <w:rPr>
          <w:b/>
          <w:szCs w:val="24"/>
        </w:rPr>
        <w:t xml:space="preserve">Список                                                                                                                               кандидатур для исключения из резерва составов участковых комиссий территориальной избирательной комиссии                                                           Ломоносовского муниципального района Ленинградской области </w:t>
      </w:r>
    </w:p>
    <w:p w:rsidR="003E552C" w:rsidRPr="00784A1C" w:rsidRDefault="003E552C" w:rsidP="003E552C">
      <w:pPr>
        <w:rPr>
          <w:szCs w:val="24"/>
        </w:rPr>
      </w:pP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  <w:r w:rsidRPr="00784A1C">
        <w:rPr>
          <w:szCs w:val="24"/>
        </w:rPr>
        <w:tab/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  <w:r w:rsidRPr="00784A1C">
        <w:rPr>
          <w:szCs w:val="24"/>
        </w:rPr>
        <w:t>(назначение в состав участковой комиссии)</w:t>
      </w: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417"/>
        <w:gridCol w:w="2552"/>
        <w:gridCol w:w="1984"/>
      </w:tblGrid>
      <w:tr w:rsidR="003E552C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имя, отчество</w:t>
            </w:r>
            <w:r w:rsidRPr="00784A1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рождения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2C" w:rsidRPr="00B3080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</w:tr>
      <w:tr w:rsidR="002209CE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E" w:rsidRPr="00784A1C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C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</w:t>
            </w:r>
            <w:r w:rsidRPr="00A71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9CE" w:rsidRPr="002209CE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  <w:r w:rsidRPr="00A71C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E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E" w:rsidRPr="002209CE" w:rsidRDefault="002209CE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CE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E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</w:tr>
      <w:tr w:rsidR="00B3080C" w:rsidRPr="00784A1C" w:rsidTr="00991A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Pr="00784A1C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C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Кучеров</w:t>
            </w:r>
            <w:r w:rsidRPr="00A71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80C" w:rsidRPr="002209CE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Pr="002209CE" w:rsidRDefault="00B3080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80C">
              <w:rPr>
                <w:rFonts w:ascii="Times New Roman" w:hAnsi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A71C6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</w:tr>
    </w:tbl>
    <w:p w:rsidR="00FD3074" w:rsidRPr="003E552C" w:rsidRDefault="00FD3074" w:rsidP="003E552C">
      <w:pPr>
        <w:tabs>
          <w:tab w:val="left" w:pos="3431"/>
        </w:tabs>
        <w:rPr>
          <w:szCs w:val="24"/>
        </w:rPr>
      </w:pPr>
    </w:p>
    <w:sectPr w:rsidR="00FD3074" w:rsidRPr="003E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74"/>
    <w:rsid w:val="000A6B40"/>
    <w:rsid w:val="00105243"/>
    <w:rsid w:val="00182924"/>
    <w:rsid w:val="002209CE"/>
    <w:rsid w:val="002361E4"/>
    <w:rsid w:val="00251B61"/>
    <w:rsid w:val="003E552C"/>
    <w:rsid w:val="003F3608"/>
    <w:rsid w:val="004C4F41"/>
    <w:rsid w:val="00502EB8"/>
    <w:rsid w:val="0050566A"/>
    <w:rsid w:val="005B7176"/>
    <w:rsid w:val="00784A1C"/>
    <w:rsid w:val="00932CC3"/>
    <w:rsid w:val="009D5166"/>
    <w:rsid w:val="00A71C6C"/>
    <w:rsid w:val="00B3080C"/>
    <w:rsid w:val="00B7213A"/>
    <w:rsid w:val="00BC7D41"/>
    <w:rsid w:val="00FD086C"/>
    <w:rsid w:val="00FD0C61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14F6-61D5-45FC-B198-0485EFD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0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0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29</cp:revision>
  <cp:lastPrinted>2023-11-29T06:54:00Z</cp:lastPrinted>
  <dcterms:created xsi:type="dcterms:W3CDTF">2022-04-19T07:51:00Z</dcterms:created>
  <dcterms:modified xsi:type="dcterms:W3CDTF">2024-07-31T10:30:00Z</dcterms:modified>
</cp:coreProperties>
</file>