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3D" w:rsidRPr="00F92AD5" w:rsidRDefault="00E8733D" w:rsidP="00F92AD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92A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E8733D" w:rsidRPr="00F92AD5" w:rsidRDefault="00E8733D" w:rsidP="00E873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92A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ЛОМОНОСОВСКОГО МУНИЦИПАЛЬНОГО РАЙОНА </w:t>
      </w:r>
    </w:p>
    <w:p w:rsidR="00E8733D" w:rsidRPr="00E8733D" w:rsidRDefault="00E8733D" w:rsidP="00E873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92A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ЛЕНИНГРАДСКОЙ ОБЛАСТИ</w:t>
      </w:r>
      <w:r w:rsidRPr="00E873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8733D" w:rsidRPr="00E8733D" w:rsidRDefault="00E8733D" w:rsidP="00E873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3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полномочиями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окружной </w:t>
      </w:r>
      <w:r w:rsidRPr="00E873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 w:rsidR="00E46CF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="007E1D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Оржиц</w:t>
      </w:r>
      <w:r w:rsidR="003F7F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3F7F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C35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Восточ</w:t>
      </w:r>
      <w:r w:rsidR="003F7F1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ного</w:t>
      </w:r>
      <w:r w:rsidR="00C01D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многоман</w:t>
      </w:r>
      <w:r w:rsidR="00E46CF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</w:t>
      </w:r>
      <w:r w:rsidR="00DC35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атного избирательного округа № 2</w:t>
      </w:r>
      <w:r w:rsidR="00C01DF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8733D" w:rsidRPr="00E8733D" w:rsidRDefault="00E8733D" w:rsidP="00E873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8733D" w:rsidRPr="00E8733D" w:rsidRDefault="00E8733D" w:rsidP="00E8733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873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РЕШЕНИЕ</w:t>
      </w:r>
    </w:p>
    <w:p w:rsidR="00654C11" w:rsidRPr="00654C11" w:rsidRDefault="00654C11" w:rsidP="00654C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54C11" w:rsidRPr="00654C11" w:rsidRDefault="00D420F9" w:rsidP="00654C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12</w:t>
      </w:r>
      <w:r w:rsidR="00654C11" w:rsidRPr="00654C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сентября</w:t>
      </w:r>
      <w:r w:rsidR="00654C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2019</w:t>
      </w:r>
      <w:r w:rsidR="00654C11" w:rsidRPr="00654C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 w:rsidR="00654C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54C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</w:t>
      </w:r>
      <w:r w:rsidR="00654C11" w:rsidRPr="00654C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№ </w:t>
      </w:r>
      <w:r w:rsidR="00E873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29</w:t>
      </w:r>
      <w:r w:rsidR="00654C11" w:rsidRPr="00654C1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</w:t>
      </w:r>
      <w:r w:rsidR="00DC353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597</w:t>
      </w:r>
    </w:p>
    <w:p w:rsidR="00D420F9" w:rsidRDefault="00D420F9" w:rsidP="00654C1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54C11" w:rsidRPr="000E6C4B" w:rsidRDefault="00654C11" w:rsidP="00F92AD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 регистрации</w:t>
      </w:r>
      <w:r w:rsidR="00F92AD5"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</w:t>
      </w: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избранных депутатов совета депутатов</w:t>
      </w:r>
      <w:r w:rsidR="00D420F9"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</w:t>
      </w: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7E1D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Оржиц</w:t>
      </w: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кое</w:t>
      </w:r>
      <w:proofErr w:type="spellEnd"/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</w:t>
      </w:r>
      <w:r w:rsidR="00312048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сель</w:t>
      </w: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ское поселение</w:t>
      </w:r>
      <w:r w:rsidR="00D420F9"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Ломоносов</w:t>
      </w: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ского муниципального района Ленинградской области</w:t>
      </w:r>
      <w:r w:rsidR="00D420F9"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</w:t>
      </w: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четвёртого созыва по </w:t>
      </w:r>
      <w:proofErr w:type="spellStart"/>
      <w:r w:rsidR="007E1D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Оржиц</w:t>
      </w:r>
      <w:r w:rsidR="003F7F1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кому</w:t>
      </w:r>
      <w:proofErr w:type="spellEnd"/>
      <w:r w:rsidR="003F7F1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</w:t>
      </w:r>
      <w:r w:rsidR="00DC353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Восточ</w:t>
      </w:r>
      <w:r w:rsidR="003F7F1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ному</w:t>
      </w:r>
      <w:r w:rsidR="00C01DF2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 xml:space="preserve"> </w:t>
      </w:r>
      <w:r w:rsidRPr="000E6C4B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многоманд</w:t>
      </w:r>
      <w:r w:rsidR="00DC353A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атному избирательному округу № 2</w:t>
      </w:r>
    </w:p>
    <w:p w:rsidR="00654C11" w:rsidRPr="00F92AD5" w:rsidRDefault="00654C11" w:rsidP="00654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20F9" w:rsidRPr="00F92AD5" w:rsidRDefault="00654C11" w:rsidP="00196A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3 статьи 54 областного закона от 15.03.2012 года № 20-оз «О муниципальных выборах в Ленинградской области», территориальная избирательная комиссия </w:t>
      </w:r>
      <w:r w:rsidR="00D420F9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Ломонос</w:t>
      </w: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овского муниципального района с полномочиями </w:t>
      </w:r>
      <w:r w:rsidR="00D420F9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окружной избирательной комиссии </w:t>
      </w:r>
      <w:proofErr w:type="spellStart"/>
      <w:r w:rsidR="007E1D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Оржиц</w:t>
      </w:r>
      <w:r w:rsidR="003F7F1E" w:rsidRPr="003F7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кого</w:t>
      </w:r>
      <w:proofErr w:type="spellEnd"/>
      <w:r w:rsidR="003F7F1E" w:rsidRPr="003F7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Восточ</w:t>
      </w:r>
      <w:r w:rsidR="003F7F1E" w:rsidRPr="003F7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ного </w:t>
      </w:r>
      <w:r w:rsidR="00D420F9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многомандатного избирательного округа </w:t>
      </w:r>
      <w:r w:rsid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 2</w:t>
      </w:r>
      <w:r w:rsidR="00D420F9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D420F9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</w:p>
    <w:p w:rsidR="00654C11" w:rsidRPr="00F92AD5" w:rsidRDefault="00D420F9" w:rsidP="00654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 w:rsidRPr="00F92A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</w:t>
      </w:r>
      <w:r w:rsidR="00654C11" w:rsidRPr="00F92A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654C11" w:rsidRPr="00F92AD5" w:rsidRDefault="00654C11" w:rsidP="00654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54C11" w:rsidRPr="00F92AD5" w:rsidRDefault="00654C11" w:rsidP="003F7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Зарегистрировать избранных депутатов совета депутатов муниципального образования </w:t>
      </w:r>
      <w:proofErr w:type="spellStart"/>
      <w:r w:rsidR="007E1D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Оржиц</w:t>
      </w:r>
      <w:r w:rsidR="003120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кое</w:t>
      </w:r>
      <w:proofErr w:type="spellEnd"/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2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</w:t>
      </w: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ское поселение </w:t>
      </w:r>
      <w:r w:rsidR="00D420F9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Ломонос</w:t>
      </w: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овского муниципального района Ленинградской области четвёртого созыва по </w:t>
      </w:r>
      <w:proofErr w:type="spellStart"/>
      <w:r w:rsidR="007E1D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Оржиц</w:t>
      </w:r>
      <w:r w:rsidR="003F7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кому</w:t>
      </w:r>
      <w:proofErr w:type="spellEnd"/>
      <w:r w:rsidR="003F7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Восточ</w:t>
      </w:r>
      <w:r w:rsidR="003F7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ному</w:t>
      </w:r>
      <w:r w:rsidR="003F7F1E" w:rsidRPr="003F7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420F9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многомандатному избирательному округу </w:t>
      </w:r>
      <w:r w:rsidR="00D420F9" w:rsidRPr="00E46CF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</w:t>
      </w:r>
      <w:r w:rsid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</w:t>
      </w: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92AD5" w:rsidRPr="00F92AD5" w:rsidRDefault="00F92AD5" w:rsidP="00F9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C353A" w:rsidRPr="00DC353A" w:rsidRDefault="00DC353A" w:rsidP="00DC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Абдуллина </w:t>
      </w:r>
      <w:proofErr w:type="spellStart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Ильдана</w:t>
      </w:r>
      <w:proofErr w:type="spellEnd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Ильясовича</w:t>
      </w:r>
      <w:proofErr w:type="spellEnd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;</w:t>
      </w:r>
    </w:p>
    <w:p w:rsidR="00DC353A" w:rsidRPr="00DC353A" w:rsidRDefault="00DC353A" w:rsidP="00DC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Гадаборшева</w:t>
      </w:r>
      <w:proofErr w:type="spellEnd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Мухмада</w:t>
      </w:r>
      <w:proofErr w:type="spellEnd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Султановича</w:t>
      </w:r>
      <w:proofErr w:type="spellEnd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;</w:t>
      </w:r>
    </w:p>
    <w:p w:rsidR="00DC353A" w:rsidRPr="00DC353A" w:rsidRDefault="00DC353A" w:rsidP="00DC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Занину</w:t>
      </w:r>
      <w:proofErr w:type="spellEnd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Ольгу Александровну;</w:t>
      </w:r>
    </w:p>
    <w:p w:rsidR="00DC353A" w:rsidRPr="00DC353A" w:rsidRDefault="00DC353A" w:rsidP="00DC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Синюкову</w:t>
      </w:r>
      <w:proofErr w:type="spellEnd"/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Ольгу Владимировну;</w:t>
      </w:r>
    </w:p>
    <w:p w:rsidR="007E1DAE" w:rsidRDefault="00DC353A" w:rsidP="00DC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C35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Шевчук Светлану Валентиновну.</w:t>
      </w:r>
    </w:p>
    <w:p w:rsidR="00DC353A" w:rsidRPr="00F92AD5" w:rsidRDefault="00DC353A" w:rsidP="00DC3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654C11" w:rsidRPr="00F92AD5" w:rsidRDefault="00654C11" w:rsidP="00F9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92AD5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Выдать зарегистрированным депутатам удостоверение установленного образца.</w:t>
      </w:r>
    </w:p>
    <w:p w:rsidR="00F92AD5" w:rsidRPr="00F92AD5" w:rsidRDefault="00F92AD5" w:rsidP="00F9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2AD5" w:rsidRPr="00F92AD5" w:rsidRDefault="00654C11" w:rsidP="00F92AD5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92AD5"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92A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92AD5" w:rsidRPr="00F92AD5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в информационно-телекоммуникационной сети Интернет и опубликовать настоящее решение в средствах массовой информации.</w:t>
      </w:r>
    </w:p>
    <w:p w:rsidR="00F92AD5" w:rsidRPr="00F92AD5" w:rsidRDefault="00F92AD5" w:rsidP="00F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AD5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F92AD5" w:rsidRPr="00F92AD5" w:rsidRDefault="00F92AD5" w:rsidP="00F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AD5">
        <w:rPr>
          <w:rFonts w:ascii="Times New Roman" w:hAnsi="Times New Roman" w:cs="Times New Roman"/>
          <w:sz w:val="26"/>
          <w:szCs w:val="26"/>
        </w:rPr>
        <w:t xml:space="preserve">Избирательной комиссии </w:t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  <w:t xml:space="preserve">                   А.А. </w:t>
      </w:r>
      <w:proofErr w:type="spellStart"/>
      <w:r w:rsidRPr="00F92AD5">
        <w:rPr>
          <w:rFonts w:ascii="Times New Roman" w:hAnsi="Times New Roman" w:cs="Times New Roman"/>
          <w:sz w:val="26"/>
          <w:szCs w:val="26"/>
        </w:rPr>
        <w:t>Топчян</w:t>
      </w:r>
      <w:proofErr w:type="spellEnd"/>
      <w:r w:rsidRPr="00F92A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2AD5" w:rsidRPr="00F92AD5" w:rsidRDefault="00F92AD5" w:rsidP="00F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2AD5" w:rsidRPr="00F92AD5" w:rsidRDefault="00F92AD5" w:rsidP="00F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AD5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F92AD5" w:rsidRPr="00F92AD5" w:rsidRDefault="00F92AD5" w:rsidP="00F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AD5">
        <w:rPr>
          <w:rFonts w:ascii="Times New Roman" w:hAnsi="Times New Roman" w:cs="Times New Roman"/>
          <w:sz w:val="26"/>
          <w:szCs w:val="26"/>
        </w:rPr>
        <w:t xml:space="preserve">Избирательной комиссии </w:t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</w:r>
      <w:r w:rsidRPr="00F92AD5">
        <w:rPr>
          <w:rFonts w:ascii="Times New Roman" w:hAnsi="Times New Roman" w:cs="Times New Roman"/>
          <w:sz w:val="26"/>
          <w:szCs w:val="26"/>
        </w:rPr>
        <w:tab/>
        <w:t xml:space="preserve">                   Ю.П. </w:t>
      </w:r>
      <w:proofErr w:type="spellStart"/>
      <w:r w:rsidRPr="00F92AD5">
        <w:rPr>
          <w:rFonts w:ascii="Times New Roman" w:hAnsi="Times New Roman" w:cs="Times New Roman"/>
          <w:sz w:val="26"/>
          <w:szCs w:val="26"/>
        </w:rPr>
        <w:t>Шуть</w:t>
      </w:r>
      <w:proofErr w:type="spellEnd"/>
    </w:p>
    <w:p w:rsidR="00654C11" w:rsidRPr="00F92AD5" w:rsidRDefault="00654C11" w:rsidP="00F92AD5">
      <w:pPr>
        <w:rPr>
          <w:rFonts w:ascii="Times New Roman" w:hAnsi="Times New Roman" w:cs="Times New Roman"/>
          <w:sz w:val="26"/>
          <w:szCs w:val="26"/>
        </w:rPr>
      </w:pPr>
    </w:p>
    <w:sectPr w:rsidR="00654C11" w:rsidRPr="00F92AD5" w:rsidSect="00FF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46364"/>
    <w:multiLevelType w:val="hybridMultilevel"/>
    <w:tmpl w:val="0C16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C11"/>
    <w:rsid w:val="000E6C4B"/>
    <w:rsid w:val="00185548"/>
    <w:rsid w:val="00196AAE"/>
    <w:rsid w:val="00311BA5"/>
    <w:rsid w:val="00312048"/>
    <w:rsid w:val="003F7F1E"/>
    <w:rsid w:val="00654C11"/>
    <w:rsid w:val="007E1DAE"/>
    <w:rsid w:val="00AC2B7E"/>
    <w:rsid w:val="00C01DF2"/>
    <w:rsid w:val="00D420F9"/>
    <w:rsid w:val="00DC353A"/>
    <w:rsid w:val="00E46CFF"/>
    <w:rsid w:val="00E8733D"/>
    <w:rsid w:val="00F35DB6"/>
    <w:rsid w:val="00F92AD5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A1D76-68AA-4164-BDDD-55386E8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Shut</cp:lastModifiedBy>
  <cp:revision>30</cp:revision>
  <dcterms:created xsi:type="dcterms:W3CDTF">2019-09-10T11:27:00Z</dcterms:created>
  <dcterms:modified xsi:type="dcterms:W3CDTF">2019-09-11T11:58:00Z</dcterms:modified>
</cp:coreProperties>
</file>