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D85803" w:rsidRDefault="00486362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 августа</w:t>
      </w:r>
      <w:r w:rsidR="00C3644C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21</w:t>
      </w:r>
      <w:r w:rsidR="001E0E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455</w:t>
      </w:r>
    </w:p>
    <w:p w:rsidR="0042352E" w:rsidRDefault="0042352E" w:rsidP="0042352E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42352E" w:rsidRDefault="0042352E" w:rsidP="0042352E">
      <w:pPr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42352E" w:rsidRDefault="0042352E" w:rsidP="0042352E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7563F5">
      <w:bookmarkStart w:id="0" w:name="_GoBack"/>
      <w:bookmarkEnd w:id="0"/>
    </w:p>
    <w:p w:rsidR="0042352E" w:rsidRDefault="0042352E" w:rsidP="0042352E">
      <w:pPr>
        <w:jc w:val="center"/>
      </w:pPr>
      <w:r>
        <w:t>(назначение в состав участковой комиссии)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07"/>
        <w:gridCol w:w="1417"/>
        <w:gridCol w:w="3119"/>
        <w:gridCol w:w="1701"/>
      </w:tblGrid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необходимо исключить кандидатуру)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Ефремова </w:t>
            </w:r>
          </w:p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 Сергеевна</w:t>
            </w:r>
            <w:r w:rsidRPr="009558B2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</w:t>
            </w:r>
            <w:r w:rsidRPr="009558B2">
              <w:rPr>
                <w:rFonts w:ascii="Times New Roman" w:hAnsi="Times New Roman"/>
              </w:rPr>
              <w:t xml:space="preserve"> Политической партии СПРАВЕДЛИВАЯ РОССИЯ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Нефедовская</w:t>
            </w:r>
            <w:proofErr w:type="spellEnd"/>
            <w:r w:rsidRPr="009558B2">
              <w:rPr>
                <w:rFonts w:ascii="Times New Roman" w:hAnsi="Times New Roman"/>
              </w:rPr>
              <w:t xml:space="preserve"> </w:t>
            </w:r>
          </w:p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P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>Собрание</w:t>
            </w:r>
          </w:p>
          <w:p w:rsid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 xml:space="preserve">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P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 xml:space="preserve">Крутикова </w:t>
            </w:r>
          </w:p>
          <w:p w:rsid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>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>09.09.1994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P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>Собрание</w:t>
            </w:r>
          </w:p>
          <w:p w:rsidR="009558B2" w:rsidRP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 xml:space="preserve">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583F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</w:tr>
      <w:tr w:rsidR="009558B2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C27F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</w:t>
            </w:r>
            <w:r w:rsidR="009558B2" w:rsidRPr="009558B2">
              <w:rPr>
                <w:rFonts w:ascii="Times New Roman" w:hAnsi="Times New Roman"/>
              </w:rPr>
              <w:t xml:space="preserve"> </w:t>
            </w:r>
          </w:p>
          <w:p w:rsidR="009558B2" w:rsidRDefault="00C27F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Николаевна</w:t>
            </w:r>
            <w:r w:rsidR="009558B2" w:rsidRPr="009558B2"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P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>Собрание</w:t>
            </w:r>
          </w:p>
          <w:p w:rsidR="009558B2" w:rsidRPr="009558B2" w:rsidRDefault="009558B2" w:rsidP="009558B2">
            <w:pPr>
              <w:pStyle w:val="a3"/>
              <w:jc w:val="center"/>
              <w:rPr>
                <w:rFonts w:ascii="Times New Roman" w:hAnsi="Times New Roman"/>
              </w:rPr>
            </w:pPr>
            <w:r w:rsidRPr="009558B2">
              <w:rPr>
                <w:rFonts w:ascii="Times New Roman" w:hAnsi="Times New Roman"/>
              </w:rPr>
              <w:t xml:space="preserve">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2" w:rsidRDefault="009558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</w:p>
        </w:tc>
      </w:tr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Pr="00D85803" w:rsidRDefault="009558B2" w:rsidP="009558B2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2" w:rsidRDefault="004863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Овсянникова </w:t>
            </w:r>
          </w:p>
          <w:p w:rsidR="001B6FF2" w:rsidRDefault="004863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6" w:rsidRDefault="00863E4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352E" w:rsidRDefault="004863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2" w:rsidRDefault="004863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</w:t>
            </w:r>
          </w:p>
          <w:p w:rsidR="009558B2" w:rsidRDefault="004863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избирателей по месту </w:t>
            </w:r>
          </w:p>
          <w:p w:rsidR="0042352E" w:rsidRDefault="004863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C" w:rsidRDefault="00C3644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352E" w:rsidRDefault="004863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</w:tr>
    </w:tbl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</w:p>
    <w:p w:rsidR="00F31538" w:rsidRDefault="00F31538"/>
    <w:sectPr w:rsidR="00F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176091"/>
    <w:rsid w:val="001B6FF2"/>
    <w:rsid w:val="001E0E19"/>
    <w:rsid w:val="0042352E"/>
    <w:rsid w:val="00486362"/>
    <w:rsid w:val="00583F0F"/>
    <w:rsid w:val="006B3880"/>
    <w:rsid w:val="007563F5"/>
    <w:rsid w:val="00781251"/>
    <w:rsid w:val="00846FE9"/>
    <w:rsid w:val="00863E46"/>
    <w:rsid w:val="008655A5"/>
    <w:rsid w:val="009558B2"/>
    <w:rsid w:val="00B77937"/>
    <w:rsid w:val="00C27F72"/>
    <w:rsid w:val="00C3644C"/>
    <w:rsid w:val="00D85803"/>
    <w:rsid w:val="00F31538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2018-12-27T11:27:00Z</dcterms:created>
  <dcterms:modified xsi:type="dcterms:W3CDTF">2019-08-09T14:19:00Z</dcterms:modified>
</cp:coreProperties>
</file>