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505973">
        <w:rPr>
          <w:b/>
          <w:szCs w:val="24"/>
        </w:rPr>
        <w:t>Р</w:t>
      </w:r>
      <w:r w:rsidR="00AF2F53">
        <w:rPr>
          <w:b/>
          <w:szCs w:val="24"/>
        </w:rPr>
        <w:t>усско-Высоц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232754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AF2F53">
        <w:rPr>
          <w:sz w:val="28"/>
          <w:szCs w:val="28"/>
        </w:rPr>
        <w:t xml:space="preserve">                     № 24/487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AF2F53" w:rsidRPr="00AF2F53">
        <w:rPr>
          <w:b/>
          <w:sz w:val="28"/>
          <w:szCs w:val="28"/>
        </w:rPr>
        <w:t>Русско-Высоцкое</w:t>
      </w:r>
      <w:r w:rsidR="00634FD9" w:rsidRPr="00634FD9"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AF2F53" w:rsidRPr="00AF2F53">
        <w:rPr>
          <w:b/>
          <w:szCs w:val="28"/>
        </w:rPr>
        <w:t>Русско-Высоцкое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Pr="00AF2F53" w:rsidRDefault="00EA0E40" w:rsidP="00EA0E40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</w:t>
      </w:r>
      <w:r w:rsidR="00664D8F" w:rsidRPr="00AF2F53">
        <w:rPr>
          <w:b/>
          <w:sz w:val="28"/>
          <w:szCs w:val="28"/>
        </w:rPr>
        <w:t>Решила</w:t>
      </w:r>
      <w:r w:rsidRPr="00AF2F53">
        <w:rPr>
          <w:b/>
          <w:sz w:val="28"/>
          <w:szCs w:val="28"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F2F5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AF2F53" w:rsidRPr="00AF2F53">
        <w:rPr>
          <w:rFonts w:ascii="Times New Roman" w:hAnsi="Times New Roman"/>
          <w:b/>
          <w:sz w:val="28"/>
          <w:szCs w:val="28"/>
        </w:rPr>
        <w:t>Русско-Высоцкое</w:t>
      </w:r>
      <w:r w:rsidR="00505973" w:rsidRPr="00505973">
        <w:rPr>
          <w:rFonts w:ascii="Times New Roman" w:hAnsi="Times New Roman"/>
          <w:b/>
          <w:sz w:val="28"/>
          <w:szCs w:val="28"/>
        </w:rPr>
        <w:t xml:space="preserve"> 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bookmarkEnd w:id="0"/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F0E59"/>
    <w:rsid w:val="00232754"/>
    <w:rsid w:val="002F1A41"/>
    <w:rsid w:val="00405D76"/>
    <w:rsid w:val="004E0C79"/>
    <w:rsid w:val="00505973"/>
    <w:rsid w:val="00634FD9"/>
    <w:rsid w:val="00664D8F"/>
    <w:rsid w:val="00805819"/>
    <w:rsid w:val="00936F06"/>
    <w:rsid w:val="00970936"/>
    <w:rsid w:val="009A064B"/>
    <w:rsid w:val="00A077B9"/>
    <w:rsid w:val="00AC4472"/>
    <w:rsid w:val="00AF2F53"/>
    <w:rsid w:val="00B0288C"/>
    <w:rsid w:val="00BE5300"/>
    <w:rsid w:val="00CB0808"/>
    <w:rsid w:val="00DE433F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33</cp:revision>
  <dcterms:created xsi:type="dcterms:W3CDTF">2019-08-01T09:10:00Z</dcterms:created>
  <dcterms:modified xsi:type="dcterms:W3CDTF">2019-08-17T06:37:00Z</dcterms:modified>
</cp:coreProperties>
</file>