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6B3C" w14:textId="77777777" w:rsidR="0053060C" w:rsidRPr="0053060C" w:rsidRDefault="0053060C" w:rsidP="0053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Приложение                                                                                                                                                            </w:t>
      </w:r>
    </w:p>
    <w:p w14:paraId="187B4945" w14:textId="5DEA0F30" w:rsidR="0053060C" w:rsidRDefault="00AF5E58" w:rsidP="00530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ТИК № 62</w:t>
      </w:r>
      <w:r w:rsidR="0053060C" w:rsidRPr="005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054474B7" w14:textId="59D3B073" w:rsidR="0053060C" w:rsidRPr="0053060C" w:rsidRDefault="0053060C" w:rsidP="0015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07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Pr="005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</w:t>
      </w:r>
    </w:p>
    <w:p w14:paraId="2E3E5484" w14:textId="77777777" w:rsidR="0053060C" w:rsidRPr="0053060C" w:rsidRDefault="0053060C" w:rsidP="0053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 муниципальный район</w:t>
      </w:r>
    </w:p>
    <w:p w14:paraId="283D2319" w14:textId="66AE994F" w:rsidR="0053060C" w:rsidRPr="0053060C" w:rsidRDefault="0053060C" w:rsidP="005306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245"/>
        <w:gridCol w:w="3260"/>
        <w:gridCol w:w="4148"/>
      </w:tblGrid>
      <w:tr w:rsidR="0053060C" w:rsidRPr="00E7271B" w14:paraId="0123B113" w14:textId="77777777" w:rsidTr="0053060C">
        <w:trPr>
          <w:jc w:val="center"/>
        </w:trPr>
        <w:tc>
          <w:tcPr>
            <w:tcW w:w="637" w:type="dxa"/>
          </w:tcPr>
          <w:p w14:paraId="58EA6134" w14:textId="2C9EBBF0" w:rsidR="0053060C" w:rsidRPr="00356E17" w:rsidRDefault="0053060C" w:rsidP="00057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5" w:type="dxa"/>
          </w:tcPr>
          <w:p w14:paraId="2223D0E6" w14:textId="553A21FD" w:rsidR="0053060C" w:rsidRPr="00356E17" w:rsidRDefault="0053060C" w:rsidP="00057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0C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BEC9B2" w14:textId="69193CEE" w:rsidR="0053060C" w:rsidRPr="00356E17" w:rsidRDefault="0053060C" w:rsidP="005306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 для голосования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B4C72B4" w14:textId="223BFA8B" w:rsidR="0053060C" w:rsidRPr="00356E17" w:rsidRDefault="0053060C" w:rsidP="00057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населенных пунктов и иных мест, где отсутствует помещение для голосования и транспортное сообщение с которыми затруднено</w:t>
            </w:r>
          </w:p>
        </w:tc>
      </w:tr>
      <w:tr w:rsidR="0053060C" w:rsidRPr="00E7271B" w14:paraId="01126722" w14:textId="77777777" w:rsidTr="0053060C">
        <w:trPr>
          <w:jc w:val="center"/>
        </w:trPr>
        <w:tc>
          <w:tcPr>
            <w:tcW w:w="637" w:type="dxa"/>
          </w:tcPr>
          <w:p w14:paraId="4AF611D8" w14:textId="3236D0B6" w:rsidR="0053060C" w:rsidRPr="004B4A60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F3C52D0" w14:textId="7BF19BDF" w:rsidR="0053060C" w:rsidRPr="004B4A60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B6E254" w14:textId="77777777" w:rsidR="0053060C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2228B1" w14:textId="5248291A" w:rsidR="0053060C" w:rsidRPr="004B4A60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Ветеранов, д. 25А, административное здание 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57FC628" w14:textId="1C08BBE9" w:rsidR="0053060C" w:rsidRPr="004B4A60" w:rsidRDefault="0053060C" w:rsidP="00530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A60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Pr="004B4A60">
              <w:rPr>
                <w:rFonts w:ascii="Times New Roman" w:hAnsi="Times New Roman" w:cs="Times New Roman"/>
                <w:sz w:val="24"/>
                <w:szCs w:val="24"/>
              </w:rPr>
              <w:t>Кандикюля</w:t>
            </w:r>
            <w:proofErr w:type="spellEnd"/>
          </w:p>
        </w:tc>
      </w:tr>
      <w:tr w:rsidR="0053060C" w:rsidRPr="00E7271B" w14:paraId="0207CB5B" w14:textId="77777777" w:rsidTr="0053060C">
        <w:trPr>
          <w:jc w:val="center"/>
        </w:trPr>
        <w:tc>
          <w:tcPr>
            <w:tcW w:w="637" w:type="dxa"/>
          </w:tcPr>
          <w:p w14:paraId="2D0D83C3" w14:textId="7EF5BE55" w:rsidR="0053060C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130E6E17" w14:textId="3493BAB1" w:rsidR="0053060C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AAC632" w14:textId="77777777" w:rsidR="0053060C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Аннино, </w:t>
            </w:r>
          </w:p>
          <w:p w14:paraId="67ECCD77" w14:textId="77777777" w:rsidR="0053060C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 16, </w:t>
            </w:r>
          </w:p>
          <w:p w14:paraId="7157B6E8" w14:textId="02934632" w:rsidR="0053060C" w:rsidRPr="004B4A60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0BBF9C1C" w14:textId="77777777" w:rsidR="0053060C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A60">
              <w:rPr>
                <w:rFonts w:ascii="Times New Roman" w:hAnsi="Times New Roman" w:cs="Times New Roman"/>
                <w:sz w:val="24"/>
                <w:szCs w:val="24"/>
              </w:rPr>
              <w:t>дер. Большие Томики</w:t>
            </w:r>
          </w:p>
          <w:p w14:paraId="4D10DCA4" w14:textId="50D4982A" w:rsidR="0053060C" w:rsidRPr="004B4A60" w:rsidRDefault="0053060C" w:rsidP="004B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Рюмки</w:t>
            </w:r>
          </w:p>
        </w:tc>
      </w:tr>
      <w:tr w:rsidR="0053060C" w:rsidRPr="00E7271B" w14:paraId="0359BB35" w14:textId="77777777" w:rsidTr="0053060C">
        <w:trPr>
          <w:jc w:val="center"/>
        </w:trPr>
        <w:tc>
          <w:tcPr>
            <w:tcW w:w="637" w:type="dxa"/>
          </w:tcPr>
          <w:p w14:paraId="7686EB3B" w14:textId="226DDCDD" w:rsidR="0053060C" w:rsidRPr="006727A1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08E3E015" w14:textId="6BBEC57A" w:rsidR="0053060C" w:rsidRPr="006727A1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260" w:type="dxa"/>
            <w:shd w:val="clear" w:color="auto" w:fill="auto"/>
          </w:tcPr>
          <w:p w14:paraId="54976D2A" w14:textId="77777777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пос. Аннино, </w:t>
            </w:r>
          </w:p>
          <w:p w14:paraId="325FC04C" w14:textId="5043C0CC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ул. Садовая, д. 16</w:t>
            </w:r>
          </w:p>
          <w:p w14:paraId="1E60F1FD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3AD129E5" w14:textId="3DC0ED2F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BC721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Капорское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530FC8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Пигелево</w:t>
            </w:r>
            <w:proofErr w:type="spellEnd"/>
          </w:p>
          <w:p w14:paraId="329160D8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Куттузи</w:t>
            </w:r>
            <w:proofErr w:type="spellEnd"/>
          </w:p>
        </w:tc>
      </w:tr>
      <w:tr w:rsidR="0053060C" w:rsidRPr="00E7271B" w14:paraId="66D60B43" w14:textId="77777777" w:rsidTr="0053060C">
        <w:trPr>
          <w:jc w:val="center"/>
        </w:trPr>
        <w:tc>
          <w:tcPr>
            <w:tcW w:w="637" w:type="dxa"/>
          </w:tcPr>
          <w:p w14:paraId="2C404984" w14:textId="69F4950E" w:rsidR="0053060C" w:rsidRPr="006727A1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14:paraId="23FFB3B4" w14:textId="66F89838" w:rsidR="0053060C" w:rsidRPr="006727A1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260" w:type="dxa"/>
            <w:shd w:val="clear" w:color="auto" w:fill="auto"/>
          </w:tcPr>
          <w:p w14:paraId="7B7B800C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. Новоселье, д. 2</w:t>
            </w:r>
          </w:p>
          <w:p w14:paraId="4BEC3E66" w14:textId="212C9E54" w:rsidR="0053060C" w:rsidRPr="00F05CC7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4122BA94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Лесопитомник</w:t>
            </w:r>
          </w:p>
        </w:tc>
      </w:tr>
      <w:tr w:rsidR="0053060C" w:rsidRPr="00E7271B" w14:paraId="68AADDEC" w14:textId="77777777" w:rsidTr="0053060C">
        <w:trPr>
          <w:jc w:val="center"/>
        </w:trPr>
        <w:tc>
          <w:tcPr>
            <w:tcW w:w="637" w:type="dxa"/>
          </w:tcPr>
          <w:p w14:paraId="2418107D" w14:textId="47C2ADAB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14:paraId="76770162" w14:textId="22E2CD88" w:rsidR="0053060C" w:rsidRPr="006727A1" w:rsidRDefault="00320859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14:paraId="049F04D9" w14:textId="0C5B1AA1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д. 1А</w:t>
            </w:r>
            <w:r w:rsidR="00476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89AA22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3350C81F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Аропаккузи</w:t>
            </w:r>
            <w:proofErr w:type="spellEnd"/>
          </w:p>
          <w:p w14:paraId="3D1A2B13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Рассколово</w:t>
            </w:r>
            <w:proofErr w:type="spellEnd"/>
          </w:p>
          <w:p w14:paraId="2FF33B44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Саксолово</w:t>
            </w:r>
            <w:proofErr w:type="spellEnd"/>
          </w:p>
        </w:tc>
      </w:tr>
      <w:tr w:rsidR="0053060C" w:rsidRPr="00E7271B" w14:paraId="7CA7DBF2" w14:textId="77777777" w:rsidTr="0053060C">
        <w:trPr>
          <w:jc w:val="center"/>
        </w:trPr>
        <w:tc>
          <w:tcPr>
            <w:tcW w:w="637" w:type="dxa"/>
          </w:tcPr>
          <w:p w14:paraId="40F7B05E" w14:textId="539A6EB1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14:paraId="2D24DACF" w14:textId="66956546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260" w:type="dxa"/>
            <w:shd w:val="clear" w:color="auto" w:fill="auto"/>
          </w:tcPr>
          <w:p w14:paraId="1CACB705" w14:textId="72F0EF2A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д. 1А</w:t>
            </w:r>
          </w:p>
          <w:p w14:paraId="28F5F736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138A3DC1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Мюреля</w:t>
            </w:r>
            <w:proofErr w:type="spellEnd"/>
          </w:p>
          <w:p w14:paraId="396FC332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Ретселя</w:t>
            </w:r>
            <w:proofErr w:type="spellEnd"/>
          </w:p>
          <w:p w14:paraId="0FA023D8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Карвала</w:t>
            </w:r>
            <w:proofErr w:type="spellEnd"/>
          </w:p>
          <w:p w14:paraId="0D8BBE4F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Перекюля</w:t>
            </w:r>
            <w:proofErr w:type="spellEnd"/>
          </w:p>
          <w:p w14:paraId="45108FF3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Мурилово</w:t>
            </w:r>
            <w:proofErr w:type="spellEnd"/>
          </w:p>
          <w:p w14:paraId="1FFED612" w14:textId="386E088B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Пикколово</w:t>
            </w:r>
            <w:proofErr w:type="spellEnd"/>
          </w:p>
        </w:tc>
      </w:tr>
      <w:tr w:rsidR="0053060C" w:rsidRPr="00E7271B" w14:paraId="647C9256" w14:textId="77777777" w:rsidTr="0053060C">
        <w:trPr>
          <w:jc w:val="center"/>
        </w:trPr>
        <w:tc>
          <w:tcPr>
            <w:tcW w:w="637" w:type="dxa"/>
          </w:tcPr>
          <w:p w14:paraId="3BC9D07C" w14:textId="1E19510E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14:paraId="49E55F36" w14:textId="4C475343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260" w:type="dxa"/>
            <w:shd w:val="clear" w:color="auto" w:fill="auto"/>
          </w:tcPr>
          <w:p w14:paraId="1677221D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Малое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Карлино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646C4D" w14:textId="67520EA0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3BAF9838" w14:textId="3DA01E0C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Новогорелово</w:t>
            </w:r>
            <w:proofErr w:type="spellEnd"/>
          </w:p>
        </w:tc>
      </w:tr>
      <w:tr w:rsidR="0053060C" w:rsidRPr="00E7271B" w14:paraId="76D636A2" w14:textId="77777777" w:rsidTr="0053060C">
        <w:trPr>
          <w:jc w:val="center"/>
        </w:trPr>
        <w:tc>
          <w:tcPr>
            <w:tcW w:w="637" w:type="dxa"/>
          </w:tcPr>
          <w:p w14:paraId="5CC2B45A" w14:textId="5207EF6F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14:paraId="493F0F3F" w14:textId="157950F7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260" w:type="dxa"/>
            <w:shd w:val="clear" w:color="auto" w:fill="auto"/>
          </w:tcPr>
          <w:p w14:paraId="6A23CCD3" w14:textId="008C06D9" w:rsidR="00476133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Горбунки, </w:t>
            </w:r>
            <w:r w:rsidR="00476133">
              <w:rPr>
                <w:rFonts w:ascii="Times New Roman" w:hAnsi="Times New Roman" w:cs="Times New Roman"/>
                <w:sz w:val="24"/>
                <w:szCs w:val="24"/>
              </w:rPr>
              <w:t>д. 5/1</w:t>
            </w:r>
          </w:p>
          <w:p w14:paraId="39B3416D" w14:textId="7A75A439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14:paraId="2CE1CE50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6DB49320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Средняя Колония</w:t>
            </w:r>
          </w:p>
          <w:p w14:paraId="437D1814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Старые Заводы</w:t>
            </w:r>
          </w:p>
          <w:p w14:paraId="31118F02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Новополье</w:t>
            </w:r>
            <w:proofErr w:type="spellEnd"/>
          </w:p>
          <w:p w14:paraId="09A80E1B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Верхняя Колония</w:t>
            </w:r>
          </w:p>
        </w:tc>
      </w:tr>
      <w:tr w:rsidR="0053060C" w:rsidRPr="00E7271B" w14:paraId="66C39CA5" w14:textId="77777777" w:rsidTr="0053060C">
        <w:trPr>
          <w:jc w:val="center"/>
        </w:trPr>
        <w:tc>
          <w:tcPr>
            <w:tcW w:w="637" w:type="dxa"/>
          </w:tcPr>
          <w:p w14:paraId="38753A3D" w14:textId="64C9E381" w:rsidR="0053060C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14:paraId="03D04EDE" w14:textId="77C1E70D" w:rsidR="0053060C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260" w:type="dxa"/>
            <w:shd w:val="clear" w:color="auto" w:fill="auto"/>
          </w:tcPr>
          <w:p w14:paraId="2B61B583" w14:textId="77777777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Березовая, д. 3</w:t>
            </w:r>
          </w:p>
          <w:p w14:paraId="5C3C30EE" w14:textId="397D3147" w:rsidR="00157B34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0824F402" w14:textId="77777777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Велигонты</w:t>
            </w:r>
            <w:proofErr w:type="spellEnd"/>
          </w:p>
          <w:p w14:paraId="0C2DFFB1" w14:textId="0CB1A6FA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Райкузи</w:t>
            </w:r>
            <w:proofErr w:type="spellEnd"/>
          </w:p>
        </w:tc>
      </w:tr>
      <w:tr w:rsidR="0053060C" w:rsidRPr="00E7271B" w14:paraId="31CC50DE" w14:textId="77777777" w:rsidTr="0053060C">
        <w:trPr>
          <w:jc w:val="center"/>
        </w:trPr>
        <w:tc>
          <w:tcPr>
            <w:tcW w:w="637" w:type="dxa"/>
          </w:tcPr>
          <w:p w14:paraId="388A3E1E" w14:textId="4D7E05BF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14:paraId="450BD214" w14:textId="3029C52C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260" w:type="dxa"/>
            <w:shd w:val="clear" w:color="auto" w:fill="auto"/>
          </w:tcPr>
          <w:p w14:paraId="0D3A6B6B" w14:textId="77777777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23041E" w14:textId="77777777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1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</w:t>
            </w:r>
          </w:p>
          <w:p w14:paraId="56C7961B" w14:textId="730161D9" w:rsidR="00157B34" w:rsidRPr="00F05CC7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41D679AD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Дятлицы</w:t>
            </w:r>
            <w:proofErr w:type="spellEnd"/>
          </w:p>
        </w:tc>
      </w:tr>
      <w:tr w:rsidR="0053060C" w:rsidRPr="00E7271B" w14:paraId="6738E3D6" w14:textId="77777777" w:rsidTr="0053060C">
        <w:trPr>
          <w:trHeight w:val="1501"/>
          <w:jc w:val="center"/>
        </w:trPr>
        <w:tc>
          <w:tcPr>
            <w:tcW w:w="637" w:type="dxa"/>
          </w:tcPr>
          <w:p w14:paraId="66039D15" w14:textId="76AF4547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14:paraId="65CB31F7" w14:textId="3D01AD47" w:rsidR="0053060C" w:rsidRPr="006727A1" w:rsidRDefault="00476133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260" w:type="dxa"/>
            <w:shd w:val="clear" w:color="auto" w:fill="auto"/>
          </w:tcPr>
          <w:p w14:paraId="48066080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</w:p>
          <w:p w14:paraId="6D85652B" w14:textId="77777777" w:rsidR="00157B34" w:rsidRDefault="0053060C" w:rsidP="00F05CC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</w:t>
            </w:r>
            <w:r w:rsidR="00157B34">
              <w:t xml:space="preserve"> </w:t>
            </w:r>
          </w:p>
          <w:p w14:paraId="37B0F3BB" w14:textId="31871A35" w:rsidR="0053060C" w:rsidRPr="00F05CC7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1A830F9F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Клясино</w:t>
            </w:r>
            <w:proofErr w:type="spellEnd"/>
          </w:p>
          <w:p w14:paraId="30FB1391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Красный Бор</w:t>
            </w:r>
          </w:p>
          <w:p w14:paraId="2B2A5C1F" w14:textId="025D4D5A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Бор</w:t>
            </w:r>
          </w:p>
          <w:p w14:paraId="559FF806" w14:textId="1E8F7EF8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Старый Бор</w:t>
            </w:r>
          </w:p>
          <w:p w14:paraId="559CAB53" w14:textId="28745212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4-й км бетонной дороги</w:t>
            </w:r>
          </w:p>
        </w:tc>
      </w:tr>
      <w:tr w:rsidR="0053060C" w:rsidRPr="00E7271B" w14:paraId="1ABF679B" w14:textId="77777777" w:rsidTr="0053060C">
        <w:trPr>
          <w:jc w:val="center"/>
        </w:trPr>
        <w:tc>
          <w:tcPr>
            <w:tcW w:w="637" w:type="dxa"/>
          </w:tcPr>
          <w:p w14:paraId="33741550" w14:textId="5E7D286C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14:paraId="648D54A3" w14:textId="3B2E9550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260" w:type="dxa"/>
            <w:shd w:val="clear" w:color="auto" w:fill="auto"/>
          </w:tcPr>
          <w:p w14:paraId="43EFA18F" w14:textId="77777777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Кипень, </w:t>
            </w:r>
          </w:p>
          <w:p w14:paraId="0B177CED" w14:textId="5B15D56C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7А, </w:t>
            </w:r>
          </w:p>
          <w:p w14:paraId="27053933" w14:textId="473A9435" w:rsidR="00157B34" w:rsidRPr="00F05CC7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F2046DF" w14:textId="0F65801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14:paraId="344BAA63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Шундорово</w:t>
            </w:r>
            <w:proofErr w:type="spellEnd"/>
          </w:p>
          <w:p w14:paraId="55D4557B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Черемыкино</w:t>
            </w:r>
            <w:proofErr w:type="spellEnd"/>
          </w:p>
          <w:p w14:paraId="4DE02E64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Витино</w:t>
            </w:r>
          </w:p>
          <w:p w14:paraId="1257F7FB" w14:textId="133B00E4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Трудовик</w:t>
            </w:r>
          </w:p>
        </w:tc>
      </w:tr>
      <w:tr w:rsidR="0053060C" w:rsidRPr="00E7271B" w14:paraId="26AE420B" w14:textId="77777777" w:rsidTr="0053060C">
        <w:trPr>
          <w:jc w:val="center"/>
        </w:trPr>
        <w:tc>
          <w:tcPr>
            <w:tcW w:w="637" w:type="dxa"/>
          </w:tcPr>
          <w:p w14:paraId="62395E7A" w14:textId="02849C2B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5" w:type="dxa"/>
          </w:tcPr>
          <w:p w14:paraId="781E52BC" w14:textId="52E25DFC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260" w:type="dxa"/>
            <w:shd w:val="clear" w:color="auto" w:fill="auto"/>
          </w:tcPr>
          <w:p w14:paraId="513C5F1E" w14:textId="77777777" w:rsidR="00157B34" w:rsidRDefault="0053060C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Келози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06E836" w14:textId="77777777" w:rsidR="0053060C" w:rsidRDefault="0053060C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 13</w:t>
            </w:r>
            <w:r w:rsidR="00157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85DF3C" w14:textId="02C41FBC" w:rsidR="00157B34" w:rsidRPr="00F05CC7" w:rsidRDefault="00157B34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бывшей школы</w:t>
            </w:r>
          </w:p>
        </w:tc>
        <w:tc>
          <w:tcPr>
            <w:tcW w:w="4148" w:type="dxa"/>
            <w:shd w:val="clear" w:color="auto" w:fill="auto"/>
          </w:tcPr>
          <w:p w14:paraId="11D1C73C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</w:p>
          <w:p w14:paraId="37D4F262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Волковицы</w:t>
            </w:r>
            <w:proofErr w:type="spellEnd"/>
          </w:p>
        </w:tc>
      </w:tr>
      <w:tr w:rsidR="0053060C" w:rsidRPr="00E7271B" w14:paraId="2F0A12C8" w14:textId="77777777" w:rsidTr="0053060C">
        <w:trPr>
          <w:jc w:val="center"/>
        </w:trPr>
        <w:tc>
          <w:tcPr>
            <w:tcW w:w="637" w:type="dxa"/>
          </w:tcPr>
          <w:p w14:paraId="74D8F6B5" w14:textId="64072FDD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14:paraId="7531E70A" w14:textId="207BA8F0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260" w:type="dxa"/>
            <w:shd w:val="clear" w:color="auto" w:fill="auto"/>
          </w:tcPr>
          <w:p w14:paraId="31329624" w14:textId="6A549B3E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с. Копорье,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  <w:p w14:paraId="7CB6A310" w14:textId="68A23ACD" w:rsidR="0053060C" w:rsidRPr="00F05CC7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059AA1AA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Воронкино</w:t>
            </w:r>
            <w:proofErr w:type="spellEnd"/>
          </w:p>
          <w:p w14:paraId="1838AC2F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Климотино</w:t>
            </w:r>
            <w:proofErr w:type="spellEnd"/>
          </w:p>
          <w:p w14:paraId="51324E1B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Подмошье</w:t>
            </w:r>
            <w:proofErr w:type="spellEnd"/>
          </w:p>
          <w:p w14:paraId="11EB4325" w14:textId="4736720C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</w:p>
          <w:p w14:paraId="097B940C" w14:textId="139F3DBE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Заринское</w:t>
            </w:r>
            <w:proofErr w:type="spellEnd"/>
          </w:p>
        </w:tc>
      </w:tr>
      <w:tr w:rsidR="0053060C" w:rsidRPr="00E7271B" w14:paraId="5E037378" w14:textId="77777777" w:rsidTr="0053060C">
        <w:trPr>
          <w:jc w:val="center"/>
        </w:trPr>
        <w:tc>
          <w:tcPr>
            <w:tcW w:w="637" w:type="dxa"/>
          </w:tcPr>
          <w:p w14:paraId="2A2A4003" w14:textId="0BE7B39E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14:paraId="47FF285A" w14:textId="686428A5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3260" w:type="dxa"/>
            <w:shd w:val="clear" w:color="auto" w:fill="auto"/>
          </w:tcPr>
          <w:p w14:paraId="5751902E" w14:textId="75A603CC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с. Копорье,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  <w:p w14:paraId="6F151990" w14:textId="4A097898" w:rsidR="0053060C" w:rsidRPr="00F05CC7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178295E3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Ананьино</w:t>
            </w:r>
            <w:proofErr w:type="spellEnd"/>
          </w:p>
          <w:p w14:paraId="07BCE096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Ломаха</w:t>
            </w:r>
            <w:proofErr w:type="spellEnd"/>
          </w:p>
          <w:p w14:paraId="5621FFF1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</w:p>
          <w:p w14:paraId="7164B510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Систо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-Палкино</w:t>
            </w:r>
          </w:p>
          <w:p w14:paraId="3F8311F6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Мустово</w:t>
            </w:r>
            <w:proofErr w:type="spellEnd"/>
          </w:p>
          <w:p w14:paraId="2254DA9E" w14:textId="0642511B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Новоселки</w:t>
            </w:r>
          </w:p>
        </w:tc>
      </w:tr>
      <w:tr w:rsidR="0053060C" w:rsidRPr="00E7271B" w14:paraId="640A5D3F" w14:textId="77777777" w:rsidTr="0053060C">
        <w:trPr>
          <w:jc w:val="center"/>
        </w:trPr>
        <w:tc>
          <w:tcPr>
            <w:tcW w:w="637" w:type="dxa"/>
          </w:tcPr>
          <w:p w14:paraId="7197B946" w14:textId="5199D698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14:paraId="1DC20F05" w14:textId="65784271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260" w:type="dxa"/>
            <w:shd w:val="clear" w:color="auto" w:fill="auto"/>
          </w:tcPr>
          <w:p w14:paraId="15CA747D" w14:textId="77777777" w:rsidR="00157B34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Лаголово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70FA96" w14:textId="12E3AF23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 12</w:t>
            </w:r>
          </w:p>
          <w:p w14:paraId="4FE90BCB" w14:textId="1534A0F4" w:rsidR="0053060C" w:rsidRPr="00F05CC7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3A765765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Михайловка</w:t>
            </w:r>
          </w:p>
          <w:p w14:paraId="69037FB3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Мухоловка</w:t>
            </w:r>
          </w:p>
        </w:tc>
      </w:tr>
      <w:tr w:rsidR="0053060C" w:rsidRPr="00E7271B" w14:paraId="6D43FAFC" w14:textId="77777777" w:rsidTr="0053060C">
        <w:trPr>
          <w:jc w:val="center"/>
        </w:trPr>
        <w:tc>
          <w:tcPr>
            <w:tcW w:w="637" w:type="dxa"/>
          </w:tcPr>
          <w:p w14:paraId="4BB2A482" w14:textId="0A9CEA53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</w:tcPr>
          <w:p w14:paraId="437A6607" w14:textId="1DC4311D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3260" w:type="dxa"/>
            <w:shd w:val="clear" w:color="auto" w:fill="auto"/>
          </w:tcPr>
          <w:p w14:paraId="799ECF61" w14:textId="77777777" w:rsidR="0053060C" w:rsidRDefault="0053060C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0F664B" w14:textId="77777777" w:rsidR="0053060C" w:rsidRDefault="0053060C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1А</w:t>
            </w:r>
          </w:p>
          <w:p w14:paraId="6AE85BDF" w14:textId="2626136E" w:rsidR="00157B34" w:rsidRPr="00F05CC7" w:rsidRDefault="00157B34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6F196861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Заостровье</w:t>
            </w:r>
          </w:p>
          <w:p w14:paraId="3CC64082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Новая Буря</w:t>
            </w:r>
          </w:p>
          <w:p w14:paraId="1CA58B07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Муховицы</w:t>
            </w:r>
            <w:proofErr w:type="spellEnd"/>
          </w:p>
        </w:tc>
      </w:tr>
      <w:tr w:rsidR="0053060C" w:rsidRPr="00E7271B" w14:paraId="4D7BE39D" w14:textId="77777777" w:rsidTr="0053060C">
        <w:trPr>
          <w:jc w:val="center"/>
        </w:trPr>
        <w:tc>
          <w:tcPr>
            <w:tcW w:w="637" w:type="dxa"/>
          </w:tcPr>
          <w:p w14:paraId="19440E57" w14:textId="69108427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14:paraId="718EC6F4" w14:textId="40D61BE3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260" w:type="dxa"/>
            <w:shd w:val="clear" w:color="auto" w:fill="auto"/>
          </w:tcPr>
          <w:p w14:paraId="248CB891" w14:textId="77777777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07B437" w14:textId="70F8B3F8" w:rsidR="00157B34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E17">
              <w:rPr>
                <w:rFonts w:ascii="Times New Roman" w:hAnsi="Times New Roman" w:cs="Times New Roman"/>
                <w:sz w:val="24"/>
                <w:szCs w:val="24"/>
              </w:rPr>
              <w:t>ул. Первомайская, д. 1А</w:t>
            </w:r>
          </w:p>
          <w:p w14:paraId="101D2F80" w14:textId="1265DE5E" w:rsidR="0053060C" w:rsidRPr="00157B34" w:rsidRDefault="00157B34" w:rsidP="0015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049974C8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Воронино</w:t>
            </w:r>
          </w:p>
          <w:p w14:paraId="0E21DC20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Горки</w:t>
            </w:r>
          </w:p>
          <w:p w14:paraId="44066555" w14:textId="1BCB1774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5-й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Хвойное</w:t>
            </w:r>
          </w:p>
          <w:p w14:paraId="446A4013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Старые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Мёдуши</w:t>
            </w:r>
            <w:proofErr w:type="spellEnd"/>
          </w:p>
          <w:p w14:paraId="3B28FCB5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Верхние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Рудицы</w:t>
            </w:r>
            <w:proofErr w:type="spellEnd"/>
          </w:p>
        </w:tc>
      </w:tr>
      <w:tr w:rsidR="0053060C" w:rsidRPr="00E7271B" w14:paraId="07EE0321" w14:textId="77777777" w:rsidTr="0053060C">
        <w:trPr>
          <w:jc w:val="center"/>
        </w:trPr>
        <w:tc>
          <w:tcPr>
            <w:tcW w:w="637" w:type="dxa"/>
          </w:tcPr>
          <w:p w14:paraId="3CA51931" w14:textId="228F5E69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14:paraId="1F4C7EE1" w14:textId="71259F0F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3260" w:type="dxa"/>
            <w:shd w:val="clear" w:color="auto" w:fill="auto"/>
          </w:tcPr>
          <w:p w14:paraId="3ADBA902" w14:textId="77777777" w:rsidR="0053060C" w:rsidRDefault="0053060C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Низино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74EB28" w14:textId="77777777" w:rsidR="0053060C" w:rsidRDefault="0053060C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</w:t>
            </w:r>
            <w:r w:rsidR="00157B34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  <w:p w14:paraId="64C4B072" w14:textId="4CB6FDE9" w:rsidR="00157B34" w:rsidRPr="00F05CC7" w:rsidRDefault="00157B34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148" w:type="dxa"/>
            <w:shd w:val="clear" w:color="auto" w:fill="auto"/>
          </w:tcPr>
          <w:p w14:paraId="68B1E04D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Владимировка</w:t>
            </w:r>
          </w:p>
          <w:p w14:paraId="0AF6D07A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Марьино</w:t>
            </w:r>
          </w:p>
          <w:p w14:paraId="39A89E61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Ольгино</w:t>
            </w:r>
          </w:p>
          <w:p w14:paraId="14D0C2B6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Узигонты</w:t>
            </w:r>
            <w:proofErr w:type="spellEnd"/>
          </w:p>
          <w:p w14:paraId="27CA80EF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Сашино</w:t>
            </w:r>
          </w:p>
        </w:tc>
      </w:tr>
      <w:tr w:rsidR="0053060C" w:rsidRPr="00E7271B" w14:paraId="317704A7" w14:textId="77777777" w:rsidTr="0053060C">
        <w:trPr>
          <w:jc w:val="center"/>
        </w:trPr>
        <w:tc>
          <w:tcPr>
            <w:tcW w:w="637" w:type="dxa"/>
          </w:tcPr>
          <w:p w14:paraId="5BD116F6" w14:textId="2B93EDE0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14:paraId="71A8C5F2" w14:textId="2337B7D3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260" w:type="dxa"/>
            <w:shd w:val="clear" w:color="auto" w:fill="auto"/>
          </w:tcPr>
          <w:p w14:paraId="381F8243" w14:textId="7B0C5064" w:rsidR="00157B34" w:rsidRPr="00F05CC7" w:rsidRDefault="0053060C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Оржицы,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</w:tc>
        <w:tc>
          <w:tcPr>
            <w:tcW w:w="4148" w:type="dxa"/>
            <w:shd w:val="clear" w:color="auto" w:fill="auto"/>
          </w:tcPr>
          <w:p w14:paraId="2BD51377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Вильповицы</w:t>
            </w:r>
            <w:proofErr w:type="spellEnd"/>
          </w:p>
        </w:tc>
      </w:tr>
      <w:tr w:rsidR="0053060C" w:rsidRPr="00E7271B" w14:paraId="5D8F0DED" w14:textId="77777777" w:rsidTr="0053060C">
        <w:trPr>
          <w:jc w:val="center"/>
        </w:trPr>
        <w:tc>
          <w:tcPr>
            <w:tcW w:w="637" w:type="dxa"/>
          </w:tcPr>
          <w:p w14:paraId="70731051" w14:textId="67C9EDDA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</w:tcPr>
          <w:p w14:paraId="1B6AAF72" w14:textId="1A23BB02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260" w:type="dxa"/>
            <w:shd w:val="clear" w:color="auto" w:fill="auto"/>
          </w:tcPr>
          <w:p w14:paraId="43CC2927" w14:textId="5E42D536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Оржицы,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  <w:p w14:paraId="0A539DD4" w14:textId="3A25FC0A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14:paraId="44DA8DA1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Петровское</w:t>
            </w:r>
          </w:p>
          <w:p w14:paraId="0F783B7F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Забородье</w:t>
            </w:r>
            <w:proofErr w:type="spellEnd"/>
          </w:p>
          <w:p w14:paraId="1CC0F3E9" w14:textId="6903CA53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Малое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Забородье</w:t>
            </w:r>
            <w:proofErr w:type="spellEnd"/>
          </w:p>
        </w:tc>
      </w:tr>
      <w:tr w:rsidR="0053060C" w:rsidRPr="00E7271B" w14:paraId="79C70E8C" w14:textId="77777777" w:rsidTr="0053060C">
        <w:trPr>
          <w:jc w:val="center"/>
        </w:trPr>
        <w:tc>
          <w:tcPr>
            <w:tcW w:w="637" w:type="dxa"/>
          </w:tcPr>
          <w:p w14:paraId="6D665363" w14:textId="48B6B1E4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14:paraId="40475638" w14:textId="049F5F83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260" w:type="dxa"/>
            <w:shd w:val="clear" w:color="auto" w:fill="auto"/>
          </w:tcPr>
          <w:p w14:paraId="3619302C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Пеники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1FE3E7" w14:textId="77777777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д. 13</w:t>
            </w:r>
            <w:r w:rsidR="00157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59E7D0" w14:textId="437E19F2" w:rsidR="00157B34" w:rsidRPr="00F05CC7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148" w:type="dxa"/>
            <w:shd w:val="clear" w:color="auto" w:fill="auto"/>
          </w:tcPr>
          <w:p w14:paraId="371F22FB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7-й км бетонной дороги</w:t>
            </w:r>
          </w:p>
          <w:p w14:paraId="408DB9F2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5-й км бетонной дороги</w:t>
            </w:r>
          </w:p>
          <w:p w14:paraId="18234CB0" w14:textId="13558E28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Бол.</w:t>
            </w: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Коновалово</w:t>
            </w:r>
            <w:proofErr w:type="spellEnd"/>
          </w:p>
          <w:p w14:paraId="1D41B243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Малое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Коновалово</w:t>
            </w:r>
            <w:proofErr w:type="spellEnd"/>
          </w:p>
          <w:p w14:paraId="7C608243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Лангерево</w:t>
            </w:r>
            <w:proofErr w:type="spellEnd"/>
          </w:p>
        </w:tc>
      </w:tr>
      <w:tr w:rsidR="0053060C" w:rsidRPr="00E7271B" w14:paraId="5A32A351" w14:textId="77777777" w:rsidTr="0053060C">
        <w:trPr>
          <w:jc w:val="center"/>
        </w:trPr>
        <w:tc>
          <w:tcPr>
            <w:tcW w:w="637" w:type="dxa"/>
          </w:tcPr>
          <w:p w14:paraId="147B8C95" w14:textId="6F770169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5" w:type="dxa"/>
          </w:tcPr>
          <w:p w14:paraId="63F33A97" w14:textId="57B63C0B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260" w:type="dxa"/>
            <w:shd w:val="clear" w:color="auto" w:fill="auto"/>
          </w:tcPr>
          <w:p w14:paraId="33799B64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Пеники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6CDA83" w14:textId="77777777" w:rsidR="0053060C" w:rsidRDefault="0053060C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  <w:p w14:paraId="5B4B24DE" w14:textId="018DA6F6" w:rsidR="00157B34" w:rsidRPr="00F05CC7" w:rsidRDefault="00157B34" w:rsidP="0035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148" w:type="dxa"/>
            <w:shd w:val="clear" w:color="auto" w:fill="auto"/>
          </w:tcPr>
          <w:p w14:paraId="6CD24BD0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Сойкино</w:t>
            </w:r>
            <w:proofErr w:type="spellEnd"/>
          </w:p>
          <w:p w14:paraId="5AB34B5E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Верхние Венки</w:t>
            </w:r>
          </w:p>
          <w:p w14:paraId="2B5F4910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Кабацкое</w:t>
            </w:r>
          </w:p>
          <w:p w14:paraId="0182C495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Кукушкино</w:t>
            </w:r>
          </w:p>
          <w:p w14:paraId="10BC2C79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Ускуля</w:t>
            </w:r>
            <w:proofErr w:type="spellEnd"/>
          </w:p>
        </w:tc>
      </w:tr>
      <w:tr w:rsidR="0053060C" w:rsidRPr="00E7271B" w14:paraId="7897FC09" w14:textId="77777777" w:rsidTr="0053060C">
        <w:trPr>
          <w:jc w:val="center"/>
        </w:trPr>
        <w:tc>
          <w:tcPr>
            <w:tcW w:w="637" w:type="dxa"/>
          </w:tcPr>
          <w:p w14:paraId="4852CCA1" w14:textId="7C7DE3F6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14:paraId="119D248A" w14:textId="324ACFA2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3260" w:type="dxa"/>
            <w:shd w:val="clear" w:color="auto" w:fill="auto"/>
          </w:tcPr>
          <w:p w14:paraId="145E8B7B" w14:textId="77777777" w:rsidR="0053060C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пос. Ропша, </w:t>
            </w:r>
          </w:p>
          <w:p w14:paraId="64F98347" w14:textId="0A199F4A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ш., д. 9А</w:t>
            </w:r>
          </w:p>
          <w:p w14:paraId="532E32E7" w14:textId="13060BAF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14:paraId="2E63A847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Яльгелево</w:t>
            </w:r>
            <w:proofErr w:type="spellEnd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, дома 37, 38, 39</w:t>
            </w:r>
          </w:p>
          <w:p w14:paraId="403B75E6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Глядино</w:t>
            </w:r>
            <w:proofErr w:type="spellEnd"/>
          </w:p>
          <w:p w14:paraId="4426C4AF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Большие Горки</w:t>
            </w:r>
          </w:p>
          <w:p w14:paraId="1E543608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дер. Малые Горки</w:t>
            </w:r>
          </w:p>
        </w:tc>
      </w:tr>
      <w:tr w:rsidR="0053060C" w:rsidRPr="00E7271B" w14:paraId="52C2010B" w14:textId="77777777" w:rsidTr="0053060C">
        <w:trPr>
          <w:jc w:val="center"/>
        </w:trPr>
        <w:tc>
          <w:tcPr>
            <w:tcW w:w="637" w:type="dxa"/>
          </w:tcPr>
          <w:p w14:paraId="22521E43" w14:textId="2275102B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5" w:type="dxa"/>
          </w:tcPr>
          <w:p w14:paraId="205A5F6E" w14:textId="7FF9F8D7" w:rsidR="0053060C" w:rsidRPr="006727A1" w:rsidRDefault="00157B34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260" w:type="dxa"/>
            <w:shd w:val="clear" w:color="auto" w:fill="auto"/>
          </w:tcPr>
          <w:p w14:paraId="611F0B5D" w14:textId="2FF02A0E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с. Русско-Высоцкое,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  <w:p w14:paraId="7F03E34C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4148" w:type="dxa"/>
            <w:shd w:val="clear" w:color="auto" w:fill="auto"/>
          </w:tcPr>
          <w:p w14:paraId="5333C5C2" w14:textId="77777777" w:rsidR="0053060C" w:rsidRPr="00F05CC7" w:rsidRDefault="0053060C" w:rsidP="00F05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CC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05CC7">
              <w:rPr>
                <w:rFonts w:ascii="Times New Roman" w:hAnsi="Times New Roman" w:cs="Times New Roman"/>
                <w:sz w:val="24"/>
                <w:szCs w:val="24"/>
              </w:rPr>
              <w:t>Телези</w:t>
            </w:r>
            <w:proofErr w:type="spellEnd"/>
          </w:p>
        </w:tc>
      </w:tr>
    </w:tbl>
    <w:p w14:paraId="720D3739" w14:textId="77777777" w:rsidR="00E7271B" w:rsidRPr="00157B34" w:rsidRDefault="00E7271B" w:rsidP="00157B34">
      <w:pPr>
        <w:rPr>
          <w:rFonts w:ascii="Times New Roman" w:hAnsi="Times New Roman" w:cs="Times New Roman"/>
          <w:sz w:val="28"/>
          <w:szCs w:val="28"/>
        </w:rPr>
      </w:pPr>
    </w:p>
    <w:sectPr w:rsidR="00E7271B" w:rsidRPr="00157B34" w:rsidSect="0053060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C4"/>
    <w:rsid w:val="00005909"/>
    <w:rsid w:val="00052AC4"/>
    <w:rsid w:val="000551E9"/>
    <w:rsid w:val="00057AAA"/>
    <w:rsid w:val="00072C79"/>
    <w:rsid w:val="00084533"/>
    <w:rsid w:val="0008664F"/>
    <w:rsid w:val="00157B34"/>
    <w:rsid w:val="001841BE"/>
    <w:rsid w:val="001B743D"/>
    <w:rsid w:val="001F6C1D"/>
    <w:rsid w:val="00236189"/>
    <w:rsid w:val="002974C4"/>
    <w:rsid w:val="003135F8"/>
    <w:rsid w:val="00320859"/>
    <w:rsid w:val="003534C7"/>
    <w:rsid w:val="00356E17"/>
    <w:rsid w:val="003613EE"/>
    <w:rsid w:val="003C0DE4"/>
    <w:rsid w:val="003F232E"/>
    <w:rsid w:val="004274FC"/>
    <w:rsid w:val="00432725"/>
    <w:rsid w:val="00476133"/>
    <w:rsid w:val="004924F8"/>
    <w:rsid w:val="004B4A60"/>
    <w:rsid w:val="00523DD9"/>
    <w:rsid w:val="0053060C"/>
    <w:rsid w:val="00574196"/>
    <w:rsid w:val="005C5672"/>
    <w:rsid w:val="005E2C5A"/>
    <w:rsid w:val="005E6E94"/>
    <w:rsid w:val="006727A1"/>
    <w:rsid w:val="006D20E9"/>
    <w:rsid w:val="00784AC6"/>
    <w:rsid w:val="00875E2E"/>
    <w:rsid w:val="008859F5"/>
    <w:rsid w:val="008C326F"/>
    <w:rsid w:val="00903678"/>
    <w:rsid w:val="009435E0"/>
    <w:rsid w:val="00951896"/>
    <w:rsid w:val="00965B87"/>
    <w:rsid w:val="00976EDC"/>
    <w:rsid w:val="0099044D"/>
    <w:rsid w:val="00A94C38"/>
    <w:rsid w:val="00AF5E58"/>
    <w:rsid w:val="00BA730C"/>
    <w:rsid w:val="00BD55DB"/>
    <w:rsid w:val="00C54634"/>
    <w:rsid w:val="00C60D8E"/>
    <w:rsid w:val="00C64EF0"/>
    <w:rsid w:val="00D51AB6"/>
    <w:rsid w:val="00DA3FB4"/>
    <w:rsid w:val="00DB543E"/>
    <w:rsid w:val="00E314F9"/>
    <w:rsid w:val="00E60EB7"/>
    <w:rsid w:val="00E7271B"/>
    <w:rsid w:val="00ED28B8"/>
    <w:rsid w:val="00F05CC7"/>
    <w:rsid w:val="00F72DE9"/>
    <w:rsid w:val="00F75AF6"/>
    <w:rsid w:val="00FB6929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1998"/>
  <w15:docId w15:val="{9556D65A-C3D3-4845-AABF-DCC8A3E6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4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974C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 Indent"/>
    <w:basedOn w:val="a"/>
    <w:link w:val="a5"/>
    <w:rsid w:val="006727A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2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Shut</cp:lastModifiedBy>
  <cp:revision>35</cp:revision>
  <cp:lastPrinted>2020-02-26T20:18:00Z</cp:lastPrinted>
  <dcterms:created xsi:type="dcterms:W3CDTF">2017-12-18T08:50:00Z</dcterms:created>
  <dcterms:modified xsi:type="dcterms:W3CDTF">2020-06-16T10:26:00Z</dcterms:modified>
</cp:coreProperties>
</file>