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27" w:rsidRPr="006770D6" w:rsidRDefault="004C1427" w:rsidP="00A02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0D6">
        <w:rPr>
          <w:rFonts w:ascii="Times New Roman" w:hAnsi="Times New Roman"/>
          <w:b/>
          <w:sz w:val="28"/>
          <w:szCs w:val="28"/>
        </w:rPr>
        <w:t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</w:t>
      </w:r>
    </w:p>
    <w:p w:rsidR="004C1427" w:rsidRPr="006770D6" w:rsidRDefault="004C1427" w:rsidP="004C1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427" w:rsidRPr="006770D6" w:rsidRDefault="004C1427" w:rsidP="004C142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7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4C1427" w:rsidRPr="006770D6" w:rsidRDefault="004C1427" w:rsidP="004C14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427" w:rsidRPr="006770D6" w:rsidRDefault="00FF18F5" w:rsidP="00677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41E3B">
        <w:rPr>
          <w:rFonts w:ascii="Times New Roman" w:hAnsi="Times New Roman" w:cs="Times New Roman"/>
          <w:sz w:val="28"/>
          <w:szCs w:val="28"/>
        </w:rPr>
        <w:t xml:space="preserve"> июл</w:t>
      </w:r>
      <w:r w:rsidR="00140A2F">
        <w:rPr>
          <w:rFonts w:ascii="Times New Roman" w:hAnsi="Times New Roman" w:cs="Times New Roman"/>
          <w:sz w:val="28"/>
          <w:szCs w:val="28"/>
        </w:rPr>
        <w:t>я 2019</w:t>
      </w:r>
      <w:r w:rsidR="006770D6" w:rsidRPr="006770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7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A6E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54A3">
        <w:rPr>
          <w:rFonts w:ascii="Times New Roman" w:hAnsi="Times New Roman" w:cs="Times New Roman"/>
          <w:sz w:val="28"/>
          <w:szCs w:val="28"/>
        </w:rPr>
        <w:t xml:space="preserve">     </w:t>
      </w:r>
      <w:r w:rsidR="00803E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443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135</w:t>
      </w:r>
    </w:p>
    <w:p w:rsidR="006770D6" w:rsidRDefault="006770D6" w:rsidP="006770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B1427" w:rsidRPr="006770D6" w:rsidRDefault="009B1427" w:rsidP="006770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C7D63" w:rsidRPr="006770D6" w:rsidRDefault="00DA6E62" w:rsidP="008A0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</w:t>
      </w:r>
    </w:p>
    <w:p w:rsidR="005C7D63" w:rsidRPr="006770D6" w:rsidRDefault="001354A3" w:rsidP="008A0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Новогореловского</w:t>
      </w:r>
      <w:r w:rsidR="00DA6E62"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</w:t>
      </w:r>
      <w:r w:rsidR="00EE671E" w:rsidRPr="0067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427" w:rsidRPr="006770D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989</w:t>
      </w:r>
    </w:p>
    <w:p w:rsidR="005C7D63" w:rsidRPr="006770D6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0D6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</w:t>
      </w:r>
      <w:r w:rsidR="00C81579" w:rsidRPr="00C81579">
        <w:rPr>
          <w:rFonts w:ascii="Times New Roman" w:hAnsi="Times New Roman" w:cs="Times New Roman"/>
          <w:sz w:val="28"/>
          <w:szCs w:val="28"/>
        </w:rPr>
        <w:t>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статьями 3, 4, 14 областного закона «О системе избирательных комиссий и избирательных участках в Ленинградской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 и рассмотрев предложения по канди</w:t>
      </w:r>
      <w:r w:rsidR="00DA6E62">
        <w:rPr>
          <w:rFonts w:ascii="Times New Roman" w:hAnsi="Times New Roman" w:cs="Times New Roman"/>
          <w:sz w:val="28"/>
          <w:szCs w:val="28"/>
        </w:rPr>
        <w:t>датурам для назначения в состав участковой избирательной комиссии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 </w:t>
      </w:r>
      <w:r w:rsidR="001354A3" w:rsidRPr="001354A3">
        <w:rPr>
          <w:rFonts w:ascii="Times New Roman" w:hAnsi="Times New Roman" w:cs="Times New Roman"/>
          <w:sz w:val="28"/>
          <w:szCs w:val="28"/>
        </w:rPr>
        <w:t>Новогореловского</w:t>
      </w:r>
      <w:r w:rsidR="0008262D">
        <w:rPr>
          <w:rFonts w:ascii="Times New Roman" w:hAnsi="Times New Roman" w:cs="Times New Roman"/>
          <w:sz w:val="28"/>
          <w:szCs w:val="28"/>
        </w:rPr>
        <w:t xml:space="preserve"> избирательного участка № 989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CB68D3" w:rsidRPr="006770D6">
        <w:rPr>
          <w:rFonts w:ascii="Times New Roman" w:hAnsi="Times New Roman" w:cs="Times New Roman"/>
          <w:sz w:val="28"/>
          <w:szCs w:val="28"/>
        </w:rPr>
        <w:t xml:space="preserve">Ломоносовского муниципального района                                 </w:t>
      </w:r>
      <w:r w:rsidR="006770D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A6E62" w:rsidRDefault="00677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C7D63" w:rsidRPr="006770D6" w:rsidRDefault="00DA6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F18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68D3" w:rsidRPr="006770D6">
        <w:rPr>
          <w:rFonts w:ascii="Times New Roman" w:hAnsi="Times New Roman" w:cs="Times New Roman"/>
          <w:sz w:val="28"/>
          <w:szCs w:val="28"/>
        </w:rPr>
        <w:t>Р</w:t>
      </w:r>
      <w:r w:rsidR="005C7D63" w:rsidRPr="006770D6">
        <w:rPr>
          <w:rFonts w:ascii="Times New Roman" w:hAnsi="Times New Roman" w:cs="Times New Roman"/>
          <w:sz w:val="28"/>
          <w:szCs w:val="28"/>
        </w:rPr>
        <w:t>ешила:</w:t>
      </w:r>
    </w:p>
    <w:p w:rsidR="00E63A28" w:rsidRPr="006770D6" w:rsidRDefault="00E63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506491" w:rsidP="00082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1. </w:t>
      </w:r>
      <w:r w:rsidR="00FF18F5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bookmarkStart w:id="0" w:name="_GoBack"/>
      <w:bookmarkEnd w:id="0"/>
      <w:r w:rsidR="00DA6E62">
        <w:rPr>
          <w:rFonts w:ascii="Times New Roman" w:hAnsi="Times New Roman" w:cs="Times New Roman"/>
          <w:sz w:val="28"/>
          <w:szCs w:val="28"/>
        </w:rPr>
        <w:t>участковую избирательную комиссию</w:t>
      </w:r>
      <w:r w:rsidR="00DA6E62" w:rsidRPr="00C8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62D" w:rsidRPr="0008262D">
        <w:rPr>
          <w:rFonts w:ascii="Times New Roman" w:hAnsi="Times New Roman" w:cs="Times New Roman"/>
          <w:sz w:val="28"/>
          <w:szCs w:val="28"/>
        </w:rPr>
        <w:t>Новогореловского</w:t>
      </w:r>
      <w:proofErr w:type="spellEnd"/>
      <w:r w:rsidR="0008262D" w:rsidRPr="0008262D">
        <w:rPr>
          <w:rFonts w:ascii="Times New Roman" w:hAnsi="Times New Roman" w:cs="Times New Roman"/>
          <w:sz w:val="28"/>
          <w:szCs w:val="28"/>
        </w:rPr>
        <w:t xml:space="preserve"> </w:t>
      </w:r>
      <w:r w:rsidR="0008262D">
        <w:rPr>
          <w:rFonts w:ascii="Times New Roman" w:hAnsi="Times New Roman" w:cs="Times New Roman"/>
          <w:sz w:val="28"/>
          <w:szCs w:val="28"/>
        </w:rPr>
        <w:t>избирательного участка № 989</w:t>
      </w:r>
      <w:r w:rsidR="00DA6E62">
        <w:rPr>
          <w:rFonts w:ascii="Times New Roman" w:hAnsi="Times New Roman" w:cs="Times New Roman"/>
          <w:sz w:val="28"/>
          <w:szCs w:val="28"/>
        </w:rPr>
        <w:t xml:space="preserve"> в составе 9 человек,</w:t>
      </w:r>
      <w:r w:rsidR="00C81579" w:rsidRPr="00C81579">
        <w:rPr>
          <w:rFonts w:ascii="Times New Roman" w:hAnsi="Times New Roman" w:cs="Times New Roman"/>
          <w:sz w:val="28"/>
          <w:szCs w:val="28"/>
        </w:rPr>
        <w:t xml:space="preserve"> назначив в её состав членов ком</w:t>
      </w:r>
      <w:r w:rsidR="00DA6E62">
        <w:rPr>
          <w:rFonts w:ascii="Times New Roman" w:hAnsi="Times New Roman" w:cs="Times New Roman"/>
          <w:sz w:val="28"/>
          <w:szCs w:val="28"/>
        </w:rPr>
        <w:t>иссии с правом решающего голоса:</w:t>
      </w:r>
    </w:p>
    <w:p w:rsidR="00DA6E62" w:rsidRDefault="00DA6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214" w:type="dxa"/>
        <w:tblInd w:w="250" w:type="dxa"/>
        <w:tblLook w:val="04A0" w:firstRow="1" w:lastRow="0" w:firstColumn="1" w:lastColumn="0" w:noHBand="0" w:noVBand="1"/>
      </w:tblPr>
      <w:tblGrid>
        <w:gridCol w:w="540"/>
        <w:gridCol w:w="3854"/>
        <w:gridCol w:w="4820"/>
      </w:tblGrid>
      <w:tr w:rsidR="00DA6E62" w:rsidRPr="00567255" w:rsidTr="00B570AA">
        <w:tc>
          <w:tcPr>
            <w:tcW w:w="540" w:type="dxa"/>
            <w:vAlign w:val="center"/>
          </w:tcPr>
          <w:p w:rsidR="00DA6E62" w:rsidRPr="00567255" w:rsidRDefault="00DA6E62" w:rsidP="004278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54" w:type="dxa"/>
            <w:vAlign w:val="center"/>
          </w:tcPr>
          <w:p w:rsidR="00DA6E62" w:rsidRPr="00567255" w:rsidRDefault="00DA6E62" w:rsidP="004278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vAlign w:val="center"/>
          </w:tcPr>
          <w:p w:rsidR="00DA6E62" w:rsidRPr="00567255" w:rsidRDefault="00DA6E62" w:rsidP="004278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A6E62" w:rsidRPr="00567255" w:rsidTr="00B570AA">
        <w:tc>
          <w:tcPr>
            <w:tcW w:w="540" w:type="dxa"/>
          </w:tcPr>
          <w:p w:rsidR="00DA6E62" w:rsidRPr="00567255" w:rsidRDefault="00DA6E62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 w:rsidR="00B570AA" w:rsidRDefault="00B570A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Беляева </w:t>
            </w:r>
          </w:p>
          <w:p w:rsidR="00774A0D" w:rsidRPr="00567255" w:rsidRDefault="00B570A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 Андреевна</w:t>
            </w:r>
          </w:p>
        </w:tc>
        <w:tc>
          <w:tcPr>
            <w:tcW w:w="4820" w:type="dxa"/>
            <w:vAlign w:val="center"/>
          </w:tcPr>
          <w:p w:rsidR="009B1427" w:rsidRPr="00567255" w:rsidRDefault="00B570A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ED0AFA" w:rsidRPr="00567255" w:rsidTr="00B570AA">
        <w:tc>
          <w:tcPr>
            <w:tcW w:w="540" w:type="dxa"/>
          </w:tcPr>
          <w:p w:rsidR="00ED0AFA" w:rsidRPr="00567255" w:rsidRDefault="00ED0AFA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 w:rsidR="00B570AA" w:rsidRDefault="00B570A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Гришина </w:t>
            </w:r>
          </w:p>
          <w:p w:rsidR="00ED0AFA" w:rsidRDefault="00B570A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Анастасия Владимировна</w:t>
            </w:r>
          </w:p>
        </w:tc>
        <w:tc>
          <w:tcPr>
            <w:tcW w:w="4820" w:type="dxa"/>
            <w:vAlign w:val="center"/>
          </w:tcPr>
          <w:p w:rsidR="00ED0AFA" w:rsidRDefault="00ED0AFA" w:rsidP="00B570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0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  <w:r w:rsidR="00B570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«Нагорная школа»</w:t>
            </w:r>
          </w:p>
        </w:tc>
      </w:tr>
      <w:tr w:rsidR="00DA6E62" w:rsidRPr="00567255" w:rsidTr="00B570AA">
        <w:tc>
          <w:tcPr>
            <w:tcW w:w="540" w:type="dxa"/>
          </w:tcPr>
          <w:p w:rsidR="00DA6E62" w:rsidRPr="00567255" w:rsidRDefault="00DA6E62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 w:rsidR="00B570AA" w:rsidRDefault="00B570AA" w:rsidP="00B570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Домнина </w:t>
            </w:r>
          </w:p>
          <w:p w:rsidR="00B570AA" w:rsidRDefault="00B570AA" w:rsidP="00B570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Татьяна Геннадьевна</w:t>
            </w:r>
          </w:p>
          <w:p w:rsidR="00B570AA" w:rsidRPr="00567255" w:rsidRDefault="00B570AA" w:rsidP="00B570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B1427" w:rsidRPr="00567255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МУП УЖКХ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>
              <w:t xml:space="preserve"> </w:t>
            </w:r>
            <w:r w:rsidRPr="00A95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городское поселение</w:t>
            </w:r>
          </w:p>
        </w:tc>
      </w:tr>
      <w:tr w:rsidR="009B1427" w:rsidRPr="00567255" w:rsidTr="00B570AA">
        <w:tc>
          <w:tcPr>
            <w:tcW w:w="540" w:type="dxa"/>
          </w:tcPr>
          <w:p w:rsidR="009B1427" w:rsidRPr="00567255" w:rsidRDefault="009B1427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 w:rsidR="00A956CE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Карасева </w:t>
            </w:r>
          </w:p>
          <w:p w:rsidR="009B1427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Наталья Васильевна</w:t>
            </w:r>
          </w:p>
        </w:tc>
        <w:tc>
          <w:tcPr>
            <w:tcW w:w="4820" w:type="dxa"/>
            <w:vAlign w:val="center"/>
          </w:tcPr>
          <w:p w:rsidR="00A956CE" w:rsidRPr="00A956CE" w:rsidRDefault="00A956CE" w:rsidP="00A956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Региональное отделение Политической партии СПРАВЕДЛИВАЯ РОССИЯ </w:t>
            </w:r>
          </w:p>
          <w:p w:rsidR="009B1427" w:rsidRPr="00567255" w:rsidRDefault="00A956CE" w:rsidP="00A956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Ленинградской области </w:t>
            </w:r>
          </w:p>
        </w:tc>
      </w:tr>
      <w:tr w:rsidR="00DA6E62" w:rsidRPr="00567255" w:rsidTr="00B570AA">
        <w:tc>
          <w:tcPr>
            <w:tcW w:w="540" w:type="dxa"/>
          </w:tcPr>
          <w:p w:rsidR="00DA6E62" w:rsidRPr="00567255" w:rsidRDefault="00DA6E62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 w:rsidR="00A956CE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6E62" w:rsidRPr="00567255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Алина Владимировна</w:t>
            </w:r>
          </w:p>
        </w:tc>
        <w:tc>
          <w:tcPr>
            <w:tcW w:w="4820" w:type="dxa"/>
            <w:vAlign w:val="center"/>
          </w:tcPr>
          <w:p w:rsidR="00DA6E62" w:rsidRPr="00567255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A6E62" w:rsidRPr="00567255" w:rsidTr="00B570AA">
        <w:tc>
          <w:tcPr>
            <w:tcW w:w="540" w:type="dxa"/>
          </w:tcPr>
          <w:p w:rsidR="00DA6E62" w:rsidRPr="00567255" w:rsidRDefault="00DA6E62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 w:rsidR="00A956CE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Макарова </w:t>
            </w:r>
          </w:p>
          <w:p w:rsidR="00DA6E62" w:rsidRPr="00567255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Вероника Викторовна</w:t>
            </w:r>
          </w:p>
        </w:tc>
        <w:tc>
          <w:tcPr>
            <w:tcW w:w="4820" w:type="dxa"/>
            <w:vAlign w:val="center"/>
          </w:tcPr>
          <w:p w:rsidR="00DA6E62" w:rsidRPr="00567255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МУП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711A2" w:rsidRPr="00567255" w:rsidTr="00B570AA">
        <w:tc>
          <w:tcPr>
            <w:tcW w:w="540" w:type="dxa"/>
          </w:tcPr>
          <w:p w:rsidR="00F711A2" w:rsidRPr="00567255" w:rsidRDefault="00F711A2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 w:rsidR="00A956CE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Маренинова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11A2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 Рудольфовна</w:t>
            </w:r>
          </w:p>
          <w:p w:rsidR="00B570AA" w:rsidRDefault="00B570A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711A2" w:rsidRPr="00567255" w:rsidRDefault="00F711A2" w:rsidP="00A956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1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A95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жительства</w:t>
            </w:r>
          </w:p>
        </w:tc>
      </w:tr>
      <w:tr w:rsidR="00F711A2" w:rsidRPr="00567255" w:rsidTr="00B570AA">
        <w:tc>
          <w:tcPr>
            <w:tcW w:w="540" w:type="dxa"/>
          </w:tcPr>
          <w:p w:rsidR="00F711A2" w:rsidRPr="00567255" w:rsidRDefault="00F711A2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 w:rsidR="00A956CE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Панов </w:t>
            </w:r>
          </w:p>
          <w:p w:rsidR="00B570AA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Валентин Ефимович</w:t>
            </w:r>
          </w:p>
          <w:p w:rsidR="00B570AA" w:rsidRDefault="00B570A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711A2" w:rsidRPr="00F711A2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Ломоносовское районное отделение политической партии «КОММУНИСТИЧЕСКАЯ ПАРТИЯ РОССИЙСКОЙ ФЕДЕРАЦИИ»</w:t>
            </w:r>
          </w:p>
        </w:tc>
      </w:tr>
      <w:tr w:rsidR="00DA6E62" w:rsidRPr="00567255" w:rsidTr="00B570AA">
        <w:tc>
          <w:tcPr>
            <w:tcW w:w="540" w:type="dxa"/>
          </w:tcPr>
          <w:p w:rsidR="00DA6E62" w:rsidRPr="00567255" w:rsidRDefault="00DA6E62" w:rsidP="00DA6E62">
            <w:pPr>
              <w:numPr>
                <w:ilvl w:val="0"/>
                <w:numId w:val="1"/>
              </w:numPr>
              <w:ind w:left="4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 w:rsidR="00A956CE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Урадова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6E62" w:rsidRDefault="00A956CE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Елена Александровна</w:t>
            </w:r>
          </w:p>
          <w:p w:rsidR="00B570AA" w:rsidRDefault="00B570A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0AA" w:rsidRPr="00567255" w:rsidRDefault="00B570AA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A6E62" w:rsidRPr="00567255" w:rsidRDefault="00265163" w:rsidP="004278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депутатов</w:t>
            </w:r>
            <w:r w:rsidR="00A956CE" w:rsidRPr="00A95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</w:tbl>
    <w:p w:rsidR="00DA6E62" w:rsidRPr="006770D6" w:rsidRDefault="00DA6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5C7D63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2. Направить настоящее решение в </w:t>
      </w:r>
      <w:r w:rsidR="00E63A28" w:rsidRPr="006770D6">
        <w:rPr>
          <w:rFonts w:ascii="Times New Roman" w:hAnsi="Times New Roman" w:cs="Times New Roman"/>
          <w:sz w:val="28"/>
          <w:szCs w:val="28"/>
        </w:rPr>
        <w:t>Избирательную комиссию Ленинградской области.</w:t>
      </w:r>
    </w:p>
    <w:p w:rsidR="00B570AA" w:rsidRPr="006770D6" w:rsidRDefault="00B570AA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506491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3. </w:t>
      </w:r>
      <w:r w:rsidR="00774A0D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в </w:t>
      </w:r>
      <w:r w:rsidR="00141076">
        <w:rPr>
          <w:rFonts w:ascii="Times New Roman" w:hAnsi="Times New Roman" w:cs="Times New Roman"/>
          <w:sz w:val="28"/>
          <w:szCs w:val="28"/>
        </w:rPr>
        <w:t>участковую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</w:t>
      </w:r>
      <w:r w:rsidR="00141076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774A0D">
        <w:rPr>
          <w:rFonts w:ascii="Times New Roman" w:hAnsi="Times New Roman" w:cs="Times New Roman"/>
          <w:sz w:val="28"/>
          <w:szCs w:val="28"/>
        </w:rPr>
        <w:t xml:space="preserve"> </w:t>
      </w:r>
      <w:r w:rsidR="00265163" w:rsidRPr="00265163">
        <w:rPr>
          <w:rFonts w:ascii="Times New Roman" w:hAnsi="Times New Roman" w:cs="Times New Roman"/>
          <w:sz w:val="28"/>
          <w:szCs w:val="28"/>
        </w:rPr>
        <w:t xml:space="preserve">Новогореловского </w:t>
      </w:r>
      <w:r w:rsidR="00B570AA">
        <w:rPr>
          <w:rFonts w:ascii="Times New Roman" w:hAnsi="Times New Roman" w:cs="Times New Roman"/>
          <w:sz w:val="28"/>
          <w:szCs w:val="28"/>
        </w:rPr>
        <w:t>избирательного участка № 989</w:t>
      </w:r>
      <w:r w:rsidR="00CD58A3">
        <w:rPr>
          <w:rFonts w:ascii="Times New Roman" w:hAnsi="Times New Roman" w:cs="Times New Roman"/>
          <w:sz w:val="28"/>
          <w:szCs w:val="28"/>
        </w:rPr>
        <w:t>.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0AA" w:rsidRDefault="00B570AA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Default="00141076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. </w:t>
      </w:r>
      <w:r w:rsidRPr="00141076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B570AA" w:rsidRDefault="00B570AA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141076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C81579"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 xml:space="preserve"> 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r w:rsid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Ломоносов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ского муниципального района</w:t>
      </w:r>
      <w:r w:rsidR="0054445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 w:rsidR="0054445E">
        <w:rPr>
          <w:rFonts w:ascii="Times New Roman" w:hAnsi="Times New Roman" w:cs="Times New Roman"/>
          <w:color w:val="000000"/>
          <w:spacing w:val="-12"/>
          <w:sz w:val="28"/>
          <w:szCs w:val="28"/>
        </w:rPr>
        <w:t>Шуть</w:t>
      </w:r>
      <w:proofErr w:type="spellEnd"/>
      <w:r w:rsidR="0054445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Ю.П</w:t>
      </w:r>
      <w:r w:rsidR="00C81579" w:rsidRPr="00C81579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5C7D63" w:rsidRDefault="005C7D63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711A2" w:rsidRPr="006770D6" w:rsidRDefault="00F711A2" w:rsidP="00141076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6770D6" w:rsidRDefault="006770D6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41076">
        <w:rPr>
          <w:rFonts w:ascii="Times New Roman" w:hAnsi="Times New Roman" w:cs="Times New Roman"/>
          <w:sz w:val="28"/>
          <w:szCs w:val="28"/>
        </w:rPr>
        <w:t xml:space="preserve">    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     </w:t>
      </w:r>
      <w:r w:rsidR="00141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2687" w:rsidRDefault="006F7257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76" w:rsidRPr="006770D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4107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41076" w:rsidRPr="00141076">
        <w:rPr>
          <w:rFonts w:ascii="Times New Roman" w:hAnsi="Times New Roman" w:cs="Times New Roman"/>
          <w:sz w:val="28"/>
          <w:szCs w:val="28"/>
        </w:rPr>
        <w:t>__________</w:t>
      </w:r>
      <w:r w:rsidR="00141076">
        <w:rPr>
          <w:rFonts w:ascii="Times New Roman" w:hAnsi="Times New Roman" w:cs="Times New Roman"/>
          <w:sz w:val="28"/>
          <w:szCs w:val="28"/>
        </w:rPr>
        <w:t>_______</w:t>
      </w:r>
      <w:r w:rsidR="00141076" w:rsidRPr="00141076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141076" w:rsidRPr="00141076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</w:p>
    <w:p w:rsidR="005C7D63" w:rsidRPr="006770D6" w:rsidRDefault="005C7D63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70D6">
        <w:rPr>
          <w:rFonts w:ascii="Times New Roman" w:hAnsi="Times New Roman" w:cs="Times New Roman"/>
          <w:sz w:val="28"/>
          <w:szCs w:val="28"/>
        </w:rPr>
        <w:t xml:space="preserve">        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7D63" w:rsidRPr="006770D6" w:rsidRDefault="006770D6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Секретарь      </w:t>
      </w:r>
      <w:r w:rsidR="0014107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7D63" w:rsidRPr="006770D6" w:rsidRDefault="006F7257" w:rsidP="00141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076" w:rsidRPr="006770D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5C7D63" w:rsidRPr="006770D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41076" w:rsidRPr="00141076">
        <w:rPr>
          <w:rFonts w:ascii="Times New Roman" w:hAnsi="Times New Roman" w:cs="Times New Roman"/>
          <w:sz w:val="28"/>
          <w:szCs w:val="28"/>
        </w:rPr>
        <w:t>______________</w:t>
      </w:r>
      <w:r w:rsidR="00141076">
        <w:rPr>
          <w:rFonts w:ascii="Times New Roman" w:hAnsi="Times New Roman" w:cs="Times New Roman"/>
          <w:sz w:val="28"/>
          <w:szCs w:val="28"/>
        </w:rPr>
        <w:t>___</w:t>
      </w:r>
      <w:r w:rsidR="00141076" w:rsidRPr="00141076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141076" w:rsidRPr="00141076"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 w:rsidR="005C7D63" w:rsidRPr="006770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0FF5" w:rsidRPr="006770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3A28" w:rsidRPr="00C81579" w:rsidRDefault="00E63A28" w:rsidP="00C81579">
      <w:pPr>
        <w:rPr>
          <w:lang w:eastAsia="ru-RU"/>
        </w:rPr>
      </w:pPr>
    </w:p>
    <w:sectPr w:rsidR="00E63A28" w:rsidRPr="00C81579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8262D"/>
    <w:rsid w:val="001354A3"/>
    <w:rsid w:val="00140A2F"/>
    <w:rsid w:val="00141076"/>
    <w:rsid w:val="001B2BB4"/>
    <w:rsid w:val="00201714"/>
    <w:rsid w:val="00265163"/>
    <w:rsid w:val="002F2F6C"/>
    <w:rsid w:val="00366B87"/>
    <w:rsid w:val="003863E9"/>
    <w:rsid w:val="00432E30"/>
    <w:rsid w:val="004436BF"/>
    <w:rsid w:val="004924F8"/>
    <w:rsid w:val="004B4B74"/>
    <w:rsid w:val="004C1427"/>
    <w:rsid w:val="00506491"/>
    <w:rsid w:val="0054445E"/>
    <w:rsid w:val="00552EC8"/>
    <w:rsid w:val="005719EC"/>
    <w:rsid w:val="005C7D63"/>
    <w:rsid w:val="006132DE"/>
    <w:rsid w:val="00617CC7"/>
    <w:rsid w:val="00626F00"/>
    <w:rsid w:val="006770D6"/>
    <w:rsid w:val="006F7257"/>
    <w:rsid w:val="00715B2A"/>
    <w:rsid w:val="00774A0D"/>
    <w:rsid w:val="007E0A45"/>
    <w:rsid w:val="00803EEF"/>
    <w:rsid w:val="008A0FF5"/>
    <w:rsid w:val="008B742B"/>
    <w:rsid w:val="00930304"/>
    <w:rsid w:val="00941E3B"/>
    <w:rsid w:val="009B1427"/>
    <w:rsid w:val="00A02687"/>
    <w:rsid w:val="00A956CE"/>
    <w:rsid w:val="00AB0588"/>
    <w:rsid w:val="00B570AA"/>
    <w:rsid w:val="00BA1365"/>
    <w:rsid w:val="00C17523"/>
    <w:rsid w:val="00C44341"/>
    <w:rsid w:val="00C64EF0"/>
    <w:rsid w:val="00C81579"/>
    <w:rsid w:val="00CB68D3"/>
    <w:rsid w:val="00CD58A3"/>
    <w:rsid w:val="00CF4F18"/>
    <w:rsid w:val="00D21020"/>
    <w:rsid w:val="00D62BF5"/>
    <w:rsid w:val="00DA6E62"/>
    <w:rsid w:val="00E63A28"/>
    <w:rsid w:val="00E65B83"/>
    <w:rsid w:val="00ED0AFA"/>
    <w:rsid w:val="00EE2CBB"/>
    <w:rsid w:val="00EE671E"/>
    <w:rsid w:val="00F711A2"/>
    <w:rsid w:val="00FA3EF4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D1F6-0B16-48EE-B024-57F6DFE3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52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8157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A6E6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Shut</cp:lastModifiedBy>
  <cp:revision>52</cp:revision>
  <cp:lastPrinted>2018-03-23T11:51:00Z</cp:lastPrinted>
  <dcterms:created xsi:type="dcterms:W3CDTF">2017-04-06T11:34:00Z</dcterms:created>
  <dcterms:modified xsi:type="dcterms:W3CDTF">2020-07-08T09:22:00Z</dcterms:modified>
</cp:coreProperties>
</file>