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1A67A1" w:rsidRDefault="00F6193F" w:rsidP="001A67A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59AE">
        <w:rPr>
          <w:rFonts w:ascii="Times New Roman" w:hAnsi="Times New Roman"/>
          <w:sz w:val="24"/>
          <w:szCs w:val="24"/>
        </w:rPr>
        <w:t>17</w:t>
      </w:r>
      <w:r w:rsidR="00857D07">
        <w:rPr>
          <w:rFonts w:ascii="Times New Roman" w:hAnsi="Times New Roman"/>
          <w:sz w:val="24"/>
          <w:szCs w:val="24"/>
        </w:rPr>
        <w:t xml:space="preserve"> </w:t>
      </w:r>
      <w:r w:rsidR="003E59AE">
        <w:rPr>
          <w:rFonts w:ascii="Times New Roman" w:hAnsi="Times New Roman"/>
          <w:sz w:val="24"/>
          <w:szCs w:val="24"/>
        </w:rPr>
        <w:t>марта 2020 года № 5/6</w:t>
      </w:r>
    </w:p>
    <w:p w:rsidR="00857D07" w:rsidRDefault="00857D07" w:rsidP="0042352E">
      <w:pPr>
        <w:jc w:val="center"/>
        <w:rPr>
          <w:b/>
          <w:sz w:val="28"/>
          <w:szCs w:val="28"/>
        </w:rPr>
      </w:pPr>
    </w:p>
    <w:p w:rsidR="00857D07" w:rsidRDefault="00857D07" w:rsidP="0042352E">
      <w:pPr>
        <w:jc w:val="center"/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C5437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 w:rsidR="001C54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 w:rsidR="001C5437">
        <w:rPr>
          <w:sz w:val="20"/>
        </w:rPr>
        <w:t xml:space="preserve">                                                        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1A67A1" w:rsidRPr="009E2BB8" w:rsidRDefault="001A67A1" w:rsidP="001A67A1">
      <w:pPr>
        <w:jc w:val="center"/>
      </w:pPr>
      <w:r w:rsidRPr="009E2BB8"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A67A1" w:rsidRPr="009E2BB8" w:rsidRDefault="001A67A1" w:rsidP="001A67A1">
      <w:pPr>
        <w:jc w:val="center"/>
      </w:pPr>
      <w:r w:rsidRPr="009E2BB8">
        <w:t>(на основании личного письменного заявления)</w:t>
      </w:r>
    </w:p>
    <w:p w:rsidR="001A67A1" w:rsidRDefault="001A67A1" w:rsidP="001A67A1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2977"/>
        <w:gridCol w:w="1984"/>
      </w:tblGrid>
      <w:tr w:rsidR="001A67A1" w:rsidRPr="00D53A10" w:rsidTr="005F6889">
        <w:tc>
          <w:tcPr>
            <w:tcW w:w="851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Фамилия, имя, </w:t>
            </w:r>
            <w:proofErr w:type="gramStart"/>
            <w:r w:rsidRPr="00D53A10">
              <w:rPr>
                <w:rFonts w:ascii="Times New Roman" w:hAnsi="Times New Roman"/>
              </w:rPr>
              <w:t>отчество</w:t>
            </w:r>
            <w:r w:rsidRPr="00D53A10">
              <w:rPr>
                <w:rFonts w:ascii="Times New Roman" w:hAnsi="Times New Roman"/>
              </w:rPr>
              <w:br/>
            </w:r>
            <w:r w:rsidRPr="003258C4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 w:rsidRPr="003258C4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Дата рождения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Субъект выдвижения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984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№ избирательного участка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(номер УИК, из </w:t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резерва </w:t>
            </w:r>
            <w:r w:rsidRPr="006608F3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которого необходимо исключить кандидатуру)</w:t>
            </w:r>
          </w:p>
        </w:tc>
      </w:tr>
      <w:tr w:rsidR="00375D22" w:rsidRPr="00D53A10" w:rsidTr="005F6889">
        <w:tc>
          <w:tcPr>
            <w:tcW w:w="851" w:type="dxa"/>
          </w:tcPr>
          <w:p w:rsidR="00375D22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375D22" w:rsidRPr="00375D22" w:rsidRDefault="00375D22" w:rsidP="00375D2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5D22">
              <w:rPr>
                <w:rFonts w:ascii="Times New Roman" w:hAnsi="Times New Roman"/>
              </w:rPr>
              <w:t>Винк</w:t>
            </w:r>
            <w:proofErr w:type="spellEnd"/>
          </w:p>
          <w:p w:rsidR="00375D22" w:rsidRPr="00D53A10" w:rsidRDefault="00375D22" w:rsidP="00375D22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Игорь Игоревич</w:t>
            </w:r>
          </w:p>
        </w:tc>
        <w:tc>
          <w:tcPr>
            <w:tcW w:w="1417" w:type="dxa"/>
          </w:tcPr>
          <w:p w:rsidR="00375D22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11.11.1991</w:t>
            </w:r>
          </w:p>
        </w:tc>
        <w:tc>
          <w:tcPr>
            <w:tcW w:w="2977" w:type="dxa"/>
          </w:tcPr>
          <w:p w:rsidR="00375D22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984" w:type="dxa"/>
          </w:tcPr>
          <w:p w:rsidR="00375D22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  <w:bookmarkStart w:id="0" w:name="_GoBack"/>
            <w:bookmarkEnd w:id="0"/>
          </w:p>
        </w:tc>
      </w:tr>
      <w:tr w:rsidR="001A67A1" w:rsidRPr="00D53A10" w:rsidTr="005F6889">
        <w:tc>
          <w:tcPr>
            <w:tcW w:w="851" w:type="dxa"/>
          </w:tcPr>
          <w:p w:rsidR="001A67A1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375D22" w:rsidRPr="00375D22" w:rsidRDefault="00375D22" w:rsidP="00375D22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Иванова</w:t>
            </w:r>
          </w:p>
          <w:p w:rsidR="001A67A1" w:rsidRPr="00D53A10" w:rsidRDefault="00375D22" w:rsidP="00375D22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Светлана Евгеньевна</w:t>
            </w:r>
          </w:p>
        </w:tc>
        <w:tc>
          <w:tcPr>
            <w:tcW w:w="1417" w:type="dxa"/>
          </w:tcPr>
          <w:p w:rsidR="001A67A1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19.08.19</w:t>
            </w:r>
            <w:r w:rsidR="00857D0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1A67A1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1A67A1" w:rsidRPr="00D53A10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</w:tr>
      <w:tr w:rsidR="00375D22" w:rsidRPr="00D53A10" w:rsidTr="005F6889">
        <w:tc>
          <w:tcPr>
            <w:tcW w:w="851" w:type="dxa"/>
          </w:tcPr>
          <w:p w:rsidR="00375D22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375D22" w:rsidRPr="00375D22" w:rsidRDefault="00375D22" w:rsidP="00375D2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75D22">
              <w:rPr>
                <w:rFonts w:ascii="Times New Roman" w:hAnsi="Times New Roman"/>
              </w:rPr>
              <w:t>Кулёва</w:t>
            </w:r>
            <w:proofErr w:type="spellEnd"/>
          </w:p>
          <w:p w:rsidR="00375D22" w:rsidRPr="00D53A10" w:rsidRDefault="00375D22" w:rsidP="00375D22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Светлана Евгеньевна</w:t>
            </w:r>
          </w:p>
        </w:tc>
        <w:tc>
          <w:tcPr>
            <w:tcW w:w="1417" w:type="dxa"/>
          </w:tcPr>
          <w:p w:rsidR="00375D22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09.07.1966</w:t>
            </w:r>
          </w:p>
        </w:tc>
        <w:tc>
          <w:tcPr>
            <w:tcW w:w="2977" w:type="dxa"/>
          </w:tcPr>
          <w:p w:rsidR="00375D22" w:rsidRPr="00375D22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375D22">
              <w:rPr>
                <w:rFonts w:ascii="Times New Roman" w:hAnsi="Times New Roman"/>
              </w:rPr>
              <w:t>представительный орган муниципального образования</w:t>
            </w:r>
          </w:p>
        </w:tc>
        <w:tc>
          <w:tcPr>
            <w:tcW w:w="1984" w:type="dxa"/>
          </w:tcPr>
          <w:p w:rsidR="00375D22" w:rsidRDefault="00375D22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</w:tr>
    </w:tbl>
    <w:p w:rsidR="0042352E" w:rsidRDefault="0042352E" w:rsidP="0042352E"/>
    <w:sectPr w:rsidR="0042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60BD4"/>
    <w:rsid w:val="001A67A1"/>
    <w:rsid w:val="001C5437"/>
    <w:rsid w:val="002E560D"/>
    <w:rsid w:val="00375D22"/>
    <w:rsid w:val="003E59AE"/>
    <w:rsid w:val="0042352E"/>
    <w:rsid w:val="0082367E"/>
    <w:rsid w:val="00857D07"/>
    <w:rsid w:val="00D85803"/>
    <w:rsid w:val="00F31538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6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cp:lastPrinted>2019-04-11T14:04:00Z</cp:lastPrinted>
  <dcterms:created xsi:type="dcterms:W3CDTF">2018-12-27T11:27:00Z</dcterms:created>
  <dcterms:modified xsi:type="dcterms:W3CDTF">2020-03-17T08:22:00Z</dcterms:modified>
</cp:coreProperties>
</file>