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>17 марта 2020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C2689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A7707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№ 5/11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515BB0" w:rsidRDefault="004715D8" w:rsidP="00515BB0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Об освобождении </w:t>
      </w:r>
      <w:proofErr w:type="spellStart"/>
      <w:r w:rsidR="00A7707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Эскиндаровой</w:t>
      </w:r>
      <w:proofErr w:type="spellEnd"/>
      <w:r w:rsidR="00A7707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Карины Владимировны</w:t>
      </w:r>
      <w:r w:rsidR="00515BB0"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9946FD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Лаголов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ского</w:t>
      </w:r>
      <w:proofErr w:type="spellEnd"/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7D5EBE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Север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н</w:t>
      </w:r>
      <w:r w:rsidR="009946FD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ого избирательного </w:t>
      </w:r>
      <w:r w:rsidR="00A7707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       </w:t>
      </w:r>
      <w:r w:rsidR="009946FD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участка № 647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с подпунктом «г» пункта 7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77075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proofErr w:type="spellStart"/>
      <w:r w:rsidR="00A77075">
        <w:rPr>
          <w:rFonts w:ascii="Times New Roman" w:eastAsiaTheme="minorHAnsi" w:hAnsi="Times New Roman" w:cstheme="minorBidi"/>
          <w:sz w:val="28"/>
          <w:szCs w:val="28"/>
          <w:lang w:eastAsia="en-US"/>
        </w:rPr>
        <w:t>Эскиндарову</w:t>
      </w:r>
      <w:proofErr w:type="spellEnd"/>
      <w:r w:rsidR="00A7707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Карину Владимировну</w:t>
      </w:r>
      <w:r w:rsidR="00A77075" w:rsidRPr="00A7707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 члена участковой избирательной ком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>иссии с правом решающего голоса Лаголов</w:t>
      </w:r>
      <w:r w:rsidR="007D5EBE" w:rsidRP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>ского Северн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>ого избирательного участка № 647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819A8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ее</w:t>
      </w:r>
      <w:bookmarkStart w:id="1" w:name="_GoBack"/>
      <w:bookmarkEnd w:id="1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личному заявлению.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647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E43025" w:rsidRDefault="00E43025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6560A"/>
    <w:rsid w:val="000E09E5"/>
    <w:rsid w:val="001E57D6"/>
    <w:rsid w:val="002A7CF3"/>
    <w:rsid w:val="002D6D0C"/>
    <w:rsid w:val="003863E9"/>
    <w:rsid w:val="003B1AE3"/>
    <w:rsid w:val="00432E30"/>
    <w:rsid w:val="004715D8"/>
    <w:rsid w:val="004924F8"/>
    <w:rsid w:val="004B4B74"/>
    <w:rsid w:val="004E557B"/>
    <w:rsid w:val="00515BB0"/>
    <w:rsid w:val="005819A8"/>
    <w:rsid w:val="00585F00"/>
    <w:rsid w:val="005A6A4C"/>
    <w:rsid w:val="005B7A6B"/>
    <w:rsid w:val="005C7D63"/>
    <w:rsid w:val="005D1B4A"/>
    <w:rsid w:val="005D2763"/>
    <w:rsid w:val="005E7443"/>
    <w:rsid w:val="0071038F"/>
    <w:rsid w:val="007D5EBE"/>
    <w:rsid w:val="007E0A45"/>
    <w:rsid w:val="00834848"/>
    <w:rsid w:val="008908B4"/>
    <w:rsid w:val="008A0FF5"/>
    <w:rsid w:val="008C55F9"/>
    <w:rsid w:val="00905F60"/>
    <w:rsid w:val="00960405"/>
    <w:rsid w:val="009946FD"/>
    <w:rsid w:val="009E6F5E"/>
    <w:rsid w:val="00A77075"/>
    <w:rsid w:val="00A85C12"/>
    <w:rsid w:val="00B13876"/>
    <w:rsid w:val="00BA1365"/>
    <w:rsid w:val="00BA3839"/>
    <w:rsid w:val="00BA423D"/>
    <w:rsid w:val="00C2689F"/>
    <w:rsid w:val="00C51F0D"/>
    <w:rsid w:val="00C64EF0"/>
    <w:rsid w:val="00CF498C"/>
    <w:rsid w:val="00CF4F18"/>
    <w:rsid w:val="00D21020"/>
    <w:rsid w:val="00E03C93"/>
    <w:rsid w:val="00E43025"/>
    <w:rsid w:val="00E4509F"/>
    <w:rsid w:val="00EB78DC"/>
    <w:rsid w:val="00F52F57"/>
    <w:rsid w:val="00F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56</cp:revision>
  <cp:lastPrinted>2019-08-08T11:29:00Z</cp:lastPrinted>
  <dcterms:created xsi:type="dcterms:W3CDTF">2017-04-06T11:34:00Z</dcterms:created>
  <dcterms:modified xsi:type="dcterms:W3CDTF">2020-03-18T13:55:00Z</dcterms:modified>
</cp:coreProperties>
</file>