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384B1" w14:textId="6CFC6FCB" w:rsidR="004D2683" w:rsidRDefault="004D2683" w:rsidP="00FF0547">
      <w:pPr>
        <w:tabs>
          <w:tab w:val="left" w:pos="7440"/>
        </w:tabs>
        <w:jc w:val="both"/>
        <w:rPr>
          <w:sz w:val="28"/>
          <w:szCs w:val="28"/>
        </w:rPr>
      </w:pPr>
    </w:p>
    <w:p w14:paraId="65EFC8D1" w14:textId="331E6DBB" w:rsidR="004D2683" w:rsidRDefault="00E76EF9" w:rsidP="004D2683">
      <w:pPr>
        <w:jc w:val="right"/>
        <w:rPr>
          <w:rFonts w:eastAsia="Calibri"/>
          <w:bCs/>
          <w:sz w:val="20"/>
          <w:szCs w:val="20"/>
          <w:lang w:eastAsia="en-US"/>
        </w:rPr>
      </w:pPr>
      <w:bookmarkStart w:id="0" w:name="_GoBack"/>
      <w:r>
        <w:rPr>
          <w:rFonts w:eastAsia="Calibri"/>
          <w:bCs/>
          <w:sz w:val="20"/>
          <w:szCs w:val="20"/>
          <w:lang w:eastAsia="en-US"/>
        </w:rPr>
        <w:t>Приложение к решению</w:t>
      </w:r>
      <w:r w:rsidR="008C39BA" w:rsidRPr="008C39BA">
        <w:rPr>
          <w:rFonts w:eastAsia="Calibri"/>
          <w:bCs/>
          <w:sz w:val="20"/>
          <w:szCs w:val="20"/>
          <w:lang w:eastAsia="en-US"/>
        </w:rPr>
        <w:t xml:space="preserve"> ТИК</w:t>
      </w:r>
    </w:p>
    <w:p w14:paraId="2C1E7E13" w14:textId="3DC7F507" w:rsidR="008C39BA" w:rsidRPr="008C39BA" w:rsidRDefault="00E76EF9" w:rsidP="004D2683">
      <w:pPr>
        <w:jc w:val="right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от 03</w:t>
      </w:r>
      <w:r w:rsidR="008C39BA">
        <w:rPr>
          <w:rFonts w:eastAsia="Calibri"/>
          <w:bCs/>
          <w:sz w:val="20"/>
          <w:szCs w:val="20"/>
          <w:lang w:eastAsia="en-US"/>
        </w:rPr>
        <w:t xml:space="preserve"> </w:t>
      </w:r>
      <w:r>
        <w:rPr>
          <w:rFonts w:eastAsia="Calibri"/>
          <w:bCs/>
          <w:sz w:val="20"/>
          <w:szCs w:val="20"/>
          <w:lang w:eastAsia="en-US"/>
        </w:rPr>
        <w:t>сентября 2021 года № 18/121</w:t>
      </w:r>
    </w:p>
    <w:p w14:paraId="54DF6982" w14:textId="77777777" w:rsidR="008C39BA" w:rsidRDefault="008C39BA" w:rsidP="00E76EF9">
      <w:pPr>
        <w:rPr>
          <w:rFonts w:eastAsia="Calibri"/>
          <w:bCs/>
          <w:sz w:val="28"/>
          <w:szCs w:val="28"/>
          <w:lang w:eastAsia="en-US"/>
        </w:rPr>
      </w:pPr>
    </w:p>
    <w:p w14:paraId="51B07286" w14:textId="77777777" w:rsidR="00E76EF9" w:rsidRDefault="00E76EF9" w:rsidP="00E76EF9">
      <w:pPr>
        <w:rPr>
          <w:rFonts w:eastAsia="Calibri"/>
          <w:bCs/>
          <w:sz w:val="28"/>
          <w:szCs w:val="28"/>
          <w:lang w:eastAsia="en-US"/>
        </w:rPr>
      </w:pPr>
    </w:p>
    <w:p w14:paraId="79265824" w14:textId="77777777" w:rsidR="00E76EF9" w:rsidRPr="008C39BA" w:rsidRDefault="00E76EF9" w:rsidP="00E76EF9">
      <w:pPr>
        <w:rPr>
          <w:rFonts w:eastAsia="Calibri"/>
          <w:bCs/>
          <w:sz w:val="28"/>
          <w:szCs w:val="28"/>
          <w:lang w:eastAsia="en-US"/>
        </w:rPr>
      </w:pPr>
    </w:p>
    <w:p w14:paraId="505DD98B" w14:textId="3FE8ED98" w:rsidR="004D2683" w:rsidRDefault="004D2683" w:rsidP="004D268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21CCA">
        <w:rPr>
          <w:rFonts w:eastAsia="Calibri"/>
          <w:b/>
          <w:sz w:val="28"/>
          <w:szCs w:val="28"/>
          <w:lang w:eastAsia="en-US"/>
        </w:rPr>
        <w:t>Информация о проведении</w:t>
      </w:r>
    </w:p>
    <w:p w14:paraId="5CA3AB42" w14:textId="3B12369D" w:rsidR="004D2683" w:rsidRDefault="004D2683" w:rsidP="004D268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дополнительных форм</w:t>
      </w:r>
      <w:r w:rsidRPr="00821CCA">
        <w:rPr>
          <w:rFonts w:eastAsia="Calibri"/>
          <w:b/>
          <w:sz w:val="28"/>
          <w:szCs w:val="28"/>
          <w:lang w:eastAsia="en-US"/>
        </w:rPr>
        <w:t xml:space="preserve"> голосования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21CCA">
        <w:rPr>
          <w:rFonts w:eastAsia="Calibri"/>
          <w:b/>
          <w:sz w:val="28"/>
          <w:szCs w:val="28"/>
          <w:lang w:eastAsia="en-US"/>
        </w:rPr>
        <w:t>групп избирателей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EA6691">
        <w:rPr>
          <w:rFonts w:eastAsia="Calibri"/>
          <w:b/>
          <w:sz w:val="28"/>
          <w:szCs w:val="28"/>
          <w:lang w:eastAsia="en-US"/>
        </w:rPr>
        <w:t xml:space="preserve">Ломоносовского </w:t>
      </w:r>
      <w:r w:rsidRPr="00821CCA">
        <w:rPr>
          <w:rFonts w:eastAsia="Calibri"/>
          <w:b/>
          <w:sz w:val="28"/>
          <w:szCs w:val="28"/>
          <w:lang w:eastAsia="en-US"/>
        </w:rPr>
        <w:t>муниципального района, которые проживают (находятся)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21CCA">
        <w:rPr>
          <w:rFonts w:eastAsia="Calibri"/>
          <w:b/>
          <w:sz w:val="28"/>
          <w:szCs w:val="28"/>
          <w:lang w:eastAsia="en-US"/>
        </w:rPr>
        <w:t>в населенных пунктах и иных местах, где отсутствуют помещения для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21CCA">
        <w:rPr>
          <w:rFonts w:eastAsia="Calibri"/>
          <w:b/>
          <w:sz w:val="28"/>
          <w:szCs w:val="28"/>
          <w:lang w:eastAsia="en-US"/>
        </w:rPr>
        <w:t>голосования и транспортное сообщение с которыми затруднено</w:t>
      </w:r>
    </w:p>
    <w:p w14:paraId="4F1058A2" w14:textId="77777777" w:rsidR="00E76EF9" w:rsidRPr="00821CCA" w:rsidRDefault="00E76EF9" w:rsidP="004D268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DEDFB77" w14:textId="77777777" w:rsidR="004D2683" w:rsidRPr="001211CC" w:rsidRDefault="004D2683" w:rsidP="004D268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965"/>
        <w:gridCol w:w="1583"/>
        <w:gridCol w:w="1978"/>
        <w:gridCol w:w="1801"/>
        <w:gridCol w:w="2864"/>
        <w:gridCol w:w="2693"/>
      </w:tblGrid>
      <w:tr w:rsidR="007A3F62" w:rsidRPr="00A85ECE" w14:paraId="7E11B2E2" w14:textId="77777777" w:rsidTr="007A3F62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1A69CE32" w14:textId="77777777" w:rsidR="007A3F62" w:rsidRPr="00A85ECE" w:rsidRDefault="007A3F62" w:rsidP="006F1EC6">
            <w:pPr>
              <w:jc w:val="center"/>
              <w:rPr>
                <w:b/>
              </w:rPr>
            </w:pPr>
            <w:r w:rsidRPr="00A85ECE">
              <w:rPr>
                <w:b/>
              </w:rPr>
              <w:t>Номер УИК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8182576" w14:textId="77777777" w:rsidR="007A3F62" w:rsidRPr="00A85ECE" w:rsidRDefault="007A3F62" w:rsidP="006F1EC6">
            <w:pPr>
              <w:jc w:val="center"/>
              <w:rPr>
                <w:b/>
              </w:rPr>
            </w:pPr>
            <w:r w:rsidRPr="00A85ECE">
              <w:rPr>
                <w:b/>
              </w:rPr>
              <w:t>Адрес помещения для голосования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0161FCC8" w14:textId="77777777" w:rsidR="007A3F62" w:rsidRPr="00A85ECE" w:rsidRDefault="007A3F62" w:rsidP="006F1EC6">
            <w:pPr>
              <w:jc w:val="center"/>
              <w:rPr>
                <w:b/>
              </w:rPr>
            </w:pPr>
            <w:r w:rsidRPr="00A85ECE">
              <w:rPr>
                <w:b/>
              </w:rPr>
              <w:t>Дата голосования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72B4120" w14:textId="77777777" w:rsidR="007A3F62" w:rsidRPr="00A85ECE" w:rsidRDefault="007A3F62" w:rsidP="006F1EC6">
            <w:pPr>
              <w:jc w:val="center"/>
              <w:rPr>
                <w:b/>
              </w:rPr>
            </w:pPr>
            <w:r w:rsidRPr="00A85ECE">
              <w:rPr>
                <w:b/>
              </w:rPr>
              <w:t>Время голосования</w:t>
            </w:r>
          </w:p>
        </w:tc>
        <w:tc>
          <w:tcPr>
            <w:tcW w:w="1801" w:type="dxa"/>
            <w:vAlign w:val="center"/>
          </w:tcPr>
          <w:p w14:paraId="416E3281" w14:textId="0E057CC1" w:rsidR="007A3F62" w:rsidRPr="00A85ECE" w:rsidRDefault="007A3F62" w:rsidP="006F1EC6">
            <w:pPr>
              <w:jc w:val="center"/>
              <w:rPr>
                <w:b/>
              </w:rPr>
            </w:pPr>
            <w:r>
              <w:rPr>
                <w:b/>
              </w:rPr>
              <w:t>Количество избирателей в населенном пункте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B9467F3" w14:textId="77777777" w:rsidR="007A3F62" w:rsidRPr="00A85ECE" w:rsidRDefault="007A3F62" w:rsidP="006F1EC6">
            <w:pPr>
              <w:jc w:val="center"/>
              <w:rPr>
                <w:b/>
              </w:rPr>
            </w:pPr>
            <w:r w:rsidRPr="00A85ECE">
              <w:rPr>
                <w:b/>
              </w:rPr>
              <w:t>Адрес голосования (описание места)</w:t>
            </w:r>
          </w:p>
        </w:tc>
        <w:tc>
          <w:tcPr>
            <w:tcW w:w="2693" w:type="dxa"/>
            <w:vAlign w:val="center"/>
          </w:tcPr>
          <w:p w14:paraId="4764B8C8" w14:textId="77777777" w:rsidR="007A3F62" w:rsidRPr="00A85ECE" w:rsidRDefault="007A3F62" w:rsidP="006F1EC6">
            <w:pPr>
              <w:jc w:val="center"/>
              <w:rPr>
                <w:b/>
              </w:rPr>
            </w:pPr>
            <w:r>
              <w:rPr>
                <w:b/>
              </w:rPr>
              <w:t>Обоснование</w:t>
            </w:r>
          </w:p>
        </w:tc>
      </w:tr>
      <w:tr w:rsidR="00EA6691" w:rsidRPr="00A85ECE" w14:paraId="716D9856" w14:textId="77777777" w:rsidTr="007A3F62">
        <w:trPr>
          <w:trHeight w:val="1380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5AAE9915" w14:textId="51D50C98" w:rsidR="00EA6691" w:rsidRPr="00EA6691" w:rsidRDefault="00EA6691" w:rsidP="006F1EC6">
            <w:pPr>
              <w:jc w:val="center"/>
            </w:pPr>
            <w:r w:rsidRPr="00EA6691">
              <w:t>631</w:t>
            </w:r>
          </w:p>
        </w:tc>
        <w:tc>
          <w:tcPr>
            <w:tcW w:w="3965" w:type="dxa"/>
            <w:vMerge w:val="restart"/>
            <w:shd w:val="clear" w:color="auto" w:fill="auto"/>
            <w:vAlign w:val="center"/>
          </w:tcPr>
          <w:p w14:paraId="7470555B" w14:textId="77777777" w:rsidR="00EA6691" w:rsidRPr="00EA6691" w:rsidRDefault="00EA6691" w:rsidP="00EA6691">
            <w:pPr>
              <w:jc w:val="center"/>
            </w:pPr>
            <w:r w:rsidRPr="00EA6691">
              <w:t xml:space="preserve">188505, Ленинградская область, Ломоносовский район, </w:t>
            </w:r>
          </w:p>
          <w:p w14:paraId="148777AE" w14:textId="77777777" w:rsidR="00EA6691" w:rsidRPr="00EA6691" w:rsidRDefault="00EA6691" w:rsidP="00EA6691">
            <w:pPr>
              <w:jc w:val="center"/>
            </w:pPr>
            <w:r w:rsidRPr="00EA6691">
              <w:t xml:space="preserve">пос. Аннино, ул. Садовая, д. 16, </w:t>
            </w:r>
          </w:p>
          <w:p w14:paraId="77339C68" w14:textId="2C06FCBE" w:rsidR="00EA6691" w:rsidRPr="00EA6691" w:rsidRDefault="00EA6691" w:rsidP="00EA6691">
            <w:pPr>
              <w:jc w:val="center"/>
            </w:pPr>
            <w:r w:rsidRPr="00EA6691">
              <w:t>Дом культуры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204438F" w14:textId="2FDAB5CC" w:rsidR="00EA6691" w:rsidRPr="00EA6691" w:rsidRDefault="00EA6691" w:rsidP="006F1EC6">
            <w:pPr>
              <w:jc w:val="center"/>
            </w:pPr>
            <w:r w:rsidRPr="00EA6691"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8A08F81" w14:textId="369975FB" w:rsidR="00EA6691" w:rsidRPr="00EA6691" w:rsidRDefault="00EA6691" w:rsidP="006F1EC6">
            <w:pPr>
              <w:jc w:val="center"/>
            </w:pPr>
            <w:r w:rsidRPr="00EA6691">
              <w:t>15.00 – 19.00</w:t>
            </w:r>
          </w:p>
        </w:tc>
        <w:tc>
          <w:tcPr>
            <w:tcW w:w="1801" w:type="dxa"/>
            <w:vAlign w:val="center"/>
          </w:tcPr>
          <w:p w14:paraId="52AE1770" w14:textId="384FE1C5" w:rsidR="00EA6691" w:rsidRPr="00EA6691" w:rsidRDefault="00EA6691" w:rsidP="006F1EC6">
            <w:pPr>
              <w:jc w:val="center"/>
            </w:pPr>
            <w:r w:rsidRPr="00EA6691">
              <w:t>581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E6A14E3" w14:textId="77777777" w:rsidR="00EA6691" w:rsidRPr="00EA6691" w:rsidRDefault="00EA6691" w:rsidP="00EA6691">
            <w:pPr>
              <w:jc w:val="center"/>
            </w:pPr>
            <w:r w:rsidRPr="00EA6691">
              <w:t xml:space="preserve">188505, Ленинградская область, Ломоносовский район, </w:t>
            </w:r>
          </w:p>
          <w:p w14:paraId="41252CEC" w14:textId="77777777" w:rsidR="00EA6691" w:rsidRDefault="00EA6691" w:rsidP="00EA6691">
            <w:pPr>
              <w:jc w:val="center"/>
            </w:pPr>
            <w:r w:rsidRPr="00EA6691">
              <w:t xml:space="preserve">дер. </w:t>
            </w:r>
            <w:proofErr w:type="spellStart"/>
            <w:r w:rsidRPr="00EA6691">
              <w:t>Кутузи</w:t>
            </w:r>
            <w:proofErr w:type="spellEnd"/>
            <w:r w:rsidRPr="00EA6691">
              <w:t>, ул. Уланская, д. 3, помещение управляющей организации</w:t>
            </w:r>
          </w:p>
          <w:p w14:paraId="7BC5F9C7" w14:textId="46B03C74" w:rsidR="00E76EF9" w:rsidRPr="00EA6691" w:rsidRDefault="00E76EF9" w:rsidP="00EA6691">
            <w:pPr>
              <w:jc w:val="center"/>
            </w:pPr>
          </w:p>
        </w:tc>
        <w:tc>
          <w:tcPr>
            <w:tcW w:w="2693" w:type="dxa"/>
            <w:vAlign w:val="center"/>
          </w:tcPr>
          <w:p w14:paraId="079C5C94" w14:textId="77777777" w:rsidR="00967B4D" w:rsidRDefault="00EA6691" w:rsidP="006F1EC6">
            <w:pPr>
              <w:jc w:val="center"/>
            </w:pPr>
            <w:r w:rsidRPr="00967B4D">
              <w:t xml:space="preserve">Расстояние </w:t>
            </w:r>
          </w:p>
          <w:p w14:paraId="750C3C2E" w14:textId="252EAE8E" w:rsidR="00EA6691" w:rsidRPr="00967B4D" w:rsidRDefault="00EA6691" w:rsidP="00967B4D">
            <w:pPr>
              <w:jc w:val="center"/>
            </w:pPr>
            <w:r w:rsidRPr="00967B4D">
              <w:t>до ИУ № 631</w:t>
            </w:r>
            <w:r w:rsidR="00967B4D">
              <w:t xml:space="preserve"> – 7,02</w:t>
            </w:r>
            <w:r w:rsidR="00E76EF9">
              <w:t>км;</w:t>
            </w:r>
            <w:r w:rsidR="00967B4D">
              <w:t xml:space="preserve"> общественный транспорт до пос. Аннино отсутствует</w:t>
            </w:r>
          </w:p>
        </w:tc>
      </w:tr>
      <w:tr w:rsidR="00EA6691" w:rsidRPr="00A85ECE" w14:paraId="1FE5C5CC" w14:textId="77777777" w:rsidTr="007A3F62">
        <w:trPr>
          <w:trHeight w:val="1380"/>
        </w:trPr>
        <w:tc>
          <w:tcPr>
            <w:tcW w:w="1134" w:type="dxa"/>
            <w:vMerge/>
            <w:shd w:val="clear" w:color="auto" w:fill="auto"/>
            <w:vAlign w:val="center"/>
          </w:tcPr>
          <w:p w14:paraId="37C476FB" w14:textId="77777777" w:rsidR="00EA6691" w:rsidRPr="00A85ECE" w:rsidRDefault="00EA6691" w:rsidP="006F1EC6">
            <w:pPr>
              <w:jc w:val="center"/>
              <w:rPr>
                <w:b/>
              </w:rPr>
            </w:pPr>
          </w:p>
        </w:tc>
        <w:tc>
          <w:tcPr>
            <w:tcW w:w="3965" w:type="dxa"/>
            <w:vMerge/>
            <w:shd w:val="clear" w:color="auto" w:fill="auto"/>
            <w:vAlign w:val="center"/>
          </w:tcPr>
          <w:p w14:paraId="07153DB9" w14:textId="77777777" w:rsidR="00EA6691" w:rsidRPr="00A85ECE" w:rsidRDefault="00EA6691" w:rsidP="006F1EC6">
            <w:pPr>
              <w:jc w:val="center"/>
              <w:rPr>
                <w:b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54EDA112" w14:textId="47840287" w:rsidR="00EA6691" w:rsidRPr="00967B4D" w:rsidRDefault="00967B4D" w:rsidP="006F1EC6">
            <w:pPr>
              <w:jc w:val="center"/>
            </w:pPr>
            <w:r w:rsidRPr="00967B4D">
              <w:t>18.09. 2021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B491897" w14:textId="73069DF7" w:rsidR="00EA6691" w:rsidRPr="00967B4D" w:rsidRDefault="00967B4D" w:rsidP="006F1EC6">
            <w:pPr>
              <w:jc w:val="center"/>
            </w:pPr>
            <w:r w:rsidRPr="00967B4D">
              <w:t>10.00 – 14.00</w:t>
            </w:r>
          </w:p>
        </w:tc>
        <w:tc>
          <w:tcPr>
            <w:tcW w:w="1801" w:type="dxa"/>
            <w:vAlign w:val="center"/>
          </w:tcPr>
          <w:p w14:paraId="7E4125A7" w14:textId="2E91FCA8" w:rsidR="00EA6691" w:rsidRPr="00967B4D" w:rsidRDefault="00DD7C3B" w:rsidP="006F1EC6">
            <w:pPr>
              <w:jc w:val="center"/>
            </w:pPr>
            <w:r>
              <w:t>409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EEEF1E9" w14:textId="77777777" w:rsidR="00967B4D" w:rsidRDefault="00967B4D" w:rsidP="006F1EC6">
            <w:pPr>
              <w:jc w:val="center"/>
            </w:pPr>
            <w:r w:rsidRPr="00967B4D">
              <w:t xml:space="preserve">188505, Ленинградская область, Ломоносовский район, дер. </w:t>
            </w:r>
            <w:proofErr w:type="spellStart"/>
            <w:r w:rsidRPr="00967B4D">
              <w:t>Иннолово</w:t>
            </w:r>
            <w:proofErr w:type="spellEnd"/>
            <w:r w:rsidRPr="00967B4D">
              <w:t xml:space="preserve">, </w:t>
            </w:r>
          </w:p>
          <w:p w14:paraId="7A85DE3B" w14:textId="77777777" w:rsidR="00967B4D" w:rsidRDefault="00967B4D" w:rsidP="006F1EC6">
            <w:pPr>
              <w:jc w:val="center"/>
            </w:pPr>
            <w:r w:rsidRPr="00967B4D">
              <w:t xml:space="preserve">ул. Штурмовая, д. 9, </w:t>
            </w:r>
          </w:p>
          <w:p w14:paraId="4A392D0E" w14:textId="77777777" w:rsidR="00EA6691" w:rsidRDefault="00967B4D" w:rsidP="006F1EC6">
            <w:pPr>
              <w:jc w:val="center"/>
            </w:pPr>
            <w:r w:rsidRPr="00967B4D">
              <w:t>Дом культуры</w:t>
            </w:r>
          </w:p>
          <w:p w14:paraId="244E7ED7" w14:textId="7CAB7CF5" w:rsidR="00E76EF9" w:rsidRPr="00967B4D" w:rsidRDefault="00E76EF9" w:rsidP="006F1EC6">
            <w:pPr>
              <w:jc w:val="center"/>
            </w:pPr>
          </w:p>
        </w:tc>
        <w:tc>
          <w:tcPr>
            <w:tcW w:w="2693" w:type="dxa"/>
            <w:vAlign w:val="center"/>
          </w:tcPr>
          <w:p w14:paraId="2C6179B7" w14:textId="77777777" w:rsidR="00E76EF9" w:rsidRDefault="00E76EF9" w:rsidP="00E76EF9">
            <w:pPr>
              <w:jc w:val="center"/>
            </w:pPr>
            <w:r>
              <w:t xml:space="preserve">Расстояние </w:t>
            </w:r>
          </w:p>
          <w:p w14:paraId="7264CBA7" w14:textId="0AEB4AD7" w:rsidR="00EA6691" w:rsidRPr="00967B4D" w:rsidRDefault="00E76EF9" w:rsidP="00E76EF9">
            <w:pPr>
              <w:jc w:val="center"/>
            </w:pPr>
            <w:r>
              <w:t>до ИУ № 631 –</w:t>
            </w:r>
            <w:r>
              <w:t xml:space="preserve"> 8,28км; </w:t>
            </w:r>
            <w:r w:rsidRPr="00E76EF9">
              <w:t>общественный транспорт до пос. Аннино отсутствует</w:t>
            </w:r>
          </w:p>
        </w:tc>
      </w:tr>
      <w:tr w:rsidR="00E76EF9" w:rsidRPr="00A85ECE" w14:paraId="7DF3667A" w14:textId="77777777" w:rsidTr="007A3F62">
        <w:trPr>
          <w:trHeight w:val="1380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7E056F96" w14:textId="0E824B54" w:rsidR="00E76EF9" w:rsidRPr="00E76EF9" w:rsidRDefault="00E76EF9" w:rsidP="006F1EC6">
            <w:pPr>
              <w:jc w:val="center"/>
            </w:pPr>
            <w:r w:rsidRPr="00E76EF9">
              <w:lastRenderedPageBreak/>
              <w:t>632</w:t>
            </w:r>
          </w:p>
        </w:tc>
        <w:tc>
          <w:tcPr>
            <w:tcW w:w="3965" w:type="dxa"/>
            <w:vMerge w:val="restart"/>
            <w:shd w:val="clear" w:color="auto" w:fill="auto"/>
            <w:vAlign w:val="center"/>
          </w:tcPr>
          <w:p w14:paraId="04FF9BC0" w14:textId="77777777" w:rsidR="00E76EF9" w:rsidRPr="00E76EF9" w:rsidRDefault="00E76EF9" w:rsidP="00E76EF9">
            <w:pPr>
              <w:jc w:val="center"/>
            </w:pPr>
            <w:r w:rsidRPr="00E76EF9">
              <w:t xml:space="preserve">188507, Ленинградская область, Ломоносовский район, </w:t>
            </w:r>
          </w:p>
          <w:p w14:paraId="3196BCFD" w14:textId="5D06BAE3" w:rsidR="00E76EF9" w:rsidRPr="00E76EF9" w:rsidRDefault="00E76EF9" w:rsidP="00E76EF9">
            <w:pPr>
              <w:jc w:val="center"/>
            </w:pPr>
            <w:proofErr w:type="spellStart"/>
            <w:r w:rsidRPr="00E76EF9">
              <w:t>г.п</w:t>
            </w:r>
            <w:proofErr w:type="spellEnd"/>
            <w:r w:rsidRPr="00E76EF9">
              <w:t xml:space="preserve">. Новоселье, д. 2, (здание </w:t>
            </w:r>
            <w:proofErr w:type="spellStart"/>
            <w:r w:rsidRPr="00E76EF9">
              <w:t>молодежно</w:t>
            </w:r>
            <w:proofErr w:type="spellEnd"/>
            <w:r w:rsidRPr="00E76EF9">
              <w:t>-досугового комплекса)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EDCF42C" w14:textId="7CC94F9F" w:rsidR="00E76EF9" w:rsidRPr="00E76EF9" w:rsidRDefault="00E76EF9" w:rsidP="006F1EC6">
            <w:pPr>
              <w:jc w:val="center"/>
            </w:pPr>
            <w:r w:rsidRPr="00E76EF9"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D903A03" w14:textId="1B7AF228" w:rsidR="00E76EF9" w:rsidRPr="00E76EF9" w:rsidRDefault="00E76EF9" w:rsidP="006F1EC6">
            <w:pPr>
              <w:jc w:val="center"/>
            </w:pPr>
            <w:r w:rsidRPr="00E76EF9">
              <w:t>16.00 – 19.00</w:t>
            </w:r>
          </w:p>
        </w:tc>
        <w:tc>
          <w:tcPr>
            <w:tcW w:w="1801" w:type="dxa"/>
            <w:vAlign w:val="center"/>
          </w:tcPr>
          <w:p w14:paraId="210E7303" w14:textId="7725F6D9" w:rsidR="00E76EF9" w:rsidRPr="00E76EF9" w:rsidRDefault="00DD7C3B" w:rsidP="006F1EC6">
            <w:pPr>
              <w:jc w:val="center"/>
            </w:pPr>
            <w:r>
              <w:t>37</w:t>
            </w:r>
            <w:r w:rsidR="00E76EF9" w:rsidRPr="00E76EF9">
              <w:t>7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DD7A4B2" w14:textId="77777777" w:rsidR="00E76EF9" w:rsidRPr="00E76EF9" w:rsidRDefault="00E76EF9" w:rsidP="00E76EF9">
            <w:pPr>
              <w:jc w:val="center"/>
            </w:pPr>
            <w:r w:rsidRPr="00E76EF9">
              <w:t xml:space="preserve">188507, Ленинградская область, Ломоносовский район, </w:t>
            </w:r>
          </w:p>
          <w:p w14:paraId="64D623B8" w14:textId="77777777" w:rsidR="00E76EF9" w:rsidRPr="00E76EF9" w:rsidRDefault="00E76EF9" w:rsidP="00E76EF9">
            <w:pPr>
              <w:jc w:val="center"/>
            </w:pPr>
            <w:r w:rsidRPr="00E76EF9">
              <w:t xml:space="preserve">СНТ «Колос-1», </w:t>
            </w:r>
          </w:p>
          <w:p w14:paraId="425EFF8C" w14:textId="062528A2" w:rsidR="00E76EF9" w:rsidRPr="00E76EF9" w:rsidRDefault="00E76EF9" w:rsidP="00E76EF9">
            <w:pPr>
              <w:jc w:val="center"/>
            </w:pPr>
            <w:r w:rsidRPr="00E76EF9">
              <w:t>помещение правления СНТ</w:t>
            </w:r>
          </w:p>
        </w:tc>
        <w:tc>
          <w:tcPr>
            <w:tcW w:w="2693" w:type="dxa"/>
            <w:vAlign w:val="center"/>
          </w:tcPr>
          <w:p w14:paraId="295F512C" w14:textId="77777777" w:rsidR="00E76EF9" w:rsidRPr="00E76EF9" w:rsidRDefault="00E76EF9" w:rsidP="00E76EF9">
            <w:pPr>
              <w:jc w:val="center"/>
            </w:pPr>
            <w:r w:rsidRPr="00E76EF9">
              <w:t xml:space="preserve">Расстояние </w:t>
            </w:r>
          </w:p>
          <w:p w14:paraId="517E864F" w14:textId="64C1B83E" w:rsidR="00E76EF9" w:rsidRDefault="00E76EF9" w:rsidP="00E76EF9">
            <w:pPr>
              <w:jc w:val="center"/>
              <w:rPr>
                <w:b/>
              </w:rPr>
            </w:pPr>
            <w:r w:rsidRPr="00E76EF9">
              <w:t>до ИУ № 632</w:t>
            </w:r>
            <w:r w:rsidRPr="00E76EF9">
              <w:t xml:space="preserve"> –</w:t>
            </w:r>
            <w:r w:rsidRPr="00E76EF9">
              <w:t xml:space="preserve"> 4,95км</w:t>
            </w:r>
            <w:r>
              <w:t xml:space="preserve">; </w:t>
            </w:r>
            <w:r w:rsidRPr="00E76EF9">
              <w:t xml:space="preserve">общественный транспорт до пос. </w:t>
            </w:r>
            <w:r>
              <w:t>Новоселье</w:t>
            </w:r>
            <w:r w:rsidRPr="00E76EF9">
              <w:t xml:space="preserve"> отсутствует</w:t>
            </w:r>
          </w:p>
        </w:tc>
      </w:tr>
      <w:tr w:rsidR="00E76EF9" w:rsidRPr="00A85ECE" w14:paraId="770BFA55" w14:textId="77777777" w:rsidTr="007A3F62">
        <w:trPr>
          <w:trHeight w:val="1380"/>
        </w:trPr>
        <w:tc>
          <w:tcPr>
            <w:tcW w:w="1134" w:type="dxa"/>
            <w:vMerge/>
            <w:shd w:val="clear" w:color="auto" w:fill="auto"/>
            <w:vAlign w:val="center"/>
          </w:tcPr>
          <w:p w14:paraId="25C9D1B8" w14:textId="77777777" w:rsidR="00E76EF9" w:rsidRPr="00A85ECE" w:rsidRDefault="00E76EF9" w:rsidP="006F1EC6">
            <w:pPr>
              <w:jc w:val="center"/>
              <w:rPr>
                <w:b/>
              </w:rPr>
            </w:pPr>
          </w:p>
        </w:tc>
        <w:tc>
          <w:tcPr>
            <w:tcW w:w="3965" w:type="dxa"/>
            <w:vMerge/>
            <w:shd w:val="clear" w:color="auto" w:fill="auto"/>
            <w:vAlign w:val="center"/>
          </w:tcPr>
          <w:p w14:paraId="4A7F59AF" w14:textId="77777777" w:rsidR="00E76EF9" w:rsidRPr="00A85ECE" w:rsidRDefault="00E76EF9" w:rsidP="006F1EC6">
            <w:pPr>
              <w:jc w:val="center"/>
              <w:rPr>
                <w:b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12A06040" w14:textId="0EBBCB8B" w:rsidR="00E76EF9" w:rsidRPr="00E76EF9" w:rsidRDefault="00E76EF9" w:rsidP="006F1EC6">
            <w:pPr>
              <w:jc w:val="center"/>
            </w:pPr>
            <w:r w:rsidRPr="00E76EF9">
              <w:t>18.09. 2021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D992A47" w14:textId="09FC3A77" w:rsidR="00E76EF9" w:rsidRPr="00E76EF9" w:rsidRDefault="00E76EF9" w:rsidP="006F1EC6">
            <w:pPr>
              <w:jc w:val="center"/>
            </w:pPr>
            <w:r w:rsidRPr="00E76EF9">
              <w:t>10.00 – 13.00</w:t>
            </w:r>
          </w:p>
        </w:tc>
        <w:tc>
          <w:tcPr>
            <w:tcW w:w="1801" w:type="dxa"/>
            <w:vAlign w:val="center"/>
          </w:tcPr>
          <w:p w14:paraId="67F7B404" w14:textId="226D5E2F" w:rsidR="00E76EF9" w:rsidRPr="00E76EF9" w:rsidRDefault="00E76EF9" w:rsidP="006F1EC6">
            <w:pPr>
              <w:jc w:val="center"/>
            </w:pPr>
            <w:r w:rsidRPr="00E76EF9">
              <w:t>135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37FDAA90" w14:textId="77777777" w:rsidR="00E76EF9" w:rsidRPr="00E76EF9" w:rsidRDefault="00E76EF9" w:rsidP="00E76EF9">
            <w:pPr>
              <w:jc w:val="center"/>
            </w:pPr>
            <w:r w:rsidRPr="00E76EF9">
              <w:t xml:space="preserve">188507, Ленинградская область, Ломоносовский район, дер. Лесопитомник, д. 1, </w:t>
            </w:r>
          </w:p>
          <w:p w14:paraId="24C1EF92" w14:textId="19851B19" w:rsidR="00E76EF9" w:rsidRPr="00E76EF9" w:rsidRDefault="00E76EF9" w:rsidP="00E76EF9">
            <w:pPr>
              <w:jc w:val="center"/>
            </w:pPr>
            <w:r w:rsidRPr="00E76EF9">
              <w:t>Дом культуры</w:t>
            </w:r>
          </w:p>
        </w:tc>
        <w:tc>
          <w:tcPr>
            <w:tcW w:w="2693" w:type="dxa"/>
            <w:vAlign w:val="center"/>
          </w:tcPr>
          <w:p w14:paraId="38BBFE58" w14:textId="77777777" w:rsidR="00E76EF9" w:rsidRPr="00E76EF9" w:rsidRDefault="00E76EF9" w:rsidP="00E76EF9">
            <w:pPr>
              <w:jc w:val="center"/>
            </w:pPr>
            <w:r w:rsidRPr="00E76EF9">
              <w:t xml:space="preserve">Расстояние </w:t>
            </w:r>
          </w:p>
          <w:p w14:paraId="3F108004" w14:textId="6503E209" w:rsidR="00E76EF9" w:rsidRPr="00E76EF9" w:rsidRDefault="00E76EF9" w:rsidP="00E76EF9">
            <w:pPr>
              <w:jc w:val="center"/>
            </w:pPr>
            <w:r>
              <w:t>до ИУ № 632 – 5,</w:t>
            </w:r>
            <w:r w:rsidRPr="00E76EF9">
              <w:t>5</w:t>
            </w:r>
            <w:r>
              <w:t>6</w:t>
            </w:r>
            <w:r w:rsidRPr="00E76EF9">
              <w:t>км; общественный транспорт до пос. Новоселье отсутствует</w:t>
            </w:r>
          </w:p>
        </w:tc>
      </w:tr>
      <w:tr w:rsidR="00E76EF9" w:rsidRPr="00A85ECE" w14:paraId="747FD2DE" w14:textId="77777777" w:rsidTr="007A3F62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4AE7937B" w14:textId="66C98FE6" w:rsidR="00E76EF9" w:rsidRPr="0038019B" w:rsidRDefault="00E76EF9" w:rsidP="006F1EC6">
            <w:pPr>
              <w:jc w:val="center"/>
            </w:pPr>
            <w:r w:rsidRPr="0038019B">
              <w:t>634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9CFD0C4" w14:textId="77777777" w:rsidR="00E76EF9" w:rsidRPr="0038019B" w:rsidRDefault="00E76EF9" w:rsidP="00E76EF9">
            <w:pPr>
              <w:jc w:val="center"/>
            </w:pPr>
            <w:r w:rsidRPr="0038019B">
              <w:t>188508, Ленинградская область, Ломоносовский район,</w:t>
            </w:r>
          </w:p>
          <w:p w14:paraId="3111A33C" w14:textId="2488A6CE" w:rsidR="00E76EF9" w:rsidRPr="0038019B" w:rsidRDefault="00E76EF9" w:rsidP="00E76EF9">
            <w:pPr>
              <w:jc w:val="center"/>
            </w:pPr>
            <w:r w:rsidRPr="0038019B">
              <w:t xml:space="preserve"> </w:t>
            </w:r>
            <w:proofErr w:type="spellStart"/>
            <w:r w:rsidRPr="0038019B">
              <w:t>г.п</w:t>
            </w:r>
            <w:proofErr w:type="spellEnd"/>
            <w:r w:rsidRPr="0038019B">
              <w:t xml:space="preserve">. </w:t>
            </w:r>
            <w:proofErr w:type="spellStart"/>
            <w:r w:rsidRPr="0038019B">
              <w:t>Виллози</w:t>
            </w:r>
            <w:proofErr w:type="spellEnd"/>
            <w:r w:rsidRPr="0038019B">
              <w:t>, Дом культуры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0CB00E90" w14:textId="6EB4AC23" w:rsidR="00E76EF9" w:rsidRPr="00E76EF9" w:rsidRDefault="00E76EF9" w:rsidP="006F1EC6">
            <w:pPr>
              <w:jc w:val="center"/>
            </w:pPr>
            <w:r w:rsidRPr="00E76EF9"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92B7504" w14:textId="0D5A70E0" w:rsidR="00E76EF9" w:rsidRPr="00E76EF9" w:rsidRDefault="00E76EF9" w:rsidP="006F1EC6">
            <w:pPr>
              <w:jc w:val="center"/>
            </w:pPr>
            <w:r w:rsidRPr="00E76EF9">
              <w:t>09.00 – 19.00</w:t>
            </w:r>
          </w:p>
        </w:tc>
        <w:tc>
          <w:tcPr>
            <w:tcW w:w="1801" w:type="dxa"/>
            <w:vAlign w:val="center"/>
          </w:tcPr>
          <w:p w14:paraId="7334F7F6" w14:textId="0893F497" w:rsidR="00E76EF9" w:rsidRPr="00E76EF9" w:rsidRDefault="0038019B" w:rsidP="006F1EC6">
            <w:pPr>
              <w:jc w:val="center"/>
            </w:pPr>
            <w:r>
              <w:t>562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2B1D74D" w14:textId="77777777" w:rsidR="0038019B" w:rsidRDefault="0038019B" w:rsidP="0038019B">
            <w:pPr>
              <w:jc w:val="center"/>
            </w:pPr>
            <w:r>
              <w:t>188508, Ленинградская область, Ломоносовский район,</w:t>
            </w:r>
          </w:p>
          <w:p w14:paraId="52198C95" w14:textId="2B9DA09B" w:rsidR="00E76EF9" w:rsidRPr="00E76EF9" w:rsidRDefault="0038019B" w:rsidP="0038019B">
            <w:pPr>
              <w:jc w:val="center"/>
            </w:pPr>
            <w:proofErr w:type="spellStart"/>
            <w:r>
              <w:t>Виллозское</w:t>
            </w:r>
            <w:proofErr w:type="spellEnd"/>
            <w:r>
              <w:t xml:space="preserve"> ГП, Военный городок № 5 - в/часть 72152, клуб части</w:t>
            </w:r>
          </w:p>
        </w:tc>
        <w:tc>
          <w:tcPr>
            <w:tcW w:w="2693" w:type="dxa"/>
            <w:vAlign w:val="center"/>
          </w:tcPr>
          <w:p w14:paraId="14379A45" w14:textId="77777777" w:rsidR="0038019B" w:rsidRDefault="0038019B" w:rsidP="0038019B">
            <w:pPr>
              <w:jc w:val="center"/>
            </w:pPr>
            <w:r>
              <w:t xml:space="preserve">Расстояние </w:t>
            </w:r>
          </w:p>
          <w:p w14:paraId="3932FF7B" w14:textId="0FE29256" w:rsidR="00E76EF9" w:rsidRPr="00E76EF9" w:rsidRDefault="0038019B" w:rsidP="0038019B">
            <w:pPr>
              <w:jc w:val="center"/>
            </w:pPr>
            <w:r>
              <w:t xml:space="preserve">до ИУ № 634 – 9 </w:t>
            </w:r>
            <w:r>
              <w:t xml:space="preserve">км; общественный транспорт до пос. </w:t>
            </w:r>
            <w:proofErr w:type="spellStart"/>
            <w:r>
              <w:t>Виллози</w:t>
            </w:r>
            <w:proofErr w:type="spellEnd"/>
            <w:r>
              <w:t xml:space="preserve"> отсутствует</w:t>
            </w:r>
          </w:p>
        </w:tc>
      </w:tr>
      <w:tr w:rsidR="0038019B" w:rsidRPr="00A85ECE" w14:paraId="64B9BB32" w14:textId="77777777" w:rsidTr="007A3F62">
        <w:trPr>
          <w:trHeight w:val="1380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4446260" w14:textId="5A0D2B84" w:rsidR="0038019B" w:rsidRPr="00D6363B" w:rsidRDefault="0038019B" w:rsidP="006F1EC6">
            <w:pPr>
              <w:jc w:val="center"/>
            </w:pPr>
            <w:r w:rsidRPr="00D6363B">
              <w:t>635</w:t>
            </w:r>
          </w:p>
        </w:tc>
        <w:tc>
          <w:tcPr>
            <w:tcW w:w="3965" w:type="dxa"/>
            <w:vMerge w:val="restart"/>
            <w:shd w:val="clear" w:color="auto" w:fill="auto"/>
            <w:vAlign w:val="center"/>
          </w:tcPr>
          <w:p w14:paraId="40012499" w14:textId="77777777" w:rsidR="0038019B" w:rsidRPr="00D6363B" w:rsidRDefault="0038019B" w:rsidP="0038019B">
            <w:pPr>
              <w:jc w:val="center"/>
            </w:pPr>
            <w:r w:rsidRPr="00D6363B">
              <w:t xml:space="preserve">188506, Ленинградская область, Ломоносовский район, </w:t>
            </w:r>
          </w:p>
          <w:p w14:paraId="06E5EA30" w14:textId="77777777" w:rsidR="0038019B" w:rsidRPr="00D6363B" w:rsidRDefault="0038019B" w:rsidP="0038019B">
            <w:pPr>
              <w:jc w:val="center"/>
            </w:pPr>
            <w:r w:rsidRPr="00D6363B">
              <w:t xml:space="preserve">дер. Малое </w:t>
            </w:r>
            <w:proofErr w:type="spellStart"/>
            <w:r w:rsidRPr="00D6363B">
              <w:t>Карлино</w:t>
            </w:r>
            <w:proofErr w:type="spellEnd"/>
            <w:r w:rsidRPr="00D6363B">
              <w:t xml:space="preserve">, </w:t>
            </w:r>
          </w:p>
          <w:p w14:paraId="4E7EB525" w14:textId="3D55D66E" w:rsidR="0038019B" w:rsidRPr="00D6363B" w:rsidRDefault="0038019B" w:rsidP="0038019B">
            <w:pPr>
              <w:jc w:val="center"/>
            </w:pPr>
            <w:r w:rsidRPr="00D6363B">
              <w:t xml:space="preserve">                Дом культуры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DF83616" w14:textId="3FDEA176" w:rsidR="0038019B" w:rsidRPr="00E76EF9" w:rsidRDefault="0038019B" w:rsidP="006F1EC6">
            <w:pPr>
              <w:jc w:val="center"/>
            </w:pPr>
            <w:r w:rsidRPr="0038019B"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63FEE8A" w14:textId="667A20F3" w:rsidR="0038019B" w:rsidRPr="00E76EF9" w:rsidRDefault="0038019B" w:rsidP="006F1EC6">
            <w:pPr>
              <w:jc w:val="center"/>
            </w:pPr>
            <w:r w:rsidRPr="0038019B">
              <w:t>08.00 – 15.00</w:t>
            </w:r>
          </w:p>
        </w:tc>
        <w:tc>
          <w:tcPr>
            <w:tcW w:w="1801" w:type="dxa"/>
            <w:vAlign w:val="center"/>
          </w:tcPr>
          <w:p w14:paraId="3DAF0A69" w14:textId="5666289C" w:rsidR="0038019B" w:rsidRDefault="00DD7C3B" w:rsidP="006F1EC6">
            <w:pPr>
              <w:jc w:val="center"/>
            </w:pPr>
            <w:r>
              <w:t>355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F2F35A8" w14:textId="3C72E498" w:rsidR="0038019B" w:rsidRDefault="0038019B" w:rsidP="0038019B">
            <w:pPr>
              <w:jc w:val="center"/>
            </w:pPr>
            <w:r w:rsidRPr="0038019B">
              <w:t xml:space="preserve">188506, Ленинградская область, Ломоносовский район, </w:t>
            </w:r>
            <w:proofErr w:type="spellStart"/>
            <w:r w:rsidRPr="0038019B">
              <w:t>Виллозское</w:t>
            </w:r>
            <w:proofErr w:type="spellEnd"/>
            <w:r w:rsidRPr="0038019B">
              <w:t xml:space="preserve"> ГП, </w:t>
            </w:r>
            <w:r>
              <w:t>Военный городок № 8 -</w:t>
            </w:r>
            <w:r w:rsidRPr="0038019B">
              <w:t>в/часть 14108, клуб части</w:t>
            </w:r>
          </w:p>
        </w:tc>
        <w:tc>
          <w:tcPr>
            <w:tcW w:w="2693" w:type="dxa"/>
            <w:vAlign w:val="center"/>
          </w:tcPr>
          <w:p w14:paraId="251D284B" w14:textId="77777777" w:rsidR="0038019B" w:rsidRDefault="0038019B" w:rsidP="0038019B">
            <w:pPr>
              <w:jc w:val="center"/>
            </w:pPr>
            <w:r>
              <w:t xml:space="preserve">Расстояние </w:t>
            </w:r>
          </w:p>
          <w:p w14:paraId="512A743A" w14:textId="46556C17" w:rsidR="0038019B" w:rsidRDefault="0038019B" w:rsidP="0038019B">
            <w:pPr>
              <w:jc w:val="center"/>
            </w:pPr>
            <w:r>
              <w:t xml:space="preserve">до ИУ № 634 – </w:t>
            </w:r>
            <w:r>
              <w:t>12</w:t>
            </w:r>
            <w:r>
              <w:t xml:space="preserve"> км; общественный транспорт до </w:t>
            </w:r>
            <w:r>
              <w:t>дер</w:t>
            </w:r>
            <w:r>
              <w:t xml:space="preserve">. </w:t>
            </w:r>
            <w:r>
              <w:t xml:space="preserve">Малое </w:t>
            </w:r>
            <w:proofErr w:type="spellStart"/>
            <w:r>
              <w:t>Карлино</w:t>
            </w:r>
            <w:proofErr w:type="spellEnd"/>
            <w:r>
              <w:t xml:space="preserve"> отсутствует</w:t>
            </w:r>
          </w:p>
        </w:tc>
      </w:tr>
      <w:tr w:rsidR="0038019B" w:rsidRPr="00A85ECE" w14:paraId="4314B706" w14:textId="77777777" w:rsidTr="007A3F62">
        <w:trPr>
          <w:trHeight w:val="1380"/>
        </w:trPr>
        <w:tc>
          <w:tcPr>
            <w:tcW w:w="1134" w:type="dxa"/>
            <w:vMerge/>
            <w:shd w:val="clear" w:color="auto" w:fill="auto"/>
            <w:vAlign w:val="center"/>
          </w:tcPr>
          <w:p w14:paraId="70776795" w14:textId="77777777" w:rsidR="0038019B" w:rsidRDefault="0038019B" w:rsidP="006F1EC6">
            <w:pPr>
              <w:jc w:val="center"/>
              <w:rPr>
                <w:b/>
              </w:rPr>
            </w:pPr>
          </w:p>
        </w:tc>
        <w:tc>
          <w:tcPr>
            <w:tcW w:w="3965" w:type="dxa"/>
            <w:vMerge/>
            <w:shd w:val="clear" w:color="auto" w:fill="auto"/>
            <w:vAlign w:val="center"/>
          </w:tcPr>
          <w:p w14:paraId="2FCDB2D2" w14:textId="77777777" w:rsidR="0038019B" w:rsidRPr="00E76EF9" w:rsidRDefault="0038019B" w:rsidP="00E76EF9">
            <w:pPr>
              <w:jc w:val="center"/>
              <w:rPr>
                <w:b/>
              </w:rPr>
            </w:pPr>
          </w:p>
        </w:tc>
        <w:tc>
          <w:tcPr>
            <w:tcW w:w="1583" w:type="dxa"/>
            <w:vMerge w:val="restart"/>
            <w:shd w:val="clear" w:color="auto" w:fill="auto"/>
            <w:vAlign w:val="center"/>
          </w:tcPr>
          <w:p w14:paraId="0151E727" w14:textId="709E9F61" w:rsidR="0038019B" w:rsidRPr="00E76EF9" w:rsidRDefault="0038019B" w:rsidP="006F1EC6">
            <w:pPr>
              <w:jc w:val="center"/>
            </w:pPr>
            <w:r w:rsidRPr="0038019B">
              <w:t>18.09.2021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E1D73DF" w14:textId="2E848517" w:rsidR="0038019B" w:rsidRPr="00E76EF9" w:rsidRDefault="0038019B" w:rsidP="006F1EC6">
            <w:pPr>
              <w:jc w:val="center"/>
            </w:pPr>
            <w:r w:rsidRPr="0038019B">
              <w:t>08.00 – 12.00</w:t>
            </w:r>
          </w:p>
        </w:tc>
        <w:tc>
          <w:tcPr>
            <w:tcW w:w="1801" w:type="dxa"/>
            <w:vAlign w:val="center"/>
          </w:tcPr>
          <w:p w14:paraId="0AF30E67" w14:textId="72410625" w:rsidR="0038019B" w:rsidRDefault="00DD7C3B" w:rsidP="006F1EC6">
            <w:pPr>
              <w:jc w:val="center"/>
            </w:pPr>
            <w:r>
              <w:t>143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C4FEC07" w14:textId="77777777" w:rsidR="00D6363B" w:rsidRDefault="00D6363B" w:rsidP="00D6363B">
            <w:pPr>
              <w:jc w:val="center"/>
            </w:pPr>
            <w:r>
              <w:t xml:space="preserve">188506, Ленинградская область, Ломоносовский район, </w:t>
            </w:r>
          </w:p>
          <w:p w14:paraId="297C42F0" w14:textId="411E8A68" w:rsidR="0038019B" w:rsidRDefault="00D6363B" w:rsidP="00D6363B">
            <w:pPr>
              <w:jc w:val="center"/>
            </w:pPr>
            <w:r>
              <w:t>СНТ «Красногорское», помещение правления СНТ</w:t>
            </w:r>
          </w:p>
        </w:tc>
        <w:tc>
          <w:tcPr>
            <w:tcW w:w="2693" w:type="dxa"/>
            <w:vAlign w:val="center"/>
          </w:tcPr>
          <w:p w14:paraId="3EE77371" w14:textId="77777777" w:rsidR="00D6363B" w:rsidRDefault="00D6363B" w:rsidP="00D6363B">
            <w:pPr>
              <w:jc w:val="center"/>
            </w:pPr>
            <w:r>
              <w:t xml:space="preserve">Расстояние </w:t>
            </w:r>
          </w:p>
          <w:p w14:paraId="1F20A989" w14:textId="09399A9D" w:rsidR="0038019B" w:rsidRDefault="00D6363B" w:rsidP="00D6363B">
            <w:pPr>
              <w:jc w:val="center"/>
            </w:pPr>
            <w:r>
              <w:t>до ИУ № 635 – 10</w:t>
            </w:r>
            <w:r>
              <w:t xml:space="preserve"> км; общественный транспорт до дер. Малое </w:t>
            </w:r>
            <w:proofErr w:type="spellStart"/>
            <w:r>
              <w:t>Карлино</w:t>
            </w:r>
            <w:proofErr w:type="spellEnd"/>
            <w:r>
              <w:t xml:space="preserve"> отсутствует</w:t>
            </w:r>
          </w:p>
        </w:tc>
      </w:tr>
      <w:tr w:rsidR="0038019B" w:rsidRPr="00A85ECE" w14:paraId="39AE4327" w14:textId="77777777" w:rsidTr="007A3F62">
        <w:trPr>
          <w:trHeight w:val="1380"/>
        </w:trPr>
        <w:tc>
          <w:tcPr>
            <w:tcW w:w="1134" w:type="dxa"/>
            <w:vMerge/>
            <w:shd w:val="clear" w:color="auto" w:fill="auto"/>
            <w:vAlign w:val="center"/>
          </w:tcPr>
          <w:p w14:paraId="4A70A4F4" w14:textId="77777777" w:rsidR="0038019B" w:rsidRDefault="0038019B" w:rsidP="006F1EC6">
            <w:pPr>
              <w:jc w:val="center"/>
              <w:rPr>
                <w:b/>
              </w:rPr>
            </w:pPr>
          </w:p>
        </w:tc>
        <w:tc>
          <w:tcPr>
            <w:tcW w:w="3965" w:type="dxa"/>
            <w:vMerge/>
            <w:shd w:val="clear" w:color="auto" w:fill="auto"/>
            <w:vAlign w:val="center"/>
          </w:tcPr>
          <w:p w14:paraId="5E74FB2A" w14:textId="77777777" w:rsidR="0038019B" w:rsidRPr="00E76EF9" w:rsidRDefault="0038019B" w:rsidP="00E76EF9">
            <w:pPr>
              <w:jc w:val="center"/>
              <w:rPr>
                <w:b/>
              </w:rPr>
            </w:pPr>
          </w:p>
        </w:tc>
        <w:tc>
          <w:tcPr>
            <w:tcW w:w="1583" w:type="dxa"/>
            <w:vMerge/>
            <w:shd w:val="clear" w:color="auto" w:fill="auto"/>
            <w:vAlign w:val="center"/>
          </w:tcPr>
          <w:p w14:paraId="48D45419" w14:textId="77777777" w:rsidR="0038019B" w:rsidRPr="00E76EF9" w:rsidRDefault="0038019B" w:rsidP="006F1EC6">
            <w:pPr>
              <w:jc w:val="center"/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14AB14C2" w14:textId="4C6A8D81" w:rsidR="0038019B" w:rsidRPr="00E76EF9" w:rsidRDefault="00D6363B" w:rsidP="006F1EC6">
            <w:pPr>
              <w:jc w:val="center"/>
            </w:pPr>
            <w:r w:rsidRPr="00D6363B">
              <w:t>13.00 – 19.00</w:t>
            </w:r>
          </w:p>
        </w:tc>
        <w:tc>
          <w:tcPr>
            <w:tcW w:w="1801" w:type="dxa"/>
            <w:vAlign w:val="center"/>
          </w:tcPr>
          <w:p w14:paraId="02480982" w14:textId="62759B4F" w:rsidR="0038019B" w:rsidRDefault="00DD7C3B" w:rsidP="006F1EC6">
            <w:pPr>
              <w:jc w:val="center"/>
            </w:pPr>
            <w:r>
              <w:t>163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0627299" w14:textId="77777777" w:rsidR="00D6363B" w:rsidRDefault="00D6363B" w:rsidP="00D6363B">
            <w:pPr>
              <w:jc w:val="center"/>
            </w:pPr>
            <w:r>
              <w:t xml:space="preserve">188506, Ленинградская область, Ломоносовский район, </w:t>
            </w:r>
          </w:p>
          <w:p w14:paraId="2BD31CE4" w14:textId="77777777" w:rsidR="00D6363B" w:rsidRDefault="00D6363B" w:rsidP="00D6363B">
            <w:pPr>
              <w:jc w:val="center"/>
            </w:pPr>
            <w:r>
              <w:t>СНТ «Орбита-3»,</w:t>
            </w:r>
          </w:p>
          <w:p w14:paraId="20A16817" w14:textId="5D083157" w:rsidR="0038019B" w:rsidRDefault="00D6363B" w:rsidP="00D6363B">
            <w:pPr>
              <w:jc w:val="center"/>
            </w:pPr>
            <w:r>
              <w:t xml:space="preserve"> помещение правления СНТ</w:t>
            </w:r>
          </w:p>
        </w:tc>
        <w:tc>
          <w:tcPr>
            <w:tcW w:w="2693" w:type="dxa"/>
            <w:vAlign w:val="center"/>
          </w:tcPr>
          <w:p w14:paraId="6D1F06BE" w14:textId="77777777" w:rsidR="00D6363B" w:rsidRDefault="00D6363B" w:rsidP="00D6363B">
            <w:pPr>
              <w:jc w:val="center"/>
            </w:pPr>
            <w:r>
              <w:t xml:space="preserve">Расстояние </w:t>
            </w:r>
          </w:p>
          <w:p w14:paraId="6B23061C" w14:textId="0558322B" w:rsidR="0038019B" w:rsidRDefault="00D6363B" w:rsidP="00D6363B">
            <w:pPr>
              <w:jc w:val="center"/>
            </w:pPr>
            <w:r>
              <w:t>до ИУ № 635</w:t>
            </w:r>
            <w:r>
              <w:t xml:space="preserve"> – 10 км; общественный транспорт до дер. Малое </w:t>
            </w:r>
            <w:proofErr w:type="spellStart"/>
            <w:r>
              <w:t>Карлино</w:t>
            </w:r>
            <w:proofErr w:type="spellEnd"/>
            <w:r>
              <w:t xml:space="preserve"> отсутствует</w:t>
            </w:r>
          </w:p>
        </w:tc>
      </w:tr>
      <w:tr w:rsidR="00D6363B" w:rsidRPr="00A85ECE" w14:paraId="44BC054B" w14:textId="77777777" w:rsidTr="007A3F62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5CAC836D" w14:textId="0A6B7012" w:rsidR="00D6363B" w:rsidRPr="00D6363B" w:rsidRDefault="00D6363B" w:rsidP="006F1EC6">
            <w:pPr>
              <w:jc w:val="center"/>
            </w:pPr>
            <w:r w:rsidRPr="00D6363B">
              <w:lastRenderedPageBreak/>
              <w:t>641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96D96D6" w14:textId="77777777" w:rsidR="00D6363B" w:rsidRPr="00D6363B" w:rsidRDefault="00D6363B" w:rsidP="00D6363B">
            <w:pPr>
              <w:jc w:val="center"/>
            </w:pPr>
            <w:r w:rsidRPr="00D6363B">
              <w:t xml:space="preserve">188520, Ленинградская область, Ломоносовский район, </w:t>
            </w:r>
          </w:p>
          <w:p w14:paraId="2C407F76" w14:textId="77777777" w:rsidR="00D6363B" w:rsidRPr="00D6363B" w:rsidRDefault="00D6363B" w:rsidP="00D6363B">
            <w:pPr>
              <w:jc w:val="center"/>
            </w:pPr>
            <w:r w:rsidRPr="00D6363B">
              <w:t xml:space="preserve">дер. </w:t>
            </w:r>
            <w:proofErr w:type="spellStart"/>
            <w:r w:rsidRPr="00D6363B">
              <w:t>Гостилицы</w:t>
            </w:r>
            <w:proofErr w:type="spellEnd"/>
            <w:r w:rsidRPr="00D6363B">
              <w:t xml:space="preserve">, </w:t>
            </w:r>
          </w:p>
          <w:p w14:paraId="613AD412" w14:textId="4166A50A" w:rsidR="00D6363B" w:rsidRPr="00D6363B" w:rsidRDefault="00D6363B" w:rsidP="00D6363B">
            <w:pPr>
              <w:jc w:val="center"/>
            </w:pPr>
            <w:r w:rsidRPr="00D6363B">
              <w:t>Дом культуры,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8E6B0D3" w14:textId="5A5A9587" w:rsidR="00D6363B" w:rsidRPr="00E76EF9" w:rsidRDefault="00D6363B" w:rsidP="006F1EC6">
            <w:pPr>
              <w:jc w:val="center"/>
            </w:pPr>
            <w:r w:rsidRPr="00D6363B">
              <w:t>18.09. 2021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51A52EA" w14:textId="25A14946" w:rsidR="00D6363B" w:rsidRPr="00D6363B" w:rsidRDefault="00D6363B" w:rsidP="006F1EC6">
            <w:pPr>
              <w:jc w:val="center"/>
            </w:pPr>
            <w:r w:rsidRPr="00D6363B">
              <w:t>09.00 – 15.00</w:t>
            </w:r>
          </w:p>
        </w:tc>
        <w:tc>
          <w:tcPr>
            <w:tcW w:w="1801" w:type="dxa"/>
            <w:vAlign w:val="center"/>
          </w:tcPr>
          <w:p w14:paraId="4DEBA0B1" w14:textId="4D8CD480" w:rsidR="00D6363B" w:rsidRDefault="00D6363B" w:rsidP="006F1EC6">
            <w:pPr>
              <w:jc w:val="center"/>
            </w:pPr>
            <w:r>
              <w:t>490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38D20A0" w14:textId="77777777" w:rsidR="00D6363B" w:rsidRDefault="00D6363B" w:rsidP="00D6363B">
            <w:pPr>
              <w:jc w:val="center"/>
            </w:pPr>
            <w:r>
              <w:t xml:space="preserve">188520, Ленинградская область, Ломоносовский район, </w:t>
            </w:r>
          </w:p>
          <w:p w14:paraId="78294DE6" w14:textId="77777777" w:rsidR="00D6363B" w:rsidRDefault="00D6363B" w:rsidP="00D6363B">
            <w:pPr>
              <w:jc w:val="center"/>
            </w:pPr>
            <w:r>
              <w:t xml:space="preserve">п/о «Озерное» 7 км, </w:t>
            </w:r>
          </w:p>
          <w:p w14:paraId="63807D4A" w14:textId="639E5E19" w:rsidR="00D6363B" w:rsidRDefault="00D6363B" w:rsidP="00D6363B">
            <w:pPr>
              <w:jc w:val="center"/>
            </w:pPr>
            <w:r>
              <w:t>клуб части</w:t>
            </w:r>
          </w:p>
        </w:tc>
        <w:tc>
          <w:tcPr>
            <w:tcW w:w="2693" w:type="dxa"/>
            <w:vAlign w:val="center"/>
          </w:tcPr>
          <w:p w14:paraId="325FAB49" w14:textId="77777777" w:rsidR="00D6363B" w:rsidRDefault="00D6363B" w:rsidP="00D6363B">
            <w:pPr>
              <w:jc w:val="center"/>
            </w:pPr>
            <w:r>
              <w:t xml:space="preserve">Расстояние </w:t>
            </w:r>
          </w:p>
          <w:p w14:paraId="53537BAA" w14:textId="622CCFC1" w:rsidR="00D6363B" w:rsidRDefault="00D6363B" w:rsidP="00D6363B">
            <w:pPr>
              <w:jc w:val="center"/>
            </w:pPr>
            <w:r>
              <w:t>до ИУ № 641 – 7</w:t>
            </w:r>
            <w:r>
              <w:t xml:space="preserve"> км; </w:t>
            </w:r>
            <w:r>
              <w:t xml:space="preserve">плохое транспортное сообщение до </w:t>
            </w:r>
            <w:r>
              <w:t xml:space="preserve">дер. </w:t>
            </w:r>
            <w:proofErr w:type="spellStart"/>
            <w:r>
              <w:t>Гостилицы</w:t>
            </w:r>
            <w:proofErr w:type="spellEnd"/>
            <w:r>
              <w:t xml:space="preserve"> (транспорт ходит нерегулярно)</w:t>
            </w:r>
          </w:p>
        </w:tc>
      </w:tr>
      <w:tr w:rsidR="003344DF" w:rsidRPr="00A85ECE" w14:paraId="1E607E21" w14:textId="77777777" w:rsidTr="007A3F62">
        <w:trPr>
          <w:trHeight w:val="1380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9AF7092" w14:textId="3667E3A2" w:rsidR="003344DF" w:rsidRPr="00D6363B" w:rsidRDefault="003344DF" w:rsidP="006F1EC6">
            <w:pPr>
              <w:jc w:val="center"/>
            </w:pPr>
            <w:r>
              <w:t>657</w:t>
            </w:r>
          </w:p>
        </w:tc>
        <w:tc>
          <w:tcPr>
            <w:tcW w:w="3965" w:type="dxa"/>
            <w:vMerge w:val="restart"/>
            <w:shd w:val="clear" w:color="auto" w:fill="auto"/>
            <w:vAlign w:val="center"/>
          </w:tcPr>
          <w:p w14:paraId="5447D8DB" w14:textId="77777777" w:rsidR="003344DF" w:rsidRDefault="003344DF" w:rsidP="003344DF">
            <w:pPr>
              <w:jc w:val="center"/>
            </w:pPr>
            <w:r>
              <w:t xml:space="preserve">188530, Ленинградская область, Ломоносовский район, дер. </w:t>
            </w:r>
            <w:proofErr w:type="spellStart"/>
            <w:r>
              <w:t>Пеники</w:t>
            </w:r>
            <w:proofErr w:type="spellEnd"/>
            <w:r>
              <w:t xml:space="preserve">, ул. Новая, </w:t>
            </w:r>
          </w:p>
          <w:p w14:paraId="7A7E554C" w14:textId="63572D49" w:rsidR="003344DF" w:rsidRPr="00D6363B" w:rsidRDefault="003344DF" w:rsidP="003344DF">
            <w:pPr>
              <w:jc w:val="center"/>
            </w:pPr>
            <w:r>
              <w:t>школа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5B9B30A8" w14:textId="69E6CCC3" w:rsidR="003344DF" w:rsidRPr="00D6363B" w:rsidRDefault="003344DF" w:rsidP="006F1EC6">
            <w:pPr>
              <w:jc w:val="center"/>
            </w:pPr>
            <w:r w:rsidRPr="003344DF"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BA6742C" w14:textId="1C465125" w:rsidR="003344DF" w:rsidRPr="00D6363B" w:rsidRDefault="003344DF" w:rsidP="006F1EC6">
            <w:pPr>
              <w:jc w:val="center"/>
            </w:pPr>
            <w:r w:rsidRPr="003344DF">
              <w:t>10.00-14.00</w:t>
            </w:r>
          </w:p>
        </w:tc>
        <w:tc>
          <w:tcPr>
            <w:tcW w:w="1801" w:type="dxa"/>
            <w:vAlign w:val="center"/>
          </w:tcPr>
          <w:p w14:paraId="6BC39F56" w14:textId="50A3B31C" w:rsidR="003344DF" w:rsidRDefault="003344DF" w:rsidP="006F1EC6">
            <w:pPr>
              <w:jc w:val="center"/>
            </w:pPr>
            <w:r>
              <w:t>164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37B5777" w14:textId="77777777" w:rsidR="003344DF" w:rsidRDefault="003344DF" w:rsidP="003344DF">
            <w:pPr>
              <w:jc w:val="center"/>
            </w:pPr>
            <w:r>
              <w:t xml:space="preserve">188530, Ленинградская область, Ломоносовский район, </w:t>
            </w:r>
            <w:proofErr w:type="spellStart"/>
            <w:r>
              <w:t>Пениковское</w:t>
            </w:r>
            <w:proofErr w:type="spellEnd"/>
            <w:r>
              <w:t xml:space="preserve"> СП, </w:t>
            </w:r>
          </w:p>
          <w:p w14:paraId="3DD76305" w14:textId="77777777" w:rsidR="003344DF" w:rsidRDefault="003344DF" w:rsidP="003344DF">
            <w:pPr>
              <w:jc w:val="center"/>
            </w:pPr>
            <w:r>
              <w:t xml:space="preserve">в/часть 90450-Б, </w:t>
            </w:r>
          </w:p>
          <w:p w14:paraId="4AC4A10D" w14:textId="0AFE9B26" w:rsidR="003344DF" w:rsidRDefault="003344DF" w:rsidP="003344DF">
            <w:pPr>
              <w:jc w:val="center"/>
            </w:pPr>
            <w:r>
              <w:t>учебный корпус</w:t>
            </w:r>
          </w:p>
        </w:tc>
        <w:tc>
          <w:tcPr>
            <w:tcW w:w="2693" w:type="dxa"/>
            <w:vAlign w:val="center"/>
          </w:tcPr>
          <w:p w14:paraId="3F9A6D79" w14:textId="77777777" w:rsidR="003344DF" w:rsidRDefault="003344DF" w:rsidP="003344DF">
            <w:pPr>
              <w:jc w:val="center"/>
            </w:pPr>
            <w:r>
              <w:t xml:space="preserve">Расстояние </w:t>
            </w:r>
          </w:p>
          <w:p w14:paraId="74633E78" w14:textId="0A8DCC38" w:rsidR="003344DF" w:rsidRDefault="003344DF" w:rsidP="003344DF">
            <w:pPr>
              <w:jc w:val="center"/>
            </w:pPr>
            <w:r>
              <w:t>до ИУ № 657 – 13</w:t>
            </w:r>
            <w:r>
              <w:t xml:space="preserve"> км; </w:t>
            </w:r>
            <w:r w:rsidRPr="003344DF">
              <w:t>общественный транспорт отсутствует</w:t>
            </w:r>
          </w:p>
        </w:tc>
      </w:tr>
      <w:tr w:rsidR="003344DF" w:rsidRPr="00A85ECE" w14:paraId="0715C633" w14:textId="77777777" w:rsidTr="007A3F62">
        <w:trPr>
          <w:trHeight w:val="1380"/>
        </w:trPr>
        <w:tc>
          <w:tcPr>
            <w:tcW w:w="1134" w:type="dxa"/>
            <w:vMerge/>
            <w:shd w:val="clear" w:color="auto" w:fill="auto"/>
            <w:vAlign w:val="center"/>
          </w:tcPr>
          <w:p w14:paraId="47506949" w14:textId="77777777" w:rsidR="003344DF" w:rsidRPr="00D6363B" w:rsidRDefault="003344DF" w:rsidP="006F1EC6">
            <w:pPr>
              <w:jc w:val="center"/>
            </w:pPr>
          </w:p>
        </w:tc>
        <w:tc>
          <w:tcPr>
            <w:tcW w:w="3965" w:type="dxa"/>
            <w:vMerge/>
            <w:shd w:val="clear" w:color="auto" w:fill="auto"/>
            <w:vAlign w:val="center"/>
          </w:tcPr>
          <w:p w14:paraId="72E3FDE4" w14:textId="77777777" w:rsidR="003344DF" w:rsidRPr="00D6363B" w:rsidRDefault="003344DF" w:rsidP="00D6363B">
            <w:pPr>
              <w:jc w:val="center"/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2F901501" w14:textId="3100ABB9" w:rsidR="003344DF" w:rsidRPr="00D6363B" w:rsidRDefault="003344DF" w:rsidP="006F1EC6">
            <w:pPr>
              <w:jc w:val="center"/>
            </w:pPr>
            <w:r w:rsidRPr="003344DF">
              <w:t>18.09. 2021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582A6E6" w14:textId="4A1E34DA" w:rsidR="003344DF" w:rsidRPr="00D6363B" w:rsidRDefault="003344DF" w:rsidP="006F1EC6">
            <w:pPr>
              <w:jc w:val="center"/>
            </w:pPr>
            <w:r w:rsidRPr="003344DF">
              <w:t>10.00-14.00</w:t>
            </w:r>
          </w:p>
        </w:tc>
        <w:tc>
          <w:tcPr>
            <w:tcW w:w="1801" w:type="dxa"/>
            <w:vAlign w:val="center"/>
          </w:tcPr>
          <w:p w14:paraId="40498FBC" w14:textId="03DE7746" w:rsidR="003344DF" w:rsidRDefault="003344DF" w:rsidP="006F1EC6">
            <w:pPr>
              <w:jc w:val="center"/>
            </w:pPr>
            <w:r>
              <w:t>93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B995705" w14:textId="77777777" w:rsidR="003344DF" w:rsidRDefault="003344DF" w:rsidP="003344DF">
            <w:pPr>
              <w:jc w:val="center"/>
            </w:pPr>
            <w:r>
              <w:t xml:space="preserve">188530, Ленинградская область, Ломоносовский район, </w:t>
            </w:r>
            <w:proofErr w:type="spellStart"/>
            <w:r>
              <w:t>Пениковское</w:t>
            </w:r>
            <w:proofErr w:type="spellEnd"/>
            <w:r>
              <w:t xml:space="preserve"> СП, </w:t>
            </w:r>
          </w:p>
          <w:p w14:paraId="611BF264" w14:textId="7CA96B7E" w:rsidR="003344DF" w:rsidRDefault="003344DF" w:rsidP="003344DF">
            <w:pPr>
              <w:jc w:val="center"/>
            </w:pPr>
            <w:proofErr w:type="spellStart"/>
            <w:r>
              <w:t>Гостилицкое</w:t>
            </w:r>
            <w:proofErr w:type="spellEnd"/>
            <w:r>
              <w:t xml:space="preserve"> шоссе, СНТ «Флора - 2»</w:t>
            </w:r>
            <w:r>
              <w:t>, помещение правления СНТ</w:t>
            </w:r>
          </w:p>
        </w:tc>
        <w:tc>
          <w:tcPr>
            <w:tcW w:w="2693" w:type="dxa"/>
            <w:vAlign w:val="center"/>
          </w:tcPr>
          <w:p w14:paraId="5F87C434" w14:textId="77777777" w:rsidR="003344DF" w:rsidRDefault="003344DF" w:rsidP="003344DF">
            <w:pPr>
              <w:jc w:val="center"/>
            </w:pPr>
            <w:r>
              <w:t xml:space="preserve">Расстояние </w:t>
            </w:r>
          </w:p>
          <w:p w14:paraId="082ED108" w14:textId="7D740CA8" w:rsidR="003344DF" w:rsidRDefault="003344DF" w:rsidP="003344DF">
            <w:pPr>
              <w:jc w:val="center"/>
            </w:pPr>
            <w:r>
              <w:t>до ИУ № 657 – 22</w:t>
            </w:r>
            <w:r>
              <w:t xml:space="preserve"> км; общественный транспорт отсутствует</w:t>
            </w:r>
          </w:p>
        </w:tc>
      </w:tr>
      <w:tr w:rsidR="003344DF" w:rsidRPr="00A85ECE" w14:paraId="12D8FEEA" w14:textId="77777777" w:rsidTr="007A3F62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414FBD34" w14:textId="29B802FE" w:rsidR="003344DF" w:rsidRPr="00D6363B" w:rsidRDefault="003344DF" w:rsidP="006F1EC6">
            <w:pPr>
              <w:jc w:val="center"/>
            </w:pPr>
            <w:r>
              <w:t>658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7F73E6B" w14:textId="77777777" w:rsidR="003344DF" w:rsidRDefault="003344DF" w:rsidP="003344DF">
            <w:pPr>
              <w:jc w:val="center"/>
            </w:pPr>
            <w:r>
              <w:t xml:space="preserve">188530, Ленинградская область, Ломоносовский район, дер. </w:t>
            </w:r>
            <w:proofErr w:type="spellStart"/>
            <w:r>
              <w:t>Пеники</w:t>
            </w:r>
            <w:proofErr w:type="spellEnd"/>
            <w:r>
              <w:t xml:space="preserve">, ул. Новая, </w:t>
            </w:r>
          </w:p>
          <w:p w14:paraId="2B1A474A" w14:textId="2322651E" w:rsidR="003344DF" w:rsidRPr="00D6363B" w:rsidRDefault="003344DF" w:rsidP="003344DF">
            <w:pPr>
              <w:jc w:val="center"/>
            </w:pPr>
            <w:r>
              <w:t>школа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A2DA731" w14:textId="09D1A744" w:rsidR="003344DF" w:rsidRPr="003344DF" w:rsidRDefault="003344DF" w:rsidP="006F1EC6">
            <w:pPr>
              <w:jc w:val="center"/>
            </w:pPr>
            <w:r w:rsidRPr="003344DF">
              <w:t>17.09.2021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473DD51" w14:textId="264A9ECB" w:rsidR="003344DF" w:rsidRPr="003344DF" w:rsidRDefault="003344DF" w:rsidP="006F1EC6">
            <w:pPr>
              <w:jc w:val="center"/>
            </w:pPr>
            <w:r w:rsidRPr="003344DF">
              <w:t>10.00-14.00</w:t>
            </w:r>
          </w:p>
        </w:tc>
        <w:tc>
          <w:tcPr>
            <w:tcW w:w="1801" w:type="dxa"/>
            <w:vAlign w:val="center"/>
          </w:tcPr>
          <w:p w14:paraId="5BFE3016" w14:textId="5E8504C9" w:rsidR="003344DF" w:rsidRDefault="00240ED4" w:rsidP="006F1EC6">
            <w:pPr>
              <w:jc w:val="center"/>
            </w:pPr>
            <w:r>
              <w:t>220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4D425B6" w14:textId="77777777" w:rsidR="003344DF" w:rsidRDefault="003344DF" w:rsidP="003344DF">
            <w:pPr>
              <w:jc w:val="center"/>
            </w:pPr>
            <w:r>
              <w:t xml:space="preserve">188530, Ленинградская область, Ломоносовский район, </w:t>
            </w:r>
            <w:proofErr w:type="spellStart"/>
            <w:r>
              <w:t>Пениковское</w:t>
            </w:r>
            <w:proofErr w:type="spellEnd"/>
            <w:r>
              <w:t xml:space="preserve"> СП,</w:t>
            </w:r>
          </w:p>
          <w:p w14:paraId="09B7B0BB" w14:textId="77777777" w:rsidR="003344DF" w:rsidRDefault="003344DF" w:rsidP="003344DF">
            <w:pPr>
              <w:jc w:val="center"/>
            </w:pPr>
            <w:r>
              <w:t xml:space="preserve"> ДНП «</w:t>
            </w:r>
            <w:proofErr w:type="spellStart"/>
            <w:r>
              <w:t>Сойкино</w:t>
            </w:r>
            <w:proofErr w:type="spellEnd"/>
            <w:r>
              <w:t xml:space="preserve">», </w:t>
            </w:r>
          </w:p>
          <w:p w14:paraId="418796A8" w14:textId="6703A1EA" w:rsidR="003344DF" w:rsidRDefault="003344DF" w:rsidP="003344DF">
            <w:pPr>
              <w:jc w:val="center"/>
            </w:pPr>
            <w:r>
              <w:t>ул. Земляничная, д. 7, помещение правления ДНП</w:t>
            </w:r>
          </w:p>
        </w:tc>
        <w:tc>
          <w:tcPr>
            <w:tcW w:w="2693" w:type="dxa"/>
            <w:vAlign w:val="center"/>
          </w:tcPr>
          <w:p w14:paraId="147EC880" w14:textId="77777777" w:rsidR="003344DF" w:rsidRDefault="003344DF" w:rsidP="003344DF">
            <w:pPr>
              <w:jc w:val="center"/>
            </w:pPr>
            <w:r>
              <w:t xml:space="preserve">Расстояние </w:t>
            </w:r>
          </w:p>
          <w:p w14:paraId="09AB7CA2" w14:textId="551C2991" w:rsidR="003344DF" w:rsidRDefault="003344DF" w:rsidP="003344DF">
            <w:pPr>
              <w:jc w:val="center"/>
            </w:pPr>
            <w:r>
              <w:t>до ИУ № 658</w:t>
            </w:r>
            <w:r>
              <w:t xml:space="preserve"> – </w:t>
            </w:r>
            <w:r>
              <w:t>9</w:t>
            </w:r>
            <w:r>
              <w:t xml:space="preserve"> км; общественный транспорт отсутствует</w:t>
            </w:r>
          </w:p>
        </w:tc>
      </w:tr>
      <w:tr w:rsidR="003344DF" w:rsidRPr="00A85ECE" w14:paraId="13F01FCF" w14:textId="77777777" w:rsidTr="007A3F62">
        <w:trPr>
          <w:trHeight w:val="1380"/>
        </w:trPr>
        <w:tc>
          <w:tcPr>
            <w:tcW w:w="1134" w:type="dxa"/>
            <w:shd w:val="clear" w:color="auto" w:fill="auto"/>
            <w:vAlign w:val="center"/>
          </w:tcPr>
          <w:p w14:paraId="22AA1F14" w14:textId="7E010530" w:rsidR="003344DF" w:rsidRDefault="003344DF" w:rsidP="006F1EC6">
            <w:pPr>
              <w:jc w:val="center"/>
            </w:pPr>
            <w:r>
              <w:t>659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376FA3C" w14:textId="1E7DC960" w:rsidR="003344DF" w:rsidRDefault="003344DF" w:rsidP="003344DF">
            <w:pPr>
              <w:jc w:val="center"/>
            </w:pPr>
            <w:r w:rsidRPr="003344DF">
              <w:t>188514, Ленинградская область, Ломоносовский район, пос. Ропша, школа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366AC3F0" w14:textId="4066750F" w:rsidR="003344DF" w:rsidRPr="003344DF" w:rsidRDefault="003344DF" w:rsidP="006F1EC6">
            <w:pPr>
              <w:jc w:val="center"/>
            </w:pPr>
            <w:r w:rsidRPr="003344DF">
              <w:t>18.09. 2021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8EB96A5" w14:textId="0246EE83" w:rsidR="003344DF" w:rsidRPr="003344DF" w:rsidRDefault="003344DF" w:rsidP="006F1EC6">
            <w:pPr>
              <w:jc w:val="center"/>
            </w:pPr>
            <w:r w:rsidRPr="003344DF">
              <w:t>09.00 – 19.00</w:t>
            </w:r>
          </w:p>
        </w:tc>
        <w:tc>
          <w:tcPr>
            <w:tcW w:w="1801" w:type="dxa"/>
            <w:vAlign w:val="center"/>
          </w:tcPr>
          <w:p w14:paraId="40FF0438" w14:textId="30158AE8" w:rsidR="003344DF" w:rsidRDefault="00240ED4" w:rsidP="006F1EC6">
            <w:pPr>
              <w:jc w:val="center"/>
            </w:pPr>
            <w:r>
              <w:t>121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0CC0C20" w14:textId="77777777" w:rsidR="00BA1698" w:rsidRDefault="00BA1698" w:rsidP="00BA1698">
            <w:pPr>
              <w:jc w:val="center"/>
            </w:pPr>
            <w:r>
              <w:t xml:space="preserve">188518, Ленинградская область, Ломоносовский район, </w:t>
            </w:r>
          </w:p>
          <w:p w14:paraId="7EF9F240" w14:textId="77777777" w:rsidR="00BA1698" w:rsidRDefault="00BA1698" w:rsidP="00BA1698">
            <w:pPr>
              <w:jc w:val="center"/>
            </w:pPr>
            <w:r>
              <w:t xml:space="preserve">дер. </w:t>
            </w:r>
            <w:proofErr w:type="spellStart"/>
            <w:r>
              <w:t>Яльгелево</w:t>
            </w:r>
            <w:proofErr w:type="spellEnd"/>
            <w:r>
              <w:t>,</w:t>
            </w:r>
          </w:p>
          <w:p w14:paraId="1251AEBD" w14:textId="55CF7E28" w:rsidR="003344DF" w:rsidRDefault="00BA1698" w:rsidP="00BA1698">
            <w:pPr>
              <w:jc w:val="center"/>
            </w:pPr>
            <w:r>
              <w:t>Дом культуры</w:t>
            </w:r>
          </w:p>
        </w:tc>
        <w:tc>
          <w:tcPr>
            <w:tcW w:w="2693" w:type="dxa"/>
            <w:vAlign w:val="center"/>
          </w:tcPr>
          <w:p w14:paraId="4D5420D8" w14:textId="77777777" w:rsidR="00BA1698" w:rsidRDefault="00BA1698" w:rsidP="00BA1698">
            <w:pPr>
              <w:jc w:val="center"/>
            </w:pPr>
            <w:r>
              <w:t xml:space="preserve">Расстояние </w:t>
            </w:r>
          </w:p>
          <w:p w14:paraId="62A94CB1" w14:textId="549EA107" w:rsidR="003344DF" w:rsidRDefault="00BA1698" w:rsidP="00BA1698">
            <w:pPr>
              <w:jc w:val="center"/>
            </w:pPr>
            <w:r>
              <w:t>до ИУ № 659 – 6,4</w:t>
            </w:r>
            <w:r>
              <w:t xml:space="preserve"> км; </w:t>
            </w:r>
            <w:r w:rsidRPr="00BA1698">
              <w:t>плохое транспортное сообщение (транспорт ходит нерегулярно)</w:t>
            </w:r>
          </w:p>
        </w:tc>
      </w:tr>
      <w:bookmarkEnd w:id="0"/>
    </w:tbl>
    <w:p w14:paraId="37409809" w14:textId="77777777" w:rsidR="004D2683" w:rsidRPr="008926C5" w:rsidRDefault="004D2683" w:rsidP="00FF0547">
      <w:pPr>
        <w:tabs>
          <w:tab w:val="left" w:pos="7440"/>
        </w:tabs>
        <w:jc w:val="both"/>
        <w:rPr>
          <w:sz w:val="28"/>
          <w:szCs w:val="28"/>
        </w:rPr>
      </w:pPr>
    </w:p>
    <w:sectPr w:rsidR="004D2683" w:rsidRPr="008926C5" w:rsidSect="007A3F6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059"/>
    <w:multiLevelType w:val="hybridMultilevel"/>
    <w:tmpl w:val="5F1C1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6C99"/>
    <w:multiLevelType w:val="hybridMultilevel"/>
    <w:tmpl w:val="D864F0F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424B0538"/>
    <w:multiLevelType w:val="hybridMultilevel"/>
    <w:tmpl w:val="82A2E7EA"/>
    <w:lvl w:ilvl="0" w:tplc="64688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02C8F"/>
    <w:rsid w:val="00014A0E"/>
    <w:rsid w:val="000523BB"/>
    <w:rsid w:val="00055817"/>
    <w:rsid w:val="00065368"/>
    <w:rsid w:val="000C4D58"/>
    <w:rsid w:val="000E00A9"/>
    <w:rsid w:val="000F67C2"/>
    <w:rsid w:val="00110E73"/>
    <w:rsid w:val="00113722"/>
    <w:rsid w:val="00141C02"/>
    <w:rsid w:val="00163733"/>
    <w:rsid w:val="00181FE9"/>
    <w:rsid w:val="001832EE"/>
    <w:rsid w:val="001A2D24"/>
    <w:rsid w:val="001A3597"/>
    <w:rsid w:val="001B1D38"/>
    <w:rsid w:val="001B490D"/>
    <w:rsid w:val="001E2D5D"/>
    <w:rsid w:val="001E30F9"/>
    <w:rsid w:val="002173C9"/>
    <w:rsid w:val="00232723"/>
    <w:rsid w:val="00236A16"/>
    <w:rsid w:val="00240ED4"/>
    <w:rsid w:val="0026700F"/>
    <w:rsid w:val="00267EA2"/>
    <w:rsid w:val="002776BF"/>
    <w:rsid w:val="002829B6"/>
    <w:rsid w:val="002C3073"/>
    <w:rsid w:val="002E1048"/>
    <w:rsid w:val="002F66E7"/>
    <w:rsid w:val="0031208B"/>
    <w:rsid w:val="0031376C"/>
    <w:rsid w:val="00334244"/>
    <w:rsid w:val="003344DF"/>
    <w:rsid w:val="00345831"/>
    <w:rsid w:val="00351F23"/>
    <w:rsid w:val="00352CF7"/>
    <w:rsid w:val="00352D47"/>
    <w:rsid w:val="00362B4B"/>
    <w:rsid w:val="00377B89"/>
    <w:rsid w:val="0038019B"/>
    <w:rsid w:val="003801FC"/>
    <w:rsid w:val="003B0EA8"/>
    <w:rsid w:val="003B7D7C"/>
    <w:rsid w:val="003C5B71"/>
    <w:rsid w:val="003F338F"/>
    <w:rsid w:val="0041567E"/>
    <w:rsid w:val="00432A7E"/>
    <w:rsid w:val="00440534"/>
    <w:rsid w:val="004B235F"/>
    <w:rsid w:val="004D2683"/>
    <w:rsid w:val="004D477F"/>
    <w:rsid w:val="004E1EB4"/>
    <w:rsid w:val="004E6D07"/>
    <w:rsid w:val="0052094C"/>
    <w:rsid w:val="00521626"/>
    <w:rsid w:val="0052335F"/>
    <w:rsid w:val="0054447A"/>
    <w:rsid w:val="00552845"/>
    <w:rsid w:val="0055288F"/>
    <w:rsid w:val="005537E9"/>
    <w:rsid w:val="005829BA"/>
    <w:rsid w:val="0059334E"/>
    <w:rsid w:val="0059728B"/>
    <w:rsid w:val="005A453A"/>
    <w:rsid w:val="005B686F"/>
    <w:rsid w:val="005D4D55"/>
    <w:rsid w:val="006229DF"/>
    <w:rsid w:val="006A7076"/>
    <w:rsid w:val="006C25CF"/>
    <w:rsid w:val="006C4F02"/>
    <w:rsid w:val="006D272F"/>
    <w:rsid w:val="006F099D"/>
    <w:rsid w:val="006F18A9"/>
    <w:rsid w:val="007009DB"/>
    <w:rsid w:val="0070419F"/>
    <w:rsid w:val="00740472"/>
    <w:rsid w:val="00747845"/>
    <w:rsid w:val="00762335"/>
    <w:rsid w:val="00764398"/>
    <w:rsid w:val="00770B85"/>
    <w:rsid w:val="007A3F62"/>
    <w:rsid w:val="007B2D07"/>
    <w:rsid w:val="007C6644"/>
    <w:rsid w:val="00806D0B"/>
    <w:rsid w:val="00820287"/>
    <w:rsid w:val="0082363D"/>
    <w:rsid w:val="0082799D"/>
    <w:rsid w:val="00860D31"/>
    <w:rsid w:val="00883CCB"/>
    <w:rsid w:val="008926C5"/>
    <w:rsid w:val="0089452F"/>
    <w:rsid w:val="008C39BA"/>
    <w:rsid w:val="008D5F0D"/>
    <w:rsid w:val="009006DC"/>
    <w:rsid w:val="00920B2F"/>
    <w:rsid w:val="009211C6"/>
    <w:rsid w:val="00930BE2"/>
    <w:rsid w:val="00937FAB"/>
    <w:rsid w:val="0096428A"/>
    <w:rsid w:val="00967B4D"/>
    <w:rsid w:val="00983078"/>
    <w:rsid w:val="009C37FB"/>
    <w:rsid w:val="009E5F72"/>
    <w:rsid w:val="00A02F67"/>
    <w:rsid w:val="00A0674C"/>
    <w:rsid w:val="00A172A9"/>
    <w:rsid w:val="00A1779B"/>
    <w:rsid w:val="00A32E9A"/>
    <w:rsid w:val="00A32F39"/>
    <w:rsid w:val="00A40A96"/>
    <w:rsid w:val="00A46A14"/>
    <w:rsid w:val="00A548E0"/>
    <w:rsid w:val="00A66380"/>
    <w:rsid w:val="00A7478A"/>
    <w:rsid w:val="00A85498"/>
    <w:rsid w:val="00AA18DF"/>
    <w:rsid w:val="00AB3D82"/>
    <w:rsid w:val="00AC19FE"/>
    <w:rsid w:val="00AF58FD"/>
    <w:rsid w:val="00B05F20"/>
    <w:rsid w:val="00B121D3"/>
    <w:rsid w:val="00B3586C"/>
    <w:rsid w:val="00B40B84"/>
    <w:rsid w:val="00B62501"/>
    <w:rsid w:val="00B66449"/>
    <w:rsid w:val="00B66942"/>
    <w:rsid w:val="00BA1698"/>
    <w:rsid w:val="00BA43C6"/>
    <w:rsid w:val="00BC272D"/>
    <w:rsid w:val="00BD1FF0"/>
    <w:rsid w:val="00C22FD7"/>
    <w:rsid w:val="00C30423"/>
    <w:rsid w:val="00C3180B"/>
    <w:rsid w:val="00C53EB0"/>
    <w:rsid w:val="00C62F54"/>
    <w:rsid w:val="00C7364C"/>
    <w:rsid w:val="00C859CD"/>
    <w:rsid w:val="00C92EF8"/>
    <w:rsid w:val="00C97C83"/>
    <w:rsid w:val="00CF1283"/>
    <w:rsid w:val="00D17A26"/>
    <w:rsid w:val="00D426C0"/>
    <w:rsid w:val="00D6363B"/>
    <w:rsid w:val="00DA126F"/>
    <w:rsid w:val="00DC3AFE"/>
    <w:rsid w:val="00DD7C3B"/>
    <w:rsid w:val="00DE14C8"/>
    <w:rsid w:val="00DE7C18"/>
    <w:rsid w:val="00E13F75"/>
    <w:rsid w:val="00E44A22"/>
    <w:rsid w:val="00E7263E"/>
    <w:rsid w:val="00E76EF9"/>
    <w:rsid w:val="00E87935"/>
    <w:rsid w:val="00EA6691"/>
    <w:rsid w:val="00EB0A5F"/>
    <w:rsid w:val="00F36911"/>
    <w:rsid w:val="00F43E3E"/>
    <w:rsid w:val="00F96BC5"/>
    <w:rsid w:val="00FB1383"/>
    <w:rsid w:val="00FB3075"/>
    <w:rsid w:val="00FC520F"/>
    <w:rsid w:val="00FF0547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1921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C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C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5A453A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37E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37E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3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37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37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39"/>
    <w:rsid w:val="00FB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Shut</cp:lastModifiedBy>
  <cp:revision>3</cp:revision>
  <cp:lastPrinted>2021-09-03T14:21:00Z</cp:lastPrinted>
  <dcterms:created xsi:type="dcterms:W3CDTF">2021-09-03T14:40:00Z</dcterms:created>
  <dcterms:modified xsi:type="dcterms:W3CDTF">2021-09-03T14:40:00Z</dcterms:modified>
</cp:coreProperties>
</file>