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FE" w:rsidRPr="009361FE" w:rsidRDefault="00C85432" w:rsidP="009361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                                                                                                                  </w:t>
      </w:r>
      <w:r w:rsidR="009361FE" w:rsidRPr="009361FE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                                                           </w:t>
      </w:r>
      <w:r w:rsidRPr="00C85432">
        <w:rPr>
          <w:rFonts w:ascii="Times New Roman" w:eastAsia="Times New Roman" w:hAnsi="Times New Roman" w:cs="Times New Roman"/>
          <w:bCs/>
          <w:caps/>
          <w:lang w:eastAsia="ru-RU"/>
        </w:rPr>
        <w:t>пРИЛОЖЕНИЕ 1</w:t>
      </w:r>
    </w:p>
    <w:p w:rsidR="009361FE" w:rsidRPr="009361FE" w:rsidRDefault="009361FE" w:rsidP="009361FE">
      <w:pPr>
        <w:autoSpaceDE w:val="0"/>
        <w:autoSpaceDN w:val="0"/>
        <w:spacing w:after="0" w:line="240" w:lineRule="auto"/>
        <w:ind w:right="22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C446B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bookmarkStart w:id="0" w:name="_GoBack"/>
      <w:bookmarkEnd w:id="0"/>
      <w:r w:rsidR="00EB26BA">
        <w:rPr>
          <w:rFonts w:ascii="Times New Roman" w:eastAsia="Times New Roman" w:hAnsi="Times New Roman" w:cs="Times New Roman"/>
          <w:sz w:val="20"/>
          <w:szCs w:val="20"/>
          <w:lang w:eastAsia="ru-RU"/>
        </w:rPr>
        <w:t>ыборы депутатов</w:t>
      </w: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proofErr w:type="spellStart"/>
      <w:r w:rsidR="00EB26BA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Лаголов</w:t>
      </w: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</w:t>
      </w:r>
      <w:proofErr w:type="spellEnd"/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26B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</w:t>
      </w: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ское поселение                                                                              </w:t>
      </w:r>
    </w:p>
    <w:p w:rsidR="009361FE" w:rsidRDefault="009361FE" w:rsidP="009361FE">
      <w:pPr>
        <w:autoSpaceDE w:val="0"/>
        <w:autoSpaceDN w:val="0"/>
        <w:spacing w:after="0" w:line="240" w:lineRule="auto"/>
        <w:ind w:right="22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по </w:t>
      </w:r>
      <w:proofErr w:type="spellStart"/>
      <w:r w:rsidR="00EB26BA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Лаголовс</w:t>
      </w: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кому</w:t>
      </w:r>
      <w:proofErr w:type="spellEnd"/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26B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</w:t>
      </w: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ному многомандатному избирательному округу № 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9361FE" w:rsidRPr="009361FE" w:rsidRDefault="009361FE" w:rsidP="009361FE">
      <w:pPr>
        <w:autoSpaceDE w:val="0"/>
        <w:autoSpaceDN w:val="0"/>
        <w:spacing w:after="0" w:line="240" w:lineRule="auto"/>
        <w:ind w:right="22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Ломоносовского муниципального района Ленинградской области </w:t>
      </w:r>
      <w:r w:rsidR="00EB26B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</w:t>
      </w: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того созыва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361FE" w:rsidRPr="009361FE" w:rsidTr="00CA6E1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1FE" w:rsidRPr="009361FE" w:rsidRDefault="00EB26BA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1FE" w:rsidRPr="009361FE" w:rsidRDefault="00EB26BA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9361FE" w:rsidRPr="009361FE" w:rsidRDefault="009361FE" w:rsidP="006201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1FE" w:rsidRPr="009361FE" w:rsidRDefault="009361FE" w:rsidP="009361F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361FE" w:rsidRPr="009361FE" w:rsidRDefault="009361FE" w:rsidP="009361F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в депутаты по </w:t>
      </w:r>
      <w:proofErr w:type="spellStart"/>
      <w:r w:rsidR="00EB26BA" w:rsidRPr="00EB26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Лаголов</w:t>
      </w:r>
      <w:r w:rsidRPr="00EB26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скому</w:t>
      </w:r>
      <w:proofErr w:type="spellEnd"/>
      <w:r w:rsidRPr="00EB26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EB26BA" w:rsidRPr="00EB26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Запад</w:t>
      </w:r>
      <w:r w:rsidRPr="00EB26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ному многомандатному избирательному округу № 2</w:t>
      </w: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гражданина _______ ______________________________________</w:t>
      </w:r>
      <w:r w:rsidR="00EB26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9361FE" w:rsidRPr="009361FE" w:rsidRDefault="009361FE" w:rsidP="009361F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="00EB26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(наименование или номер избирательного округа)                                                                                         </w:t>
      </w:r>
      <w:r w:rsidR="00EB26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(гражданство)                                (фамилия, имя, отчество)</w:t>
      </w:r>
    </w:p>
    <w:p w:rsidR="009361FE" w:rsidRPr="009361FE" w:rsidRDefault="009361FE" w:rsidP="009361F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родившегося ______________________, работающего __________________________________________________________________________________________________</w:t>
      </w:r>
      <w:r w:rsidR="00EB26B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9361FE" w:rsidRPr="009361FE" w:rsidRDefault="009361FE" w:rsidP="009361F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proofErr w:type="gramStart"/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рождения)                                              (место работы, занимаемая должность или род занятий; если кандидат является депутатом и осуществляет свои полномочия</w:t>
      </w:r>
      <w:proofErr w:type="gramEnd"/>
    </w:p>
    <w:p w:rsidR="009361FE" w:rsidRPr="009361FE" w:rsidRDefault="009361FE" w:rsidP="009361F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9361FE" w:rsidRPr="009361FE" w:rsidRDefault="009361FE" w:rsidP="009361F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361FE" w:rsidRPr="009361FE" w:rsidTr="00CA6E19">
        <w:tc>
          <w:tcPr>
            <w:tcW w:w="510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977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9361FE" w:rsidRPr="009361FE" w:rsidTr="00101810">
        <w:trPr>
          <w:trHeight w:val="355"/>
        </w:trPr>
        <w:tc>
          <w:tcPr>
            <w:tcW w:w="510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9361FE" w:rsidRPr="00101810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432" w:rsidRPr="009361FE" w:rsidRDefault="00C85432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1FE" w:rsidRPr="009361FE" w:rsidTr="00101810">
        <w:trPr>
          <w:trHeight w:val="305"/>
        </w:trPr>
        <w:tc>
          <w:tcPr>
            <w:tcW w:w="510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9361FE" w:rsidRPr="00101810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432" w:rsidRPr="009361FE" w:rsidRDefault="00C85432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1FE" w:rsidRPr="009361FE" w:rsidTr="00CA6E19">
        <w:trPr>
          <w:trHeight w:val="419"/>
        </w:trPr>
        <w:tc>
          <w:tcPr>
            <w:tcW w:w="510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9361FE" w:rsidRPr="00101810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432" w:rsidRPr="009361FE" w:rsidRDefault="00C85432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1FE" w:rsidRPr="009361FE" w:rsidTr="00CA6E19">
        <w:trPr>
          <w:trHeight w:val="411"/>
        </w:trPr>
        <w:tc>
          <w:tcPr>
            <w:tcW w:w="510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9361FE" w:rsidRPr="00101810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432" w:rsidRPr="00101810" w:rsidRDefault="00C85432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1FE" w:rsidRPr="009361FE" w:rsidTr="00CA6E19">
        <w:trPr>
          <w:trHeight w:val="404"/>
        </w:trPr>
        <w:tc>
          <w:tcPr>
            <w:tcW w:w="510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9361FE" w:rsidRPr="00101810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432" w:rsidRPr="009361FE" w:rsidRDefault="00C85432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61FE" w:rsidRPr="00101810" w:rsidRDefault="009361FE" w:rsidP="009361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1FE" w:rsidRPr="009361FE" w:rsidRDefault="009361FE" w:rsidP="009361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9361F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серия и номер паспорта или документа, заменяющего паспорт гражданина, с указанием даты его выдачи, 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наименования или кода выдавшего его органа, подпись лица, осуществлявшего сбор подписей, и дата ее внесения)</w:t>
      </w:r>
    </w:p>
    <w:p w:rsidR="009361FE" w:rsidRPr="009361FE" w:rsidRDefault="009361FE" w:rsidP="009361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9361FE" w:rsidRDefault="009361FE" w:rsidP="001018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01810" w:rsidRPr="009361FE" w:rsidRDefault="00101810" w:rsidP="001018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4489" w:rsidRPr="006201B9" w:rsidRDefault="009361FE" w:rsidP="00101810">
      <w:pPr>
        <w:autoSpaceDE w:val="0"/>
        <w:autoSpaceDN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1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201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9851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кандидат является физическим лицом, выполняющих функции иностранного агента, либо кандидатом, </w:t>
      </w:r>
      <w:proofErr w:type="spellStart"/>
      <w:r w:rsidR="00985198">
        <w:rPr>
          <w:rFonts w:ascii="Times New Roman" w:eastAsia="Times New Roman" w:hAnsi="Times New Roman" w:cs="Times New Roman"/>
          <w:sz w:val="16"/>
          <w:szCs w:val="16"/>
          <w:lang w:eastAsia="ru-RU"/>
        </w:rPr>
        <w:t>аффилированным</w:t>
      </w:r>
      <w:proofErr w:type="spellEnd"/>
      <w:r w:rsidR="009851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</w:t>
      </w:r>
      <w:r w:rsidR="00101810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выполняющим фун</w:t>
      </w:r>
      <w:r w:rsidR="009851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кции иностранного агента, либо кандидатом, </w:t>
      </w:r>
      <w:proofErr w:type="spellStart"/>
      <w:r w:rsidR="00985198">
        <w:rPr>
          <w:rFonts w:ascii="Times New Roman" w:eastAsia="Times New Roman" w:hAnsi="Times New Roman" w:cs="Times New Roman"/>
          <w:sz w:val="16"/>
          <w:szCs w:val="16"/>
          <w:lang w:eastAsia="ru-RU"/>
        </w:rPr>
        <w:t>аффилир</w:t>
      </w:r>
      <w:r w:rsidR="000E58B1">
        <w:rPr>
          <w:rFonts w:ascii="Times New Roman" w:eastAsia="Times New Roman" w:hAnsi="Times New Roman" w:cs="Times New Roman"/>
          <w:sz w:val="16"/>
          <w:szCs w:val="16"/>
          <w:lang w:eastAsia="ru-RU"/>
        </w:rPr>
        <w:t>ованным</w:t>
      </w:r>
      <w:proofErr w:type="spellEnd"/>
      <w:r w:rsidR="000E58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выполняющим функции ин</w:t>
      </w:r>
      <w:r w:rsidR="00985198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остранного агента лицом</w:t>
      </w:r>
      <w:proofErr w:type="gramEnd"/>
      <w:r w:rsidR="009851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6201B9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201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6201B9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</w:t>
      </w:r>
      <w:r w:rsidR="000E58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если кандидат является физическим лицом, выполняющим функции иностранного агента, либо кандидатом, </w:t>
      </w:r>
      <w:proofErr w:type="spellStart"/>
      <w:r w:rsidR="000E58B1">
        <w:rPr>
          <w:rFonts w:ascii="Times New Roman" w:eastAsia="Times New Roman" w:hAnsi="Times New Roman" w:cs="Times New Roman"/>
          <w:sz w:val="16"/>
          <w:szCs w:val="16"/>
          <w:lang w:eastAsia="ru-RU"/>
        </w:rPr>
        <w:t>аффилированным</w:t>
      </w:r>
      <w:proofErr w:type="spellEnd"/>
      <w:r w:rsidR="000E58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выполняющим функции иностранного агента лицом, - после сведений об этом</w:t>
      </w:r>
      <w:r w:rsidRPr="006201B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6201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6201B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proofErr w:type="gramEnd"/>
    </w:p>
    <w:sectPr w:rsidR="003D4489" w:rsidRPr="006201B9" w:rsidSect="00484AD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C9" w:rsidRDefault="00CD15C9" w:rsidP="009361FE">
      <w:pPr>
        <w:spacing w:after="0" w:line="240" w:lineRule="auto"/>
      </w:pPr>
      <w:r>
        <w:separator/>
      </w:r>
    </w:p>
  </w:endnote>
  <w:endnote w:type="continuationSeparator" w:id="0">
    <w:p w:rsidR="00CD15C9" w:rsidRDefault="00CD15C9" w:rsidP="0093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C9" w:rsidRDefault="00CD15C9" w:rsidP="009361FE">
      <w:pPr>
        <w:spacing w:after="0" w:line="240" w:lineRule="auto"/>
      </w:pPr>
      <w:r>
        <w:separator/>
      </w:r>
    </w:p>
  </w:footnote>
  <w:footnote w:type="continuationSeparator" w:id="0">
    <w:p w:rsidR="00CD15C9" w:rsidRDefault="00CD15C9" w:rsidP="009361FE">
      <w:pPr>
        <w:spacing w:after="0" w:line="240" w:lineRule="auto"/>
      </w:pPr>
      <w:r>
        <w:continuationSeparator/>
      </w:r>
    </w:p>
  </w:footnote>
  <w:footnote w:id="1">
    <w:p w:rsidR="009361FE" w:rsidRPr="000E58B1" w:rsidRDefault="009361FE" w:rsidP="00101810">
      <w:pPr>
        <w:pStyle w:val="a3"/>
        <w:ind w:right="-598"/>
        <w:jc w:val="both"/>
        <w:rPr>
          <w:rFonts w:ascii="Times New Roman" w:hAnsi="Times New Roman" w:cs="Times New Roman"/>
          <w:sz w:val="16"/>
          <w:szCs w:val="16"/>
        </w:rPr>
      </w:pPr>
      <w:r w:rsidRPr="000E58B1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0E58B1">
        <w:rPr>
          <w:rFonts w:ascii="Times New Roman" w:hAnsi="Times New Roman" w:cs="Times New Roman"/>
          <w:sz w:val="16"/>
          <w:szCs w:val="16"/>
        </w:rPr>
        <w:t>1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E58B1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1FE"/>
    <w:rsid w:val="000E3137"/>
    <w:rsid w:val="000E58B1"/>
    <w:rsid w:val="00101810"/>
    <w:rsid w:val="00101C57"/>
    <w:rsid w:val="003D4489"/>
    <w:rsid w:val="00440876"/>
    <w:rsid w:val="006201B9"/>
    <w:rsid w:val="009361FE"/>
    <w:rsid w:val="00985198"/>
    <w:rsid w:val="00C446BD"/>
    <w:rsid w:val="00C85432"/>
    <w:rsid w:val="00CD15C9"/>
    <w:rsid w:val="00D05A9D"/>
    <w:rsid w:val="00EB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61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61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user20</cp:lastModifiedBy>
  <cp:revision>7</cp:revision>
  <dcterms:created xsi:type="dcterms:W3CDTF">2021-06-08T07:28:00Z</dcterms:created>
  <dcterms:modified xsi:type="dcterms:W3CDTF">2022-06-17T10:04:00Z</dcterms:modified>
</cp:coreProperties>
</file>