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D3" w:rsidRPr="002F1ED3" w:rsidRDefault="002F1ED3" w:rsidP="00222397">
      <w:pPr>
        <w:jc w:val="right"/>
        <w:rPr>
          <w:rFonts w:ascii="Times New Roman" w:hAnsi="Times New Roman" w:cs="Times New Roman"/>
          <w:sz w:val="28"/>
          <w:szCs w:val="28"/>
        </w:rPr>
      </w:pPr>
      <w:r w:rsidRPr="002F1ED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3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на заседании территориальной</w:t>
      </w:r>
      <w:r w:rsidR="00222397">
        <w:rPr>
          <w:rFonts w:ascii="Times New Roman" w:hAnsi="Times New Roman" w:cs="Times New Roman"/>
          <w:sz w:val="28"/>
          <w:szCs w:val="28"/>
        </w:rPr>
        <w:t xml:space="preserve"> избирательной комиссии                                                                                               Ломоносовского муниципального района.                                                                                                                           Решение № 1 от 31.01.2023г.</w:t>
      </w:r>
    </w:p>
    <w:p w:rsidR="00222397" w:rsidRDefault="00222397" w:rsidP="002524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97" w:rsidRDefault="00152AFD" w:rsidP="002524BD">
      <w:pPr>
        <w:jc w:val="center"/>
        <w:rPr>
          <w:rFonts w:ascii="Times New Roman" w:hAnsi="Times New Roman" w:cs="Times New Roman"/>
          <w:sz w:val="28"/>
          <w:szCs w:val="28"/>
        </w:rPr>
      </w:pPr>
      <w:r w:rsidRPr="00EF3B94">
        <w:rPr>
          <w:rFonts w:ascii="Times New Roman" w:hAnsi="Times New Roman" w:cs="Times New Roman"/>
          <w:b/>
          <w:sz w:val="28"/>
          <w:szCs w:val="28"/>
        </w:rPr>
        <w:t xml:space="preserve">ПЛАН                 </w:t>
      </w:r>
      <w:r w:rsidRPr="00EF3B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2524BD" w:rsidRPr="002524BD">
        <w:rPr>
          <w:rFonts w:ascii="Times New Roman" w:hAnsi="Times New Roman" w:cs="Times New Roman"/>
          <w:sz w:val="28"/>
          <w:szCs w:val="28"/>
        </w:rPr>
        <w:t>проведения мероприятий, посвященных Дню молодого избирателя                                                                                             в Ломоносовском муниципальном рай</w:t>
      </w:r>
      <w:r w:rsidR="002524BD">
        <w:rPr>
          <w:rFonts w:ascii="Times New Roman" w:hAnsi="Times New Roman" w:cs="Times New Roman"/>
          <w:sz w:val="28"/>
          <w:szCs w:val="28"/>
        </w:rPr>
        <w:t>оне Ленинградской области в 2023</w:t>
      </w:r>
      <w:r w:rsidR="002524BD" w:rsidRPr="002524BD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6"/>
        <w:gridCol w:w="1508"/>
        <w:gridCol w:w="1735"/>
        <w:gridCol w:w="2092"/>
        <w:gridCol w:w="6379"/>
        <w:gridCol w:w="1240"/>
      </w:tblGrid>
      <w:tr w:rsidR="00972390" w:rsidRPr="00972390" w:rsidTr="000970BF">
        <w:tc>
          <w:tcPr>
            <w:tcW w:w="1606" w:type="dxa"/>
          </w:tcPr>
          <w:p w:rsidR="00972390" w:rsidRP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508" w:type="dxa"/>
          </w:tcPr>
          <w:p w:rsidR="009B2C67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972390" w:rsidRP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0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мероприятия</w:t>
            </w:r>
          </w:p>
        </w:tc>
        <w:tc>
          <w:tcPr>
            <w:tcW w:w="1735" w:type="dxa"/>
          </w:tcPr>
          <w:p w:rsidR="00F67194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972390" w:rsidRP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0">
              <w:rPr>
                <w:rFonts w:ascii="Times New Roman" w:hAnsi="Times New Roman" w:cs="Times New Roman"/>
                <w:sz w:val="20"/>
                <w:szCs w:val="20"/>
              </w:rPr>
              <w:t>проведения мероприятия</w:t>
            </w:r>
          </w:p>
        </w:tc>
        <w:tc>
          <w:tcPr>
            <w:tcW w:w="2092" w:type="dxa"/>
          </w:tcPr>
          <w:p w:rsidR="009B2C67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0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2390" w:rsidRP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(конкурс, фестиваль, викторина, встреча, лекция и п</w:t>
            </w:r>
            <w:r w:rsidR="009B2C67">
              <w:rPr>
                <w:rFonts w:ascii="Times New Roman" w:hAnsi="Times New Roman" w:cs="Times New Roman"/>
                <w:sz w:val="20"/>
                <w:szCs w:val="20"/>
              </w:rPr>
              <w:t>рочие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379" w:type="dxa"/>
          </w:tcPr>
          <w:p w:rsidR="00972390" w:rsidRP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0">
              <w:rPr>
                <w:rFonts w:ascii="Times New Roman" w:hAnsi="Times New Roman" w:cs="Times New Roman"/>
                <w:sz w:val="20"/>
                <w:szCs w:val="20"/>
              </w:rPr>
              <w:t>Название мероприятия</w:t>
            </w:r>
          </w:p>
        </w:tc>
        <w:tc>
          <w:tcPr>
            <w:tcW w:w="1240" w:type="dxa"/>
          </w:tcPr>
          <w:p w:rsidR="00972390" w:rsidRP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</w:tr>
      <w:tr w:rsidR="00972390" w:rsidRPr="00972390" w:rsidTr="000970BF">
        <w:tc>
          <w:tcPr>
            <w:tcW w:w="1606" w:type="dxa"/>
          </w:tcPr>
          <w:p w:rsid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2390">
              <w:rPr>
                <w:rFonts w:ascii="Times New Roman" w:hAnsi="Times New Roman" w:cs="Times New Roman"/>
                <w:sz w:val="20"/>
                <w:szCs w:val="20"/>
              </w:rPr>
              <w:t>Ломоносовский</w:t>
            </w:r>
          </w:p>
          <w:p w:rsidR="00F67194" w:rsidRPr="00972390" w:rsidRDefault="00F67194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1508" w:type="dxa"/>
          </w:tcPr>
          <w:p w:rsidR="00AD256B" w:rsidRDefault="00AD256B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0" w:rsidRDefault="00AD256B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AD256B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  <w:p w:rsidR="002524BD" w:rsidRPr="00972390" w:rsidRDefault="002524B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</w:tcPr>
          <w:p w:rsid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AFD" w:rsidRDefault="002524B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РДК </w:t>
            </w:r>
          </w:p>
          <w:p w:rsidR="002524BD" w:rsidRPr="00972390" w:rsidRDefault="002524B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дер. Горбунки</w:t>
            </w:r>
          </w:p>
        </w:tc>
        <w:tc>
          <w:tcPr>
            <w:tcW w:w="2092" w:type="dxa"/>
          </w:tcPr>
          <w:p w:rsidR="002524BD" w:rsidRDefault="002524B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0" w:rsidRPr="00972390" w:rsidRDefault="002524B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4BD"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6379" w:type="dxa"/>
          </w:tcPr>
          <w:p w:rsidR="00972390" w:rsidRDefault="00E71A1D" w:rsidP="00252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524BD" w:rsidRPr="002524BD">
              <w:rPr>
                <w:rFonts w:ascii="Times New Roman" w:hAnsi="Times New Roman" w:cs="Times New Roman"/>
                <w:sz w:val="20"/>
                <w:szCs w:val="20"/>
              </w:rPr>
              <w:t>Отборочный тур среди молодёжных команд городских и сельских поселений Ломоносовского муници</w:t>
            </w:r>
            <w:r w:rsidR="002524BD">
              <w:rPr>
                <w:rFonts w:ascii="Times New Roman" w:hAnsi="Times New Roman" w:cs="Times New Roman"/>
                <w:sz w:val="20"/>
                <w:szCs w:val="20"/>
              </w:rPr>
              <w:t>пального района для участия в Х</w:t>
            </w:r>
            <w:r w:rsidR="002524BD" w:rsidRPr="002524BD">
              <w:rPr>
                <w:rFonts w:ascii="Times New Roman" w:hAnsi="Times New Roman" w:cs="Times New Roman"/>
                <w:sz w:val="20"/>
                <w:szCs w:val="20"/>
              </w:rPr>
              <w:t>V Фестивале молодых избирателей Ленинградской области.</w:t>
            </w:r>
          </w:p>
          <w:p w:rsidR="00222397" w:rsidRPr="00972390" w:rsidRDefault="00222397" w:rsidP="00252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D6" w:rsidRPr="00972390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100 чел.</w:t>
            </w:r>
          </w:p>
        </w:tc>
      </w:tr>
      <w:tr w:rsidR="00972390" w:rsidRPr="00972390" w:rsidTr="000970BF">
        <w:tc>
          <w:tcPr>
            <w:tcW w:w="1606" w:type="dxa"/>
          </w:tcPr>
          <w:p w:rsidR="00972390" w:rsidRP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972390" w:rsidRPr="00972390" w:rsidRDefault="00AD256B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1735" w:type="dxa"/>
          </w:tcPr>
          <w:p w:rsidR="00B754FD" w:rsidRDefault="00B754F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</w:p>
          <w:p w:rsidR="00972390" w:rsidRPr="00972390" w:rsidRDefault="00B754F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РЦРКиМИ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2" w:type="dxa"/>
          </w:tcPr>
          <w:p w:rsidR="00972390" w:rsidRPr="00972390" w:rsidRDefault="003465AA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AA">
              <w:rPr>
                <w:rFonts w:ascii="Times New Roman" w:hAnsi="Times New Roman" w:cs="Times New Roman"/>
                <w:sz w:val="20"/>
                <w:szCs w:val="20"/>
              </w:rPr>
              <w:t>фестиваль</w:t>
            </w:r>
          </w:p>
        </w:tc>
        <w:tc>
          <w:tcPr>
            <w:tcW w:w="6379" w:type="dxa"/>
          </w:tcPr>
          <w:p w:rsidR="00972390" w:rsidRDefault="00E71A1D" w:rsidP="00346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465AA" w:rsidRPr="003465AA">
              <w:rPr>
                <w:rFonts w:ascii="Times New Roman" w:hAnsi="Times New Roman" w:cs="Times New Roman"/>
                <w:sz w:val="20"/>
                <w:szCs w:val="20"/>
              </w:rPr>
              <w:t>Участие молодежной команды Ломоносов</w:t>
            </w:r>
            <w:r w:rsidR="003465AA">
              <w:rPr>
                <w:rFonts w:ascii="Times New Roman" w:hAnsi="Times New Roman" w:cs="Times New Roman"/>
                <w:sz w:val="20"/>
                <w:szCs w:val="20"/>
              </w:rPr>
              <w:t>ского муниципального района в Х</w:t>
            </w:r>
            <w:r w:rsidR="003465AA" w:rsidRPr="003465AA">
              <w:rPr>
                <w:rFonts w:ascii="Times New Roman" w:hAnsi="Times New Roman" w:cs="Times New Roman"/>
                <w:sz w:val="20"/>
                <w:szCs w:val="20"/>
              </w:rPr>
              <w:t>V Фестивале молодых избирателей Ленинградской области.</w:t>
            </w:r>
          </w:p>
          <w:p w:rsidR="00222397" w:rsidRPr="00972390" w:rsidRDefault="00222397" w:rsidP="00346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22397" w:rsidRDefault="00222397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0" w:rsidRPr="00972390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D1BD6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972390" w:rsidRPr="00972390" w:rsidTr="000970BF">
        <w:tc>
          <w:tcPr>
            <w:tcW w:w="1606" w:type="dxa"/>
          </w:tcPr>
          <w:p w:rsidR="00972390" w:rsidRP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972390" w:rsidRPr="00972390" w:rsidRDefault="00AD256B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AD256B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35" w:type="dxa"/>
          </w:tcPr>
          <w:p w:rsidR="00972390" w:rsidRPr="00972390" w:rsidRDefault="00B754F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2092" w:type="dxa"/>
          </w:tcPr>
          <w:p w:rsidR="00972390" w:rsidRPr="00972390" w:rsidRDefault="003465AA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5AA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6379" w:type="dxa"/>
          </w:tcPr>
          <w:p w:rsidR="00972390" w:rsidRDefault="00E71A1D" w:rsidP="00346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465AA" w:rsidRPr="003465AA">
              <w:rPr>
                <w:rFonts w:ascii="Times New Roman" w:hAnsi="Times New Roman" w:cs="Times New Roman"/>
                <w:sz w:val="20"/>
                <w:szCs w:val="20"/>
              </w:rPr>
              <w:t>Оформление уголков молодого избирателя в районной, сельских и школьных библиотеках Ломоносовского муниципального района</w:t>
            </w:r>
            <w:r w:rsidR="003465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22397" w:rsidRPr="00972390" w:rsidRDefault="00222397" w:rsidP="003465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22397" w:rsidRDefault="00222397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0" w:rsidRPr="00972390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D6">
              <w:rPr>
                <w:rFonts w:ascii="Times New Roman" w:hAnsi="Times New Roman" w:cs="Times New Roman"/>
                <w:sz w:val="20"/>
                <w:szCs w:val="20"/>
              </w:rPr>
              <w:t>до 100 чел.</w:t>
            </w:r>
          </w:p>
        </w:tc>
      </w:tr>
      <w:tr w:rsidR="00972390" w:rsidRPr="00972390" w:rsidTr="000970BF">
        <w:tc>
          <w:tcPr>
            <w:tcW w:w="1606" w:type="dxa"/>
          </w:tcPr>
          <w:p w:rsidR="00972390" w:rsidRP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4FD" w:rsidRDefault="00B754F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4FD" w:rsidRPr="00972390" w:rsidRDefault="00B754F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35" w:type="dxa"/>
          </w:tcPr>
          <w:p w:rsid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4FD" w:rsidRPr="00972390" w:rsidRDefault="00B754F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городские и сельские поселения</w:t>
            </w:r>
          </w:p>
        </w:tc>
        <w:tc>
          <w:tcPr>
            <w:tcW w:w="2092" w:type="dxa"/>
          </w:tcPr>
          <w:p w:rsid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4FD" w:rsidRPr="00972390" w:rsidRDefault="00B754F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встречи,                    беседы</w:t>
            </w:r>
          </w:p>
        </w:tc>
        <w:tc>
          <w:tcPr>
            <w:tcW w:w="6379" w:type="dxa"/>
          </w:tcPr>
          <w:p w:rsidR="00972390" w:rsidRDefault="00E71A1D" w:rsidP="0015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52AFD" w:rsidRPr="00152AFD">
              <w:rPr>
                <w:rFonts w:ascii="Times New Roman" w:hAnsi="Times New Roman" w:cs="Times New Roman"/>
                <w:sz w:val="20"/>
                <w:szCs w:val="20"/>
              </w:rPr>
              <w:t xml:space="preserve">Подбор и подготовка кандидатур из числа молодых избирателей </w:t>
            </w:r>
            <w:r w:rsidR="00011821">
              <w:rPr>
                <w:rFonts w:ascii="Times New Roman" w:hAnsi="Times New Roman" w:cs="Times New Roman"/>
                <w:sz w:val="20"/>
                <w:szCs w:val="20"/>
              </w:rPr>
              <w:t xml:space="preserve">в состав участковых избирательных комиссий </w:t>
            </w:r>
            <w:r w:rsidR="00011821" w:rsidRPr="00011821">
              <w:rPr>
                <w:rFonts w:ascii="Times New Roman" w:hAnsi="Times New Roman" w:cs="Times New Roman"/>
                <w:sz w:val="20"/>
                <w:szCs w:val="20"/>
              </w:rPr>
              <w:t xml:space="preserve">Ломоносовского муниципального района </w:t>
            </w:r>
            <w:r w:rsidR="00011821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152AFD" w:rsidRPr="00152AFD">
              <w:rPr>
                <w:rFonts w:ascii="Times New Roman" w:hAnsi="Times New Roman" w:cs="Times New Roman"/>
                <w:sz w:val="20"/>
                <w:szCs w:val="20"/>
              </w:rPr>
              <w:t>для пополнения резерва составов участковых избирательных комиссий от местных отделений политических партий, представительных органов местного самоуправления и от собраний избирателей по месту работы, учёбы и жительства.</w:t>
            </w:r>
          </w:p>
          <w:p w:rsidR="00222397" w:rsidRPr="00972390" w:rsidRDefault="00222397" w:rsidP="00152A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222397" w:rsidRDefault="00222397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2397" w:rsidRDefault="00222397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0" w:rsidRPr="00972390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  <w:r w:rsidRPr="00DD1BD6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972390" w:rsidRPr="00972390" w:rsidTr="000970BF">
        <w:tc>
          <w:tcPr>
            <w:tcW w:w="1606" w:type="dxa"/>
          </w:tcPr>
          <w:p w:rsidR="00972390" w:rsidRP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B754FD" w:rsidRDefault="00B754F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0" w:rsidRPr="00972390" w:rsidRDefault="00B754F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F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735" w:type="dxa"/>
          </w:tcPr>
          <w:p w:rsidR="00972390" w:rsidRPr="00972390" w:rsidRDefault="00B754F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4FD">
              <w:rPr>
                <w:rFonts w:ascii="Times New Roman" w:hAnsi="Times New Roman" w:cs="Times New Roman"/>
                <w:sz w:val="20"/>
                <w:szCs w:val="20"/>
              </w:rPr>
              <w:t>Музей политической истории России</w:t>
            </w:r>
          </w:p>
        </w:tc>
        <w:tc>
          <w:tcPr>
            <w:tcW w:w="2092" w:type="dxa"/>
          </w:tcPr>
          <w:p w:rsid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4FD" w:rsidRPr="00972390" w:rsidRDefault="00B754F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</w:p>
        </w:tc>
        <w:tc>
          <w:tcPr>
            <w:tcW w:w="6379" w:type="dxa"/>
          </w:tcPr>
          <w:p w:rsidR="00972390" w:rsidRDefault="00E71A1D" w:rsidP="00E71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1A1D">
              <w:rPr>
                <w:rFonts w:ascii="Times New Roman" w:hAnsi="Times New Roman" w:cs="Times New Roman"/>
                <w:sz w:val="20"/>
                <w:szCs w:val="20"/>
              </w:rPr>
              <w:t>Экскурсии учащихся средних общеобразовательных школ в Музей политической истории России</w:t>
            </w:r>
            <w:r w:rsidR="00011821">
              <w:rPr>
                <w:rFonts w:ascii="Times New Roman" w:hAnsi="Times New Roman" w:cs="Times New Roman"/>
                <w:sz w:val="20"/>
                <w:szCs w:val="20"/>
              </w:rPr>
              <w:t xml:space="preserve"> (г. СПб, ул. Куйбышева, д. 2-4)</w:t>
            </w:r>
            <w:r w:rsidRPr="00E71A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71A1D" w:rsidRDefault="00E71A1D" w:rsidP="00E71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Ропшинской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СОШ;</w:t>
            </w:r>
          </w:p>
          <w:p w:rsidR="00E71A1D" w:rsidRDefault="00E71A1D" w:rsidP="00E71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Русско-Высоцкой СОШ.</w:t>
            </w:r>
          </w:p>
          <w:p w:rsidR="00222397" w:rsidRPr="00972390" w:rsidRDefault="00222397" w:rsidP="00E71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D1BD6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0" w:rsidRPr="00972390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</w:t>
            </w:r>
            <w:r w:rsidRPr="00DD1BD6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  <w:r>
              <w:t xml:space="preserve"> </w:t>
            </w:r>
            <w:r w:rsidRPr="00DD1BD6">
              <w:rPr>
                <w:rFonts w:ascii="Times New Roman" w:hAnsi="Times New Roman" w:cs="Times New Roman"/>
                <w:sz w:val="20"/>
                <w:szCs w:val="20"/>
              </w:rPr>
              <w:t>до 25 чел.</w:t>
            </w:r>
          </w:p>
        </w:tc>
      </w:tr>
      <w:tr w:rsidR="00972390" w:rsidRPr="00972390" w:rsidTr="000970BF">
        <w:tc>
          <w:tcPr>
            <w:tcW w:w="1606" w:type="dxa"/>
          </w:tcPr>
          <w:p w:rsidR="00972390" w:rsidRP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1A" w:rsidRDefault="00944D1A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1A" w:rsidRPr="00972390" w:rsidRDefault="00944D1A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735" w:type="dxa"/>
          </w:tcPr>
          <w:p w:rsidR="00972390" w:rsidRDefault="0097239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1A" w:rsidRPr="00972390" w:rsidRDefault="00944D1A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Ломоносовского района</w:t>
            </w:r>
          </w:p>
        </w:tc>
        <w:tc>
          <w:tcPr>
            <w:tcW w:w="2092" w:type="dxa"/>
          </w:tcPr>
          <w:p w:rsidR="00944D1A" w:rsidRDefault="00944D1A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D1A" w:rsidRPr="00972390" w:rsidRDefault="00944D1A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школьные           уроки</w:t>
            </w:r>
          </w:p>
        </w:tc>
        <w:tc>
          <w:tcPr>
            <w:tcW w:w="6379" w:type="dxa"/>
          </w:tcPr>
          <w:p w:rsidR="00972390" w:rsidRPr="00972390" w:rsidRDefault="00E71A1D" w:rsidP="00F13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11321" w:rsidRPr="00611321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r w:rsidR="0061132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11321" w:rsidRPr="00611321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политической грамотности </w:t>
            </w:r>
            <w:r w:rsidR="00611321">
              <w:rPr>
                <w:rFonts w:ascii="Times New Roman" w:hAnsi="Times New Roman" w:cs="Times New Roman"/>
                <w:sz w:val="20"/>
                <w:szCs w:val="20"/>
              </w:rPr>
              <w:t xml:space="preserve">будущих </w:t>
            </w:r>
            <w:r w:rsidR="005E3E4F">
              <w:rPr>
                <w:rFonts w:ascii="Times New Roman" w:hAnsi="Times New Roman" w:cs="Times New Roman"/>
                <w:sz w:val="20"/>
                <w:szCs w:val="20"/>
              </w:rPr>
              <w:t xml:space="preserve">молодых </w:t>
            </w:r>
            <w:r w:rsidR="00611321">
              <w:rPr>
                <w:rFonts w:ascii="Times New Roman" w:hAnsi="Times New Roman" w:cs="Times New Roman"/>
                <w:sz w:val="20"/>
                <w:szCs w:val="20"/>
              </w:rPr>
              <w:t>избирателей со старшеклассниками средних общеобразовательных школ Ломоносовского муниципального района</w:t>
            </w:r>
            <w:r w:rsidR="005E3E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4B2">
              <w:rPr>
                <w:rFonts w:ascii="Times New Roman" w:hAnsi="Times New Roman" w:cs="Times New Roman"/>
                <w:sz w:val="20"/>
                <w:szCs w:val="20"/>
              </w:rPr>
              <w:t xml:space="preserve"> Участие </w:t>
            </w:r>
            <w:r w:rsidR="00F134B2" w:rsidRPr="00F134B2">
              <w:rPr>
                <w:rFonts w:ascii="Times New Roman" w:hAnsi="Times New Roman" w:cs="Times New Roman"/>
                <w:sz w:val="20"/>
                <w:szCs w:val="20"/>
              </w:rPr>
              <w:t xml:space="preserve">членов территориальной избирательной </w:t>
            </w:r>
            <w:r w:rsidR="00B01859">
              <w:rPr>
                <w:rFonts w:ascii="Times New Roman" w:hAnsi="Times New Roman" w:cs="Times New Roman"/>
                <w:sz w:val="20"/>
                <w:szCs w:val="20"/>
              </w:rPr>
              <w:t xml:space="preserve">комиссии и участковых избирательных комиссий </w:t>
            </w:r>
            <w:r w:rsidR="00F134B2">
              <w:rPr>
                <w:rFonts w:ascii="Times New Roman" w:hAnsi="Times New Roman" w:cs="Times New Roman"/>
                <w:sz w:val="20"/>
                <w:szCs w:val="20"/>
              </w:rPr>
              <w:t xml:space="preserve">в проведении уроков </w:t>
            </w:r>
            <w:r w:rsidR="00B01859" w:rsidRPr="00B01859">
              <w:rPr>
                <w:rFonts w:ascii="Times New Roman" w:hAnsi="Times New Roman" w:cs="Times New Roman"/>
                <w:sz w:val="20"/>
                <w:szCs w:val="20"/>
              </w:rPr>
              <w:t>политической грамотности</w:t>
            </w:r>
            <w:r w:rsidR="00B01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DD1BD6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D6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390" w:rsidRPr="00972390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D6">
              <w:rPr>
                <w:rFonts w:ascii="Times New Roman" w:hAnsi="Times New Roman" w:cs="Times New Roman"/>
                <w:sz w:val="20"/>
                <w:szCs w:val="20"/>
              </w:rPr>
              <w:t>до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D1BD6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E71A1D" w:rsidRPr="00972390" w:rsidTr="000970BF">
        <w:tc>
          <w:tcPr>
            <w:tcW w:w="1606" w:type="dxa"/>
          </w:tcPr>
          <w:p w:rsidR="00E71A1D" w:rsidRPr="00972390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E71A1D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5CA" w:rsidRPr="00972390" w:rsidRDefault="004155CA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ноябрь, декабрь</w:t>
            </w:r>
          </w:p>
        </w:tc>
        <w:tc>
          <w:tcPr>
            <w:tcW w:w="1735" w:type="dxa"/>
          </w:tcPr>
          <w:p w:rsidR="00E71A1D" w:rsidRPr="00972390" w:rsidRDefault="00944D1A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культуры</w:t>
            </w:r>
            <w:r w:rsidR="004155CA">
              <w:rPr>
                <w:rFonts w:ascii="Times New Roman" w:hAnsi="Times New Roman" w:cs="Times New Roman"/>
                <w:sz w:val="20"/>
                <w:szCs w:val="20"/>
              </w:rPr>
              <w:t xml:space="preserve"> городских и сельских поселений</w:t>
            </w:r>
          </w:p>
        </w:tc>
        <w:tc>
          <w:tcPr>
            <w:tcW w:w="2092" w:type="dxa"/>
          </w:tcPr>
          <w:p w:rsidR="00944D1A" w:rsidRDefault="00944D1A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1D" w:rsidRPr="00944D1A" w:rsidRDefault="00944D1A" w:rsidP="00944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D1A">
              <w:rPr>
                <w:rFonts w:ascii="Times New Roman" w:hAnsi="Times New Roman" w:cs="Times New Roman"/>
                <w:sz w:val="20"/>
                <w:szCs w:val="20"/>
              </w:rPr>
              <w:t>встречи</w:t>
            </w:r>
          </w:p>
        </w:tc>
        <w:tc>
          <w:tcPr>
            <w:tcW w:w="6379" w:type="dxa"/>
          </w:tcPr>
          <w:p w:rsidR="00E71A1D" w:rsidRDefault="00E71A1D" w:rsidP="00011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1A1D">
              <w:rPr>
                <w:rFonts w:ascii="Times New Roman" w:hAnsi="Times New Roman" w:cs="Times New Roman"/>
                <w:sz w:val="20"/>
                <w:szCs w:val="20"/>
              </w:rPr>
              <w:t>Встреча руководителей представительных органов ме</w:t>
            </w:r>
            <w:r w:rsidR="00011821">
              <w:rPr>
                <w:rFonts w:ascii="Times New Roman" w:hAnsi="Times New Roman" w:cs="Times New Roman"/>
                <w:sz w:val="20"/>
                <w:szCs w:val="20"/>
              </w:rPr>
              <w:t>стного самоуправления поселений и</w:t>
            </w:r>
            <w:r w:rsidRPr="00E71A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821">
              <w:rPr>
                <w:rFonts w:ascii="Times New Roman" w:hAnsi="Times New Roman" w:cs="Times New Roman"/>
                <w:sz w:val="20"/>
                <w:szCs w:val="20"/>
              </w:rPr>
              <w:t xml:space="preserve">местных </w:t>
            </w:r>
            <w:r w:rsidRPr="00E71A1D">
              <w:rPr>
                <w:rFonts w:ascii="Times New Roman" w:hAnsi="Times New Roman" w:cs="Times New Roman"/>
                <w:sz w:val="20"/>
                <w:szCs w:val="20"/>
              </w:rPr>
              <w:t xml:space="preserve">депутатов с сельской молодежью по вопросам участия молодёжи в </w:t>
            </w:r>
            <w:r w:rsidR="00011821">
              <w:rPr>
                <w:rFonts w:ascii="Times New Roman" w:hAnsi="Times New Roman" w:cs="Times New Roman"/>
                <w:sz w:val="20"/>
                <w:szCs w:val="20"/>
              </w:rPr>
              <w:t xml:space="preserve">выборах Президента РФ в марте 2024 года и в муниципальных </w:t>
            </w:r>
            <w:r w:rsidRPr="00E71A1D">
              <w:rPr>
                <w:rFonts w:ascii="Times New Roman" w:hAnsi="Times New Roman" w:cs="Times New Roman"/>
                <w:sz w:val="20"/>
                <w:szCs w:val="20"/>
              </w:rPr>
              <w:t xml:space="preserve">выборах </w:t>
            </w:r>
            <w:r w:rsidR="00011821">
              <w:rPr>
                <w:rFonts w:ascii="Times New Roman" w:hAnsi="Times New Roman" w:cs="Times New Roman"/>
                <w:sz w:val="20"/>
                <w:szCs w:val="20"/>
              </w:rPr>
              <w:t>в сентябре 2024</w:t>
            </w:r>
            <w:r w:rsidRPr="00E71A1D">
              <w:rPr>
                <w:rFonts w:ascii="Times New Roman" w:hAnsi="Times New Roman" w:cs="Times New Roman"/>
                <w:sz w:val="20"/>
                <w:szCs w:val="20"/>
              </w:rPr>
              <w:t xml:space="preserve"> года.</w:t>
            </w:r>
          </w:p>
        </w:tc>
        <w:tc>
          <w:tcPr>
            <w:tcW w:w="1240" w:type="dxa"/>
          </w:tcPr>
          <w:p w:rsidR="00DD1BD6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1D" w:rsidRPr="00972390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</w:t>
            </w:r>
            <w:r w:rsidRPr="00DD1BD6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E71A1D" w:rsidRPr="00972390" w:rsidTr="000970BF">
        <w:tc>
          <w:tcPr>
            <w:tcW w:w="1606" w:type="dxa"/>
          </w:tcPr>
          <w:p w:rsidR="00E71A1D" w:rsidRPr="00972390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E71A1D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5CA" w:rsidRPr="00972390" w:rsidRDefault="00EF3B94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27.06.2023</w:t>
            </w:r>
          </w:p>
        </w:tc>
        <w:tc>
          <w:tcPr>
            <w:tcW w:w="1735" w:type="dxa"/>
          </w:tcPr>
          <w:p w:rsidR="00EF3B94" w:rsidRDefault="00EF3B94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94" w:rsidRPr="00EF3B94" w:rsidRDefault="00EF3B94" w:rsidP="00EF3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94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</w:p>
          <w:p w:rsidR="00E71A1D" w:rsidRPr="00EF3B94" w:rsidRDefault="00EF3B94" w:rsidP="00EF3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B9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EF3B94">
              <w:rPr>
                <w:rFonts w:ascii="Times New Roman" w:hAnsi="Times New Roman" w:cs="Times New Roman"/>
                <w:sz w:val="20"/>
                <w:szCs w:val="20"/>
              </w:rPr>
              <w:t>РЦРКиМИ</w:t>
            </w:r>
            <w:proofErr w:type="spellEnd"/>
            <w:r w:rsidRPr="00EF3B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2" w:type="dxa"/>
          </w:tcPr>
          <w:p w:rsidR="00E71A1D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B94" w:rsidRPr="00972390" w:rsidRDefault="00EF3B94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6379" w:type="dxa"/>
          </w:tcPr>
          <w:p w:rsidR="00E71A1D" w:rsidRPr="00E71A1D" w:rsidRDefault="00E71A1D" w:rsidP="002967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1A1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руководителей территориальной избирательной комиссии в районном слете молодежи.</w:t>
            </w:r>
            <w:r w:rsidR="0029677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с командами участников районного молодежного слета викторины на тему: «Наши выборы – наше будущее!»</w:t>
            </w:r>
          </w:p>
        </w:tc>
        <w:tc>
          <w:tcPr>
            <w:tcW w:w="1240" w:type="dxa"/>
          </w:tcPr>
          <w:p w:rsidR="00DD1BD6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1D" w:rsidRPr="00DD1BD6" w:rsidRDefault="00DD1BD6" w:rsidP="00DD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BD6">
              <w:rPr>
                <w:rFonts w:ascii="Times New Roman" w:hAnsi="Times New Roman" w:cs="Times New Roman"/>
                <w:sz w:val="20"/>
                <w:szCs w:val="20"/>
              </w:rPr>
              <w:t>до 150 чел.</w:t>
            </w:r>
          </w:p>
        </w:tc>
      </w:tr>
      <w:tr w:rsidR="00E71A1D" w:rsidRPr="00972390" w:rsidTr="000970BF">
        <w:tc>
          <w:tcPr>
            <w:tcW w:w="1606" w:type="dxa"/>
          </w:tcPr>
          <w:p w:rsidR="00E71A1D" w:rsidRPr="00972390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E71A1D" w:rsidRPr="00972390" w:rsidRDefault="004B67B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12.04.2023</w:t>
            </w:r>
          </w:p>
        </w:tc>
        <w:tc>
          <w:tcPr>
            <w:tcW w:w="1735" w:type="dxa"/>
          </w:tcPr>
          <w:p w:rsidR="00E71A1D" w:rsidRPr="00972390" w:rsidRDefault="004B67B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 администрации района</w:t>
            </w:r>
          </w:p>
        </w:tc>
        <w:tc>
          <w:tcPr>
            <w:tcW w:w="2092" w:type="dxa"/>
          </w:tcPr>
          <w:p w:rsidR="00E71A1D" w:rsidRPr="00972390" w:rsidRDefault="004B67B0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торжественное собрание</w:t>
            </w:r>
          </w:p>
        </w:tc>
        <w:tc>
          <w:tcPr>
            <w:tcW w:w="6379" w:type="dxa"/>
          </w:tcPr>
          <w:p w:rsidR="00E71A1D" w:rsidRPr="00E71A1D" w:rsidRDefault="00E71A1D" w:rsidP="00E71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1A1D">
              <w:rPr>
                <w:rFonts w:ascii="Times New Roman" w:hAnsi="Times New Roman" w:cs="Times New Roman"/>
                <w:sz w:val="20"/>
                <w:szCs w:val="20"/>
              </w:rPr>
              <w:t>Торжественное вручение паспортов молодым гражданам Ломоносовского муниципального района</w:t>
            </w:r>
            <w:r w:rsidR="00011821">
              <w:rPr>
                <w:rFonts w:ascii="Times New Roman" w:hAnsi="Times New Roman" w:cs="Times New Roman"/>
                <w:sz w:val="20"/>
                <w:szCs w:val="20"/>
              </w:rPr>
              <w:t>, достигшим 14 лет</w:t>
            </w:r>
            <w:r w:rsidRPr="00E71A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0" w:type="dxa"/>
          </w:tcPr>
          <w:p w:rsidR="00DD1BD6" w:rsidRDefault="00DD1BD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1D" w:rsidRPr="00DD1BD6" w:rsidRDefault="00DD1BD6" w:rsidP="00DD1B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</w:t>
            </w:r>
            <w:r w:rsidRPr="00DD1BD6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E71A1D" w:rsidRPr="00972390" w:rsidTr="000970BF">
        <w:tc>
          <w:tcPr>
            <w:tcW w:w="1606" w:type="dxa"/>
          </w:tcPr>
          <w:p w:rsidR="00E71A1D" w:rsidRPr="00972390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0970BF" w:rsidRDefault="000970BF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0BF" w:rsidRPr="000970BF" w:rsidRDefault="000970BF" w:rsidP="0009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0BF" w:rsidRPr="000970BF" w:rsidRDefault="00455FAB" w:rsidP="0045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  <w:r w:rsidRPr="00455FA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  <w:p w:rsidR="000970BF" w:rsidRDefault="000970BF" w:rsidP="0009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0BF" w:rsidRDefault="000970BF" w:rsidP="0009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0BF" w:rsidRDefault="000970BF" w:rsidP="0009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0BF" w:rsidRDefault="000970BF" w:rsidP="00097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1D" w:rsidRPr="000970BF" w:rsidRDefault="000970BF" w:rsidP="0009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BF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1735" w:type="dxa"/>
          </w:tcPr>
          <w:p w:rsidR="000970BF" w:rsidRDefault="000970BF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FAB" w:rsidRDefault="00455FAB" w:rsidP="0009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0BF" w:rsidRPr="000970BF" w:rsidRDefault="000970BF" w:rsidP="0009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B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</w:p>
          <w:p w:rsidR="00455FAB" w:rsidRDefault="000970BF" w:rsidP="0009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970BF">
              <w:rPr>
                <w:rFonts w:ascii="Times New Roman" w:hAnsi="Times New Roman" w:cs="Times New Roman"/>
                <w:sz w:val="20"/>
                <w:szCs w:val="20"/>
              </w:rPr>
              <w:t>РЦРКиМИ</w:t>
            </w:r>
            <w:proofErr w:type="spellEnd"/>
            <w:r w:rsidRPr="000970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55FAB" w:rsidRPr="00455FAB" w:rsidRDefault="00455FAB" w:rsidP="00455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FAB" w:rsidRDefault="00455FAB" w:rsidP="00455F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0BF" w:rsidRPr="00455FAB" w:rsidRDefault="00455FAB" w:rsidP="00455F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5FAB">
              <w:rPr>
                <w:rFonts w:ascii="Times New Roman" w:hAnsi="Times New Roman" w:cs="Times New Roman"/>
                <w:sz w:val="20"/>
                <w:szCs w:val="20"/>
              </w:rPr>
              <w:t>актовый зал администрации района</w:t>
            </w:r>
          </w:p>
        </w:tc>
        <w:tc>
          <w:tcPr>
            <w:tcW w:w="2092" w:type="dxa"/>
          </w:tcPr>
          <w:p w:rsidR="00455FAB" w:rsidRDefault="00455FAB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5FAB" w:rsidRDefault="00455FAB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1D" w:rsidRDefault="00455FAB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инструктивное занятие</w:t>
            </w:r>
          </w:p>
          <w:p w:rsidR="000970BF" w:rsidRDefault="000970BF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0BF" w:rsidRDefault="000970BF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70BF" w:rsidRPr="00972390" w:rsidRDefault="000970BF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70BF">
              <w:rPr>
                <w:rFonts w:ascii="Times New Roman" w:hAnsi="Times New Roman" w:cs="Times New Roman"/>
                <w:sz w:val="20"/>
                <w:szCs w:val="20"/>
              </w:rPr>
              <w:t>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участниками боевых действий</w:t>
            </w:r>
          </w:p>
        </w:tc>
        <w:tc>
          <w:tcPr>
            <w:tcW w:w="6379" w:type="dxa"/>
          </w:tcPr>
          <w:p w:rsidR="00577CBC" w:rsidRDefault="00E71A1D" w:rsidP="002F4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F4082">
              <w:rPr>
                <w:rFonts w:ascii="Times New Roman" w:hAnsi="Times New Roman" w:cs="Times New Roman"/>
                <w:sz w:val="20"/>
                <w:szCs w:val="20"/>
              </w:rPr>
              <w:t>Встреча руководителей территориальной избирательной комиссии Ломоносовского муниципального района</w:t>
            </w:r>
            <w:r w:rsidR="00577CBC">
              <w:rPr>
                <w:rFonts w:ascii="Times New Roman" w:hAnsi="Times New Roman" w:cs="Times New Roman"/>
                <w:sz w:val="20"/>
                <w:szCs w:val="20"/>
              </w:rPr>
              <w:t xml:space="preserve"> с:</w:t>
            </w:r>
          </w:p>
          <w:p w:rsidR="002F4082" w:rsidRDefault="00577CBC" w:rsidP="00FC35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970BF">
              <w:rPr>
                <w:rFonts w:ascii="Times New Roman" w:hAnsi="Times New Roman" w:cs="Times New Roman"/>
                <w:sz w:val="20"/>
                <w:szCs w:val="20"/>
              </w:rPr>
              <w:t>руководителями волонтерских отрядов</w:t>
            </w:r>
            <w:r w:rsidR="00E71A1D" w:rsidRPr="00E71A1D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вопросу </w:t>
            </w:r>
            <w:r w:rsidR="002F4082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r w:rsidR="00E71A1D" w:rsidRPr="00E71A1D">
              <w:rPr>
                <w:rFonts w:ascii="Times New Roman" w:hAnsi="Times New Roman" w:cs="Times New Roman"/>
                <w:sz w:val="20"/>
                <w:szCs w:val="20"/>
              </w:rPr>
              <w:t xml:space="preserve"> помощи гражданам с ограниченными физическими возможностями в р</w:t>
            </w:r>
            <w:r w:rsidR="002F4082">
              <w:rPr>
                <w:rFonts w:ascii="Times New Roman" w:hAnsi="Times New Roman" w:cs="Times New Roman"/>
                <w:sz w:val="20"/>
                <w:szCs w:val="20"/>
              </w:rPr>
              <w:t xml:space="preserve">еализации их избирательных прав на </w:t>
            </w:r>
            <w:r w:rsidR="002F4082" w:rsidRPr="002F4082">
              <w:rPr>
                <w:rFonts w:ascii="Times New Roman" w:hAnsi="Times New Roman" w:cs="Times New Roman"/>
                <w:sz w:val="20"/>
                <w:szCs w:val="20"/>
              </w:rPr>
              <w:t>выборах Пре</w:t>
            </w:r>
            <w:r w:rsidR="002F4082">
              <w:rPr>
                <w:rFonts w:ascii="Times New Roman" w:hAnsi="Times New Roman" w:cs="Times New Roman"/>
                <w:sz w:val="20"/>
                <w:szCs w:val="20"/>
              </w:rPr>
              <w:t xml:space="preserve">зидента РФ в марте 2024 года и </w:t>
            </w:r>
            <w:r w:rsidR="002F4082" w:rsidRPr="002F4082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r w:rsidR="002F4082">
              <w:rPr>
                <w:rFonts w:ascii="Times New Roman" w:hAnsi="Times New Roman" w:cs="Times New Roman"/>
                <w:sz w:val="20"/>
                <w:szCs w:val="20"/>
              </w:rPr>
              <w:t>ых выборах в сентябре 2024 года;</w:t>
            </w:r>
          </w:p>
          <w:p w:rsidR="00577CBC" w:rsidRPr="00E71A1D" w:rsidRDefault="00577CBC" w:rsidP="00577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77CBC">
              <w:rPr>
                <w:rFonts w:ascii="Times New Roman" w:hAnsi="Times New Roman" w:cs="Times New Roman"/>
                <w:sz w:val="20"/>
                <w:szCs w:val="20"/>
              </w:rPr>
              <w:t xml:space="preserve"> молодыми гражданами, принимавшими участие в выполнении боевых задач специальной военной операции (СВО) на Украине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вопросу их участия в общественно-политической жизни района и в предстоящих избирательных кампаниях в 2024 года.</w:t>
            </w:r>
            <w:r w:rsidRPr="00577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0" w:type="dxa"/>
          </w:tcPr>
          <w:p w:rsidR="002F1ED3" w:rsidRDefault="002F1ED3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ED3" w:rsidRDefault="002F1ED3" w:rsidP="002F1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1A1D" w:rsidRDefault="002F1ED3" w:rsidP="002F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2F1ED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  <w:p w:rsidR="002F1ED3" w:rsidRDefault="002F1ED3" w:rsidP="002F1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ED3" w:rsidRDefault="002F1ED3" w:rsidP="002F1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ED3" w:rsidRDefault="002F1ED3" w:rsidP="002F1E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ED3" w:rsidRPr="002F1ED3" w:rsidRDefault="002F1ED3" w:rsidP="002F1E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2F1ED3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E71A1D" w:rsidRPr="00972390" w:rsidTr="000970BF">
        <w:tc>
          <w:tcPr>
            <w:tcW w:w="1606" w:type="dxa"/>
          </w:tcPr>
          <w:p w:rsidR="00E71A1D" w:rsidRPr="00972390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E71A1D" w:rsidRPr="00972390" w:rsidRDefault="006E51B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- май</w:t>
            </w:r>
          </w:p>
        </w:tc>
        <w:tc>
          <w:tcPr>
            <w:tcW w:w="1735" w:type="dxa"/>
          </w:tcPr>
          <w:p w:rsidR="00E71A1D" w:rsidRPr="00972390" w:rsidRDefault="006E51B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1B6">
              <w:rPr>
                <w:rFonts w:ascii="Times New Roman" w:hAnsi="Times New Roman" w:cs="Times New Roman"/>
                <w:sz w:val="20"/>
                <w:szCs w:val="20"/>
              </w:rPr>
              <w:t>СОШ Ломоносовского района</w:t>
            </w:r>
          </w:p>
        </w:tc>
        <w:tc>
          <w:tcPr>
            <w:tcW w:w="2092" w:type="dxa"/>
          </w:tcPr>
          <w:p w:rsidR="00E71A1D" w:rsidRPr="00972390" w:rsidRDefault="006E51B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6379" w:type="dxa"/>
          </w:tcPr>
          <w:p w:rsidR="00E71A1D" w:rsidRPr="00E71A1D" w:rsidRDefault="006E51B6" w:rsidP="006E5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51B6">
              <w:rPr>
                <w:rFonts w:ascii="Times New Roman" w:hAnsi="Times New Roman" w:cs="Times New Roman"/>
                <w:sz w:val="20"/>
                <w:szCs w:val="20"/>
              </w:rPr>
              <w:t xml:space="preserve">Конкурс творческих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среди старшеклассников </w:t>
            </w:r>
            <w:r w:rsidRPr="006E51B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тему «Мы будущие избиратели, выбор за нами!».</w:t>
            </w:r>
          </w:p>
        </w:tc>
        <w:tc>
          <w:tcPr>
            <w:tcW w:w="1240" w:type="dxa"/>
          </w:tcPr>
          <w:p w:rsidR="00E71A1D" w:rsidRPr="00972390" w:rsidRDefault="002F1ED3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35</w:t>
            </w:r>
            <w:r w:rsidRPr="002F1ED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  <w:tr w:rsidR="00E71A1D" w:rsidRPr="00972390" w:rsidTr="000970BF">
        <w:tc>
          <w:tcPr>
            <w:tcW w:w="1606" w:type="dxa"/>
          </w:tcPr>
          <w:p w:rsidR="00E71A1D" w:rsidRPr="00972390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E71A1D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1B6" w:rsidRDefault="006E51B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1B6" w:rsidRPr="00972390" w:rsidRDefault="006E51B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12.05.2023</w:t>
            </w:r>
          </w:p>
        </w:tc>
        <w:tc>
          <w:tcPr>
            <w:tcW w:w="1735" w:type="dxa"/>
          </w:tcPr>
          <w:p w:rsidR="006E51B6" w:rsidRPr="00972390" w:rsidRDefault="006E51B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Актовый зал учебного заведения         дер. Горбунки</w:t>
            </w:r>
          </w:p>
        </w:tc>
        <w:tc>
          <w:tcPr>
            <w:tcW w:w="2092" w:type="dxa"/>
          </w:tcPr>
          <w:p w:rsidR="00E71A1D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1B6" w:rsidRDefault="006E51B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1B6" w:rsidRPr="00972390" w:rsidRDefault="006E51B6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рассказ-беседа</w:t>
            </w:r>
          </w:p>
        </w:tc>
        <w:tc>
          <w:tcPr>
            <w:tcW w:w="6379" w:type="dxa"/>
          </w:tcPr>
          <w:p w:rsidR="00E71A1D" w:rsidRPr="00E71A1D" w:rsidRDefault="00B754FD" w:rsidP="00E71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54FD">
              <w:rPr>
                <w:rFonts w:ascii="Times New Roman" w:hAnsi="Times New Roman" w:cs="Times New Roman"/>
                <w:sz w:val="20"/>
                <w:szCs w:val="20"/>
              </w:rPr>
              <w:t xml:space="preserve">  Выступление секретаря территориальной избирательной комиссии Ломоносовского муниципального района </w:t>
            </w:r>
            <w:proofErr w:type="spellStart"/>
            <w:r w:rsidRPr="00B754FD">
              <w:rPr>
                <w:rFonts w:ascii="Times New Roman" w:hAnsi="Times New Roman" w:cs="Times New Roman"/>
                <w:sz w:val="20"/>
                <w:szCs w:val="20"/>
              </w:rPr>
              <w:t>Шуть</w:t>
            </w:r>
            <w:proofErr w:type="spellEnd"/>
            <w:r w:rsidRPr="00B754FD">
              <w:rPr>
                <w:rFonts w:ascii="Times New Roman" w:hAnsi="Times New Roman" w:cs="Times New Roman"/>
                <w:sz w:val="20"/>
                <w:szCs w:val="20"/>
              </w:rPr>
              <w:t xml:space="preserve"> Ю.П. перед студентами факультета психологии Ленинградского ГУ им. А.С. Пушкина                 </w:t>
            </w:r>
            <w:proofErr w:type="gramStart"/>
            <w:r w:rsidRPr="00B754FD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B754FD">
              <w:rPr>
                <w:rFonts w:ascii="Times New Roman" w:hAnsi="Times New Roman" w:cs="Times New Roman"/>
                <w:sz w:val="20"/>
                <w:szCs w:val="20"/>
              </w:rPr>
              <w:t>д. Горбунки) на тему: «Об избирательных правах молодежи Российской Федерации и участии молодых избирателей в избирательном процессе».</w:t>
            </w:r>
          </w:p>
        </w:tc>
        <w:tc>
          <w:tcPr>
            <w:tcW w:w="1240" w:type="dxa"/>
          </w:tcPr>
          <w:p w:rsidR="00E71A1D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ED3" w:rsidRDefault="002F1ED3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ED3" w:rsidRPr="00972390" w:rsidRDefault="002F1ED3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</w:t>
            </w:r>
            <w:r w:rsidRPr="002F1ED3">
              <w:rPr>
                <w:rFonts w:ascii="Times New Roman" w:hAnsi="Times New Roman" w:cs="Times New Roman"/>
                <w:sz w:val="20"/>
                <w:szCs w:val="20"/>
              </w:rPr>
              <w:t>00 чел.</w:t>
            </w:r>
          </w:p>
        </w:tc>
      </w:tr>
      <w:tr w:rsidR="00E71A1D" w:rsidRPr="00972390" w:rsidTr="000970BF">
        <w:tc>
          <w:tcPr>
            <w:tcW w:w="1606" w:type="dxa"/>
          </w:tcPr>
          <w:p w:rsidR="00E71A1D" w:rsidRPr="00972390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E71A1D" w:rsidRPr="00972390" w:rsidRDefault="000970BF" w:rsidP="0009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 w:rsidR="002223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B67B0" w:rsidRPr="004B67B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.06.2023</w:t>
            </w:r>
          </w:p>
        </w:tc>
        <w:tc>
          <w:tcPr>
            <w:tcW w:w="1735" w:type="dxa"/>
          </w:tcPr>
          <w:p w:rsidR="000970BF" w:rsidRPr="000970BF" w:rsidRDefault="000970BF" w:rsidP="0009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BF"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</w:p>
          <w:p w:rsidR="00E71A1D" w:rsidRPr="00972390" w:rsidRDefault="000970BF" w:rsidP="00097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0B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970BF">
              <w:rPr>
                <w:rFonts w:ascii="Times New Roman" w:hAnsi="Times New Roman" w:cs="Times New Roman"/>
                <w:sz w:val="20"/>
                <w:szCs w:val="20"/>
              </w:rPr>
              <w:t>РЦРКиМИ</w:t>
            </w:r>
            <w:proofErr w:type="spellEnd"/>
            <w:r w:rsidRPr="000970B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2" w:type="dxa"/>
          </w:tcPr>
          <w:p w:rsidR="00E71A1D" w:rsidRPr="00972390" w:rsidRDefault="000970BF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970BF">
              <w:rPr>
                <w:rFonts w:ascii="Times New Roman" w:hAnsi="Times New Roman" w:cs="Times New Roman"/>
                <w:sz w:val="20"/>
                <w:szCs w:val="20"/>
              </w:rPr>
              <w:t>стреча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участниками трудовых отрядов</w:t>
            </w:r>
            <w:r w:rsidR="00EF3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E71A1D" w:rsidRPr="00E71A1D" w:rsidRDefault="004B67B0" w:rsidP="00E71A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7B0">
              <w:rPr>
                <w:rFonts w:ascii="Times New Roman" w:hAnsi="Times New Roman" w:cs="Times New Roman"/>
                <w:sz w:val="20"/>
                <w:szCs w:val="20"/>
              </w:rPr>
              <w:t xml:space="preserve">Участие членов территориальной избирательной комиссии и участковых избирательных комиссий в проведении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Губернаторского молодежного трудового</w:t>
            </w:r>
            <w:r w:rsidRPr="004B67B0">
              <w:rPr>
                <w:rFonts w:ascii="Times New Roman" w:hAnsi="Times New Roman" w:cs="Times New Roman"/>
                <w:sz w:val="20"/>
                <w:szCs w:val="20"/>
              </w:rPr>
              <w:t xml:space="preserve"> отряд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240" w:type="dxa"/>
          </w:tcPr>
          <w:p w:rsidR="00E71A1D" w:rsidRDefault="00E71A1D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1ED3" w:rsidRPr="00972390" w:rsidRDefault="002F1ED3" w:rsidP="00AE6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</w:t>
            </w:r>
            <w:r w:rsidRPr="002F1ED3">
              <w:rPr>
                <w:rFonts w:ascii="Times New Roman" w:hAnsi="Times New Roman" w:cs="Times New Roman"/>
                <w:sz w:val="20"/>
                <w:szCs w:val="20"/>
              </w:rPr>
              <w:t>0 чел.</w:t>
            </w:r>
          </w:p>
        </w:tc>
      </w:tr>
    </w:tbl>
    <w:p w:rsidR="006A6C8B" w:rsidRPr="00972390" w:rsidRDefault="006A6C8B" w:rsidP="00AE6D7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A6C8B" w:rsidRPr="00972390" w:rsidSect="00AE6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77"/>
    <w:rsid w:val="00011821"/>
    <w:rsid w:val="000970BF"/>
    <w:rsid w:val="00152AFD"/>
    <w:rsid w:val="00222397"/>
    <w:rsid w:val="002524BD"/>
    <w:rsid w:val="00296775"/>
    <w:rsid w:val="002F1ED3"/>
    <w:rsid w:val="002F4082"/>
    <w:rsid w:val="003270CA"/>
    <w:rsid w:val="003465AA"/>
    <w:rsid w:val="004155CA"/>
    <w:rsid w:val="00455FAB"/>
    <w:rsid w:val="004B67B0"/>
    <w:rsid w:val="00577CBC"/>
    <w:rsid w:val="005E3E4F"/>
    <w:rsid w:val="00611321"/>
    <w:rsid w:val="006A6C8B"/>
    <w:rsid w:val="006E51B6"/>
    <w:rsid w:val="00872AB6"/>
    <w:rsid w:val="00944D1A"/>
    <w:rsid w:val="00972390"/>
    <w:rsid w:val="009B2C67"/>
    <w:rsid w:val="00AD256B"/>
    <w:rsid w:val="00AE6D77"/>
    <w:rsid w:val="00B01859"/>
    <w:rsid w:val="00B754FD"/>
    <w:rsid w:val="00BA15B8"/>
    <w:rsid w:val="00D7026A"/>
    <w:rsid w:val="00DD1BD6"/>
    <w:rsid w:val="00E71A1D"/>
    <w:rsid w:val="00EF3B94"/>
    <w:rsid w:val="00F134B2"/>
    <w:rsid w:val="00F67194"/>
    <w:rsid w:val="00FC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62B55-2FAB-4125-8463-7E426721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dcterms:created xsi:type="dcterms:W3CDTF">2023-01-19T07:23:00Z</dcterms:created>
  <dcterms:modified xsi:type="dcterms:W3CDTF">2023-01-31T09:30:00Z</dcterms:modified>
</cp:coreProperties>
</file>