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C4" w:rsidRDefault="00066DC4" w:rsidP="00066DC4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066DC4" w:rsidRDefault="00066DC4" w:rsidP="00066DC4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066DC4" w:rsidRDefault="00066DC4" w:rsidP="00066DC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066DC4" w:rsidRDefault="00066DC4" w:rsidP="00066DC4">
      <w:pPr>
        <w:jc w:val="right"/>
        <w:rPr>
          <w:sz w:val="20"/>
        </w:rPr>
      </w:pP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066DC4" w:rsidRDefault="00066DC4" w:rsidP="00066DC4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от 29 марта 2023 года № 4/4</w:t>
      </w:r>
    </w:p>
    <w:p w:rsidR="00066DC4" w:rsidRDefault="00066DC4" w:rsidP="00066DC4">
      <w:pPr>
        <w:rPr>
          <w:i/>
          <w:iCs/>
        </w:rPr>
      </w:pPr>
      <w:r>
        <w:rPr>
          <w:i/>
          <w:iCs/>
        </w:rPr>
        <w:t xml:space="preserve"> </w:t>
      </w:r>
    </w:p>
    <w:p w:rsidR="00066DC4" w:rsidRDefault="00066DC4" w:rsidP="00066DC4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066DC4" w:rsidRDefault="00066DC4" w:rsidP="00066DC4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066DC4" w:rsidTr="00066DC4">
        <w:tc>
          <w:tcPr>
            <w:tcW w:w="5387" w:type="dxa"/>
            <w:hideMark/>
          </w:tcPr>
          <w:p w:rsidR="00066DC4" w:rsidRDefault="00066DC4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066DC4" w:rsidRDefault="00066D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Ломоносовского муниципального района Ленинградской области</w:t>
            </w:r>
          </w:p>
          <w:p w:rsidR="00066DC4" w:rsidRDefault="00066D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</w:tbl>
    <w:p w:rsidR="00066DC4" w:rsidRDefault="00066DC4" w:rsidP="00066DC4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Представляем документы _________________________________________________ </w:t>
      </w:r>
    </w:p>
    <w:p w:rsidR="00066DC4" w:rsidRDefault="00066DC4" w:rsidP="00066DC4">
      <w:pPr>
        <w:pStyle w:val="a3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066DC4" w:rsidRDefault="00066DC4" w:rsidP="00066DC4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назначения в состав(ы)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№№_________.</w:t>
      </w:r>
    </w:p>
    <w:p w:rsidR="00066DC4" w:rsidRDefault="00066DC4" w:rsidP="00066DC4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066DC4" w:rsidRDefault="00066DC4" w:rsidP="00066DC4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предложения(й) по кандидатуре(ах) в состав(ы)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№№_____,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066DC4" w:rsidRDefault="00066DC4" w:rsidP="00066DC4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066DC4" w:rsidRDefault="00066DC4" w:rsidP="00066DC4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3. Решение о делегировании полномочий по внесению предложений о </w:t>
      </w:r>
      <w:r>
        <w:rPr>
          <w:sz w:val="24"/>
          <w:szCs w:val="24"/>
        </w:rPr>
        <w:t>кандидатуре(ах) в состав(ы)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№№_____,</w:t>
      </w:r>
      <w:r>
        <w:rPr>
          <w:sz w:val="24"/>
        </w:rPr>
        <w:t xml:space="preserve"> на __ листе(ах)</w:t>
      </w:r>
      <w:r>
        <w:rPr>
          <w:rStyle w:val="a5"/>
          <w:sz w:val="24"/>
        </w:rPr>
        <w:footnoteReference w:id="1"/>
      </w:r>
      <w:r>
        <w:rPr>
          <w:sz w:val="24"/>
        </w:rPr>
        <w:t>.</w:t>
      </w:r>
    </w:p>
    <w:p w:rsidR="00066DC4" w:rsidRDefault="00066DC4" w:rsidP="00066DC4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066DC4" w:rsidRDefault="00066DC4" w:rsidP="00066DC4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066DC4" w:rsidRDefault="00066DC4" w:rsidP="00066DC4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6.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листе(ах).</w:t>
      </w:r>
    </w:p>
    <w:p w:rsidR="00066DC4" w:rsidRDefault="00066DC4" w:rsidP="00066DC4">
      <w:pPr>
        <w:pStyle w:val="21"/>
        <w:ind w:left="423" w:firstLine="285"/>
        <w:rPr>
          <w:sz w:val="24"/>
        </w:rPr>
      </w:pPr>
      <w:r>
        <w:rPr>
          <w:sz w:val="24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:rsidR="00066DC4" w:rsidRDefault="00066DC4" w:rsidP="00066DC4">
      <w:pPr>
        <w:pStyle w:val="21"/>
        <w:ind w:left="426" w:firstLine="282"/>
        <w:rPr>
          <w:sz w:val="24"/>
        </w:rPr>
      </w:pPr>
      <w:r>
        <w:rPr>
          <w:sz w:val="24"/>
        </w:rPr>
        <w:t>8. Две фотографии лица, предлагаемого в состав участковой избирательной комиссии, размером 3 x 4 см (без уголка).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066DC4" w:rsidTr="00066DC4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066DC4" w:rsidRDefault="00066DC4"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  <w:hideMark/>
          </w:tcPr>
          <w:p w:rsidR="00066DC4" w:rsidRDefault="00066DC4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066DC4" w:rsidRDefault="00066DC4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066DC4" w:rsidTr="00066DC4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066DC4" w:rsidRDefault="00066DC4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2088" w:type="dxa"/>
            <w:hideMark/>
          </w:tcPr>
          <w:p w:rsidR="00066DC4" w:rsidRDefault="00066DC4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066DC4" w:rsidRDefault="00066DC4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066DC4" w:rsidTr="00066DC4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066DC4" w:rsidRDefault="00066DC4">
            <w:pPr>
              <w:pStyle w:val="Normal"/>
              <w:jc w:val="center"/>
            </w:pPr>
          </w:p>
          <w:p w:rsidR="00066DC4" w:rsidRDefault="00066DC4">
            <w:pPr>
              <w:pStyle w:val="Normal"/>
              <w:jc w:val="center"/>
            </w:pPr>
            <w:r>
              <w:t>«____» _______ 20__ г.</w:t>
            </w:r>
          </w:p>
        </w:tc>
      </w:tr>
      <w:tr w:rsidR="00066DC4" w:rsidTr="00066DC4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066DC4" w:rsidRDefault="00066DC4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066DC4" w:rsidTr="00066DC4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066DC4" w:rsidRDefault="00066DC4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3C49D8" w:rsidRDefault="003C49D8"/>
    <w:sectPr w:rsidR="003C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29" w:rsidRDefault="00932129" w:rsidP="00066DC4">
      <w:r>
        <w:separator/>
      </w:r>
    </w:p>
  </w:endnote>
  <w:endnote w:type="continuationSeparator" w:id="0">
    <w:p w:rsidR="00932129" w:rsidRDefault="00932129" w:rsidP="000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29" w:rsidRDefault="00932129" w:rsidP="00066DC4">
      <w:r>
        <w:separator/>
      </w:r>
    </w:p>
  </w:footnote>
  <w:footnote w:type="continuationSeparator" w:id="0">
    <w:p w:rsidR="00932129" w:rsidRDefault="00932129" w:rsidP="00066DC4">
      <w:r>
        <w:continuationSeparator/>
      </w:r>
    </w:p>
  </w:footnote>
  <w:footnote w:id="1">
    <w:p w:rsidR="00066DC4" w:rsidRDefault="00066DC4" w:rsidP="00066DC4">
      <w:pPr>
        <w:spacing w:before="240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4"/>
    <w:rsid w:val="00066DC4"/>
    <w:rsid w:val="003C49D8"/>
    <w:rsid w:val="00932129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3F63-E724-4D13-992A-48E1077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6DC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6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66DC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6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66DC4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6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66DC4"/>
    <w:pPr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6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066D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066DC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066DC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2023-03-29T08:54:00Z</dcterms:created>
  <dcterms:modified xsi:type="dcterms:W3CDTF">2023-03-29T09:48:00Z</dcterms:modified>
</cp:coreProperties>
</file>