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10" w:rsidRPr="00A57D10" w:rsidRDefault="00A57D10" w:rsidP="00A57D10">
      <w:pPr>
        <w:spacing w:after="12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57D10" w:rsidRPr="00A57D10" w:rsidRDefault="00A57D10" w:rsidP="00A57D1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0" w:name="_Toc130377967"/>
      <w:bookmarkStart w:id="1" w:name="_Toc130391895"/>
      <w:bookmarkStart w:id="2" w:name="_Toc130392294"/>
      <w:bookmarkStart w:id="3" w:name="_Toc130392738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Приложение </w:t>
      </w:r>
      <w:bookmarkEnd w:id="0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t>1</w:t>
      </w:r>
      <w:bookmarkEnd w:id="1"/>
      <w:bookmarkEnd w:id="2"/>
      <w:bookmarkEnd w:id="3"/>
    </w:p>
    <w:p w:rsidR="00A57D10" w:rsidRPr="00A57D10" w:rsidRDefault="00A57D10" w:rsidP="00A57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:rsidR="00A57D10" w:rsidRPr="00A57D10" w:rsidRDefault="00921B84" w:rsidP="00A57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июня 2024 года № 159</w:t>
      </w:r>
    </w:p>
    <w:p w:rsidR="00A57D10" w:rsidRPr="00A57D10" w:rsidRDefault="00A57D10" w:rsidP="00A57D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7D10" w:rsidRPr="00A57D10" w:rsidRDefault="00A57D10" w:rsidP="00A57D10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130377968"/>
      <w:bookmarkStart w:id="5" w:name="_Toc130391896"/>
      <w:bookmarkStart w:id="6" w:name="_Toc130392295"/>
      <w:bookmarkStart w:id="7" w:name="_Toc130392739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</w:t>
      </w:r>
      <w:r w:rsidRPr="00A57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удостоверения кандидата</w:t>
      </w:r>
      <w:bookmarkEnd w:id="4"/>
      <w:bookmarkEnd w:id="5"/>
      <w:bookmarkEnd w:id="6"/>
      <w:bookmarkEnd w:id="7"/>
      <w:r w:rsidRPr="00A57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Toc130377969"/>
      <w:bookmarkStart w:id="9" w:name="_Toc130391897"/>
      <w:bookmarkStart w:id="10" w:name="_Toc130392296"/>
      <w:bookmarkStart w:id="11" w:name="_Toc130392740"/>
      <w:r w:rsidRPr="00A57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депутаты совета депутатов муниципального образования</w:t>
      </w:r>
      <w:bookmarkEnd w:id="8"/>
      <w:bookmarkEnd w:id="9"/>
      <w:bookmarkEnd w:id="10"/>
      <w:bookmarkEnd w:id="11"/>
    </w:p>
    <w:p w:rsidR="00A57D10" w:rsidRPr="00A57D10" w:rsidRDefault="00A57D10" w:rsidP="00A57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A57D10" w:rsidRPr="00A57D10" w:rsidTr="00A914F3">
        <w:trPr>
          <w:trHeight w:val="4139"/>
          <w:jc w:val="center"/>
        </w:trPr>
        <w:tc>
          <w:tcPr>
            <w:tcW w:w="8051" w:type="dxa"/>
          </w:tcPr>
          <w:p w:rsidR="00A57D10" w:rsidRPr="00A57D10" w:rsidRDefault="00A57D10" w:rsidP="00A57D10">
            <w:pPr>
              <w:keepNext/>
              <w:spacing w:before="120" w:after="0" w:line="240" w:lineRule="auto"/>
              <w:ind w:right="78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12" w:name="_Toc130377970"/>
            <w:bookmarkStart w:id="13" w:name="_Toc130392297"/>
            <w:bookmarkStart w:id="14" w:name="_Toc130392741"/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</w:t>
            </w:r>
            <w:r w:rsidRPr="00A57D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___________________________________________________________________</w:t>
            </w:r>
            <w:bookmarkEnd w:id="12"/>
            <w:bookmarkEnd w:id="13"/>
            <w:bookmarkEnd w:id="14"/>
          </w:p>
          <w:p w:rsidR="00A57D10" w:rsidRPr="00A57D10" w:rsidRDefault="00A57D10" w:rsidP="00A57D10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15" w:name="_Toc130377971"/>
            <w:bookmarkStart w:id="16" w:name="_Toc130392298"/>
            <w:bookmarkStart w:id="17" w:name="_Toc130392742"/>
            <w:r w:rsidRPr="00A57D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(наименование избирательной кампании)</w:t>
            </w:r>
            <w:bookmarkEnd w:id="15"/>
            <w:bookmarkEnd w:id="16"/>
            <w:bookmarkEnd w:id="17"/>
          </w:p>
          <w:p w:rsidR="00A57D10" w:rsidRPr="00A57D10" w:rsidRDefault="00A57D10" w:rsidP="00A57D10">
            <w:pPr>
              <w:keepNext/>
              <w:spacing w:after="0" w:line="240" w:lineRule="auto"/>
              <w:ind w:firstLine="729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" w:name="_Toc130377972"/>
            <w:bookmarkStart w:id="19" w:name="_Toc130391898"/>
            <w:bookmarkStart w:id="20" w:name="_Toc130392299"/>
            <w:bookmarkStart w:id="21" w:name="_Toc130392743"/>
            <w:r w:rsidRPr="00A57D10">
              <w:rPr>
                <w:rFonts w:ascii="Times New Roman" w:eastAsia="Times New Roman" w:hAnsi="Times New Roman" w:cs="Times New Roman"/>
                <w:iCs/>
                <w:sz w:val="28"/>
                <w:szCs w:val="24"/>
                <w:vertAlign w:val="superscript"/>
                <w:lang w:eastAsia="ru-RU"/>
              </w:rPr>
              <w:t>_________________________________________________________________________</w:t>
            </w:r>
            <w:bookmarkEnd w:id="18"/>
            <w:bookmarkEnd w:id="19"/>
            <w:bookmarkEnd w:id="20"/>
            <w:bookmarkEnd w:id="21"/>
          </w:p>
          <w:p w:rsidR="00A57D10" w:rsidRPr="00A57D10" w:rsidRDefault="00A57D10" w:rsidP="00A57D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22" w:name="_Toc130377973"/>
            <w:bookmarkStart w:id="23" w:name="_Toc130391899"/>
            <w:bookmarkStart w:id="24" w:name="_Toc130392300"/>
            <w:bookmarkStart w:id="25" w:name="_Toc130392744"/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  <w:bookmarkEnd w:id="22"/>
            <w:bookmarkEnd w:id="23"/>
            <w:bookmarkEnd w:id="24"/>
            <w:bookmarkEnd w:id="25"/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_____________________________________________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_____________________________________________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кандидатом в депутаты совета депутатов муниципального образования</w:t>
            </w:r>
          </w:p>
          <w:p w:rsidR="00A57D10" w:rsidRPr="00A57D10" w:rsidRDefault="00A57D10" w:rsidP="00A57D1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</w:t>
            </w:r>
            <w:r w:rsidR="00921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____________________    </w:t>
            </w:r>
            <w:bookmarkStart w:id="26" w:name="_GoBack"/>
            <w:r w:rsidR="00921B84" w:rsidRPr="0092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пятого</w:t>
            </w:r>
            <w:bookmarkEnd w:id="26"/>
            <w:r w:rsidR="00921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созыва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муниципального образования)</w:t>
            </w:r>
          </w:p>
          <w:p w:rsidR="00A57D10" w:rsidRPr="00A57D10" w:rsidRDefault="00921B84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по_____________________________________ многомандатному</w:t>
            </w:r>
          </w:p>
          <w:p w:rsidR="00A57D10" w:rsidRPr="00A57D10" w:rsidRDefault="00A57D10" w:rsidP="00A57D10">
            <w:pPr>
              <w:spacing w:after="0" w:line="240" w:lineRule="auto"/>
              <w:ind w:left="32" w:right="34" w:firstLine="14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(наименование)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избирательному округу №_____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полномочиями окружной                        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избирательной комиссии                                                    ______________            __________________</w:t>
            </w:r>
          </w:p>
          <w:p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(подпись)                            (инициалы, фамилия)</w:t>
            </w:r>
          </w:p>
          <w:p w:rsidR="00A57D10" w:rsidRPr="00A57D10" w:rsidRDefault="00A57D10" w:rsidP="00A57D1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  <w:bookmarkStart w:id="27" w:name="_Toc130377974"/>
            <w:bookmarkStart w:id="28" w:name="_Toc130391900"/>
            <w:bookmarkStart w:id="29" w:name="_Toc130392301"/>
            <w:bookmarkStart w:id="30" w:name="_Toc130392745"/>
            <w:r w:rsidR="00921B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«_____» ____________2024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г.</w:t>
            </w:r>
            <w:bookmarkEnd w:id="27"/>
            <w:bookmarkEnd w:id="28"/>
            <w:bookmarkEnd w:id="29"/>
            <w:bookmarkEnd w:id="30"/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0"/>
                <w:lang w:eastAsia="ru-RU"/>
              </w:rPr>
              <w:t>(дата выдачи)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</w:t>
            </w:r>
          </w:p>
          <w:p w:rsidR="00A57D10" w:rsidRPr="00A57D10" w:rsidRDefault="00A57D10" w:rsidP="00A57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7D1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 w:type="page"/>
      </w:r>
      <w:bookmarkStart w:id="31" w:name="_Toc130377975"/>
      <w:bookmarkStart w:id="32" w:name="_Toc130391901"/>
      <w:bookmarkStart w:id="33" w:name="_Toc130392302"/>
      <w:bookmarkStart w:id="34" w:name="_Toc130392746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  <w:bookmarkEnd w:id="31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t>2</w:t>
      </w:r>
      <w:bookmarkEnd w:id="32"/>
      <w:bookmarkEnd w:id="33"/>
      <w:bookmarkEnd w:id="34"/>
    </w:p>
    <w:p w:rsidR="00921B84" w:rsidRPr="00921B84" w:rsidRDefault="00921B84" w:rsidP="00921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:rsidR="00A57D10" w:rsidRPr="00A57D10" w:rsidRDefault="00921B84" w:rsidP="00921B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июня 2024 года № 159</w:t>
      </w: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5" w:name="_Toc130377976"/>
      <w:bookmarkStart w:id="36" w:name="_Toc130391902"/>
      <w:bookmarkStart w:id="37" w:name="_Toc130392303"/>
      <w:bookmarkStart w:id="38" w:name="_Toc130392747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35"/>
      <w:bookmarkEnd w:id="36"/>
      <w:bookmarkEnd w:id="37"/>
      <w:bookmarkEnd w:id="38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9" w:name="_Toc130377977"/>
      <w:bookmarkStart w:id="40" w:name="_Toc130391903"/>
      <w:bookmarkStart w:id="41" w:name="_Toc130392304"/>
      <w:bookmarkStart w:id="42" w:name="_Toc130392748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зарегистрированного кандидата</w:t>
      </w:r>
      <w:bookmarkEnd w:id="39"/>
      <w:bookmarkEnd w:id="40"/>
      <w:bookmarkEnd w:id="41"/>
      <w:bookmarkEnd w:id="42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3" w:name="_Toc130377978"/>
      <w:bookmarkStart w:id="44" w:name="_Toc130391904"/>
      <w:bookmarkStart w:id="45" w:name="_Toc130392305"/>
      <w:bookmarkStart w:id="46" w:name="_Toc130392749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депутаты совета депутатов муниципального образования</w:t>
      </w:r>
      <w:bookmarkEnd w:id="43"/>
      <w:bookmarkEnd w:id="44"/>
      <w:bookmarkEnd w:id="45"/>
      <w:bookmarkEnd w:id="46"/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A57D10" w:rsidRPr="00A57D10" w:rsidTr="00A914F3">
        <w:trPr>
          <w:trHeight w:val="4020"/>
          <w:jc w:val="center"/>
        </w:trPr>
        <w:tc>
          <w:tcPr>
            <w:tcW w:w="8051" w:type="dxa"/>
          </w:tcPr>
          <w:p w:rsidR="00A57D10" w:rsidRPr="00A57D10" w:rsidRDefault="00A57D10" w:rsidP="00A57D10">
            <w:pPr>
              <w:keepNext/>
              <w:spacing w:before="120"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47" w:name="_Toc130377979"/>
            <w:bookmarkStart w:id="48" w:name="_Toc130392306"/>
            <w:bookmarkStart w:id="49" w:name="_Toc130392750"/>
            <w:r w:rsidRPr="00A57D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Выборы _____________________________________________________________</w:t>
            </w:r>
            <w:bookmarkEnd w:id="47"/>
            <w:bookmarkEnd w:id="48"/>
            <w:bookmarkEnd w:id="49"/>
          </w:p>
          <w:p w:rsidR="00A57D10" w:rsidRPr="00A57D10" w:rsidRDefault="00A57D10" w:rsidP="00A57D10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50" w:name="_Toc130377980"/>
            <w:bookmarkStart w:id="51" w:name="_Toc130392307"/>
            <w:bookmarkStart w:id="52" w:name="_Toc130392751"/>
            <w:r w:rsidRPr="00A57D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(наименование избирательной кампании)</w:t>
            </w:r>
            <w:bookmarkEnd w:id="50"/>
            <w:bookmarkEnd w:id="51"/>
            <w:bookmarkEnd w:id="52"/>
          </w:p>
          <w:p w:rsidR="00A57D10" w:rsidRPr="00A57D10" w:rsidRDefault="00A57D10" w:rsidP="00A57D10">
            <w:pPr>
              <w:keepNext/>
              <w:spacing w:after="0" w:line="240" w:lineRule="auto"/>
              <w:ind w:firstLine="72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3" w:name="_Toc130377981"/>
            <w:bookmarkStart w:id="54" w:name="_Toc130391905"/>
            <w:bookmarkStart w:id="55" w:name="_Toc130392308"/>
            <w:bookmarkStart w:id="56" w:name="_Toc130392752"/>
            <w:r w:rsidRPr="00A57D10">
              <w:rPr>
                <w:rFonts w:ascii="Times New Roman" w:eastAsia="Times New Roman" w:hAnsi="Times New Roman" w:cs="Times New Roman"/>
                <w:iCs/>
                <w:sz w:val="28"/>
                <w:szCs w:val="24"/>
                <w:vertAlign w:val="superscript"/>
                <w:lang w:eastAsia="ru-RU"/>
              </w:rPr>
              <w:t>________________________________________________________________________</w:t>
            </w:r>
            <w:bookmarkEnd w:id="53"/>
            <w:bookmarkEnd w:id="54"/>
            <w:bookmarkEnd w:id="55"/>
            <w:bookmarkEnd w:id="56"/>
          </w:p>
          <w:p w:rsidR="00A57D10" w:rsidRPr="00A57D10" w:rsidRDefault="00A57D10" w:rsidP="00A57D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57" w:name="_Toc130377982"/>
            <w:bookmarkStart w:id="58" w:name="_Toc130391906"/>
            <w:bookmarkStart w:id="59" w:name="_Toc130392309"/>
            <w:bookmarkStart w:id="60" w:name="_Toc130392753"/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  <w:bookmarkEnd w:id="57"/>
            <w:bookmarkEnd w:id="58"/>
            <w:bookmarkEnd w:id="59"/>
            <w:bookmarkEnd w:id="60"/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A57D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является зарегистрированным кандидатом в депутаты совета депутатов муниципального образования</w:t>
            </w:r>
          </w:p>
          <w:p w:rsidR="00A57D10" w:rsidRPr="00A57D10" w:rsidRDefault="00A57D10" w:rsidP="00A57D1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proofErr w:type="gramStart"/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5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2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пятого</w:t>
            </w:r>
            <w:proofErr w:type="gramEnd"/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созыва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(наименование муниципального </w:t>
            </w:r>
            <w:proofErr w:type="gramStart"/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образования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  <w:p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по_</w:t>
            </w:r>
            <w:r w:rsidR="0092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 многомандатному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(наименование)</w:t>
            </w: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избирательному округу №__________</w:t>
            </w:r>
            <w:r w:rsidRPr="00A57D1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полномочиями окружной                      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избирательной комиссии                                               ______________              __________________</w:t>
            </w:r>
          </w:p>
          <w:p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(подпись)                           (инициалы, фамилия)</w:t>
            </w:r>
          </w:p>
          <w:p w:rsidR="00A57D10" w:rsidRPr="00A57D10" w:rsidRDefault="00A57D10" w:rsidP="00A57D1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</w:t>
            </w:r>
            <w:bookmarkStart w:id="61" w:name="_Toc130377983"/>
            <w:bookmarkStart w:id="62" w:name="_Toc130391907"/>
            <w:bookmarkStart w:id="63" w:name="_Toc130392310"/>
            <w:bookmarkStart w:id="64" w:name="_Toc130392754"/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_</w:t>
            </w:r>
            <w:r w:rsidRPr="00A57D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</w:t>
            </w:r>
            <w:r w:rsidR="00921B8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2024</w:t>
            </w:r>
            <w:r w:rsidRPr="00A57D1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г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.</w:t>
            </w:r>
            <w:bookmarkEnd w:id="61"/>
            <w:bookmarkEnd w:id="62"/>
            <w:bookmarkEnd w:id="63"/>
            <w:bookmarkEnd w:id="64"/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(дата регистрации)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</w:t>
            </w:r>
          </w:p>
          <w:p w:rsidR="00A57D10" w:rsidRPr="00A57D10" w:rsidRDefault="00A57D10" w:rsidP="00A57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7D10" w:rsidRPr="00A57D10" w:rsidRDefault="00A57D10" w:rsidP="00A57D1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7D1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 w:type="page"/>
      </w:r>
      <w:bookmarkStart w:id="65" w:name="_Toc130377984"/>
      <w:bookmarkStart w:id="66" w:name="_Toc130391908"/>
      <w:bookmarkStart w:id="67" w:name="_Toc130392311"/>
      <w:bookmarkStart w:id="68" w:name="_Toc130392755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  <w:bookmarkEnd w:id="65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t>3</w:t>
      </w:r>
      <w:bookmarkEnd w:id="66"/>
      <w:bookmarkEnd w:id="67"/>
      <w:bookmarkEnd w:id="68"/>
    </w:p>
    <w:p w:rsidR="00921B84" w:rsidRPr="00921B84" w:rsidRDefault="00921B84" w:rsidP="00921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:rsidR="00A57D10" w:rsidRPr="00A57D10" w:rsidRDefault="00921B84" w:rsidP="00921B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июня 2024 года № 159</w:t>
      </w: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9" w:name="_Toc130377985"/>
      <w:bookmarkStart w:id="70" w:name="_Toc130391909"/>
      <w:bookmarkStart w:id="71" w:name="_Toc130392312"/>
      <w:bookmarkStart w:id="72" w:name="_Toc130392756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69"/>
      <w:bookmarkEnd w:id="70"/>
      <w:bookmarkEnd w:id="71"/>
      <w:bookmarkEnd w:id="72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3" w:name="_Toc130377986"/>
      <w:bookmarkStart w:id="74" w:name="_Toc130391910"/>
      <w:bookmarkStart w:id="75" w:name="_Toc130392313"/>
      <w:bookmarkStart w:id="76" w:name="_Toc130392757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доверенного лица, назначенного избирательным</w:t>
      </w:r>
      <w:bookmarkEnd w:id="73"/>
      <w:bookmarkEnd w:id="74"/>
      <w:bookmarkEnd w:id="75"/>
      <w:bookmarkEnd w:id="76"/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7" w:name="_Toc130377987"/>
      <w:bookmarkStart w:id="78" w:name="_Toc130391911"/>
      <w:bookmarkStart w:id="79" w:name="_Toc130392314"/>
      <w:bookmarkStart w:id="80" w:name="_Toc130392758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объединением, выдвинувшим зарегистрированного кандидата</w:t>
      </w:r>
      <w:bookmarkEnd w:id="77"/>
      <w:bookmarkEnd w:id="78"/>
      <w:bookmarkEnd w:id="79"/>
      <w:bookmarkEnd w:id="80"/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1" w:name="_Toc130377988"/>
      <w:bookmarkStart w:id="82" w:name="_Toc130391912"/>
      <w:bookmarkStart w:id="83" w:name="_Toc130392315"/>
      <w:bookmarkStart w:id="84" w:name="_Toc130392759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(кандидатов) в депутаты совета депутатов муниципального образования</w:t>
      </w:r>
      <w:bookmarkEnd w:id="81"/>
      <w:bookmarkEnd w:id="82"/>
      <w:bookmarkEnd w:id="83"/>
      <w:bookmarkEnd w:id="84"/>
    </w:p>
    <w:p w:rsidR="00A57D10" w:rsidRPr="00A57D10" w:rsidRDefault="00A57D10" w:rsidP="00A57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A57D10" w:rsidRPr="00A57D10" w:rsidTr="00A914F3">
        <w:trPr>
          <w:trHeight w:hRule="exact" w:val="6516"/>
          <w:jc w:val="center"/>
        </w:trPr>
        <w:tc>
          <w:tcPr>
            <w:tcW w:w="8051" w:type="dxa"/>
          </w:tcPr>
          <w:p w:rsidR="00A57D10" w:rsidRPr="00A57D10" w:rsidRDefault="00A57D10" w:rsidP="00A57D10">
            <w:pPr>
              <w:keepNext/>
              <w:spacing w:before="120"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85" w:name="_Toc130377989"/>
            <w:bookmarkStart w:id="86" w:name="_Toc130392316"/>
            <w:bookmarkStart w:id="87" w:name="_Toc130392760"/>
            <w:r w:rsidRPr="00A57D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Выборы _______________________________________________________________</w:t>
            </w:r>
            <w:bookmarkEnd w:id="85"/>
            <w:bookmarkEnd w:id="86"/>
            <w:bookmarkEnd w:id="87"/>
          </w:p>
          <w:p w:rsidR="00A57D10" w:rsidRPr="00A57D10" w:rsidRDefault="00A57D10" w:rsidP="00A57D10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88" w:name="_Toc130377990"/>
            <w:bookmarkStart w:id="89" w:name="_Toc130392317"/>
            <w:bookmarkStart w:id="90" w:name="_Toc130392761"/>
            <w:r w:rsidRPr="00A57D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(наименование избирательной кампании)</w:t>
            </w:r>
            <w:bookmarkEnd w:id="88"/>
            <w:bookmarkEnd w:id="89"/>
            <w:bookmarkEnd w:id="90"/>
          </w:p>
          <w:p w:rsidR="00A57D10" w:rsidRPr="00A57D10" w:rsidRDefault="00A57D10" w:rsidP="00A57D10">
            <w:pPr>
              <w:keepNext/>
              <w:spacing w:after="0" w:line="240" w:lineRule="auto"/>
              <w:ind w:firstLine="72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91" w:name="_Toc130377991"/>
            <w:bookmarkStart w:id="92" w:name="_Toc130391913"/>
            <w:bookmarkStart w:id="93" w:name="_Toc130392318"/>
            <w:bookmarkStart w:id="94" w:name="_Toc130392762"/>
            <w:r w:rsidRPr="00A57D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__________________________________________________________________________________</w:t>
            </w:r>
            <w:bookmarkEnd w:id="91"/>
            <w:bookmarkEnd w:id="92"/>
            <w:bookmarkEnd w:id="93"/>
            <w:bookmarkEnd w:id="94"/>
          </w:p>
          <w:p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D10" w:rsidRPr="00A57D10" w:rsidRDefault="00A57D10" w:rsidP="00A57D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95" w:name="_Toc130377992"/>
            <w:bookmarkStart w:id="96" w:name="_Toc130391914"/>
            <w:bookmarkStart w:id="97" w:name="_Toc130392319"/>
            <w:bookmarkStart w:id="98" w:name="_Toc130392763"/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  <w:bookmarkEnd w:id="95"/>
            <w:bookmarkEnd w:id="96"/>
            <w:bookmarkEnd w:id="97"/>
            <w:bookmarkEnd w:id="98"/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A57D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:rsidR="00A57D10" w:rsidRPr="00A57D10" w:rsidRDefault="00A57D10" w:rsidP="00A57D10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является доверенным лицом избирательного объединения </w:t>
            </w:r>
            <w:r w:rsidRPr="00A57D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_______________________________________________________________,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(наименование  избирательного объединения)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выдвинувшим </w:t>
            </w: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кандидата в депутаты совета депутатов муниципального образования</w:t>
            </w:r>
          </w:p>
          <w:p w:rsidR="00A57D10" w:rsidRPr="00921B84" w:rsidRDefault="00A57D10" w:rsidP="00921B8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="00921B8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   пятого созыв               </w:t>
            </w:r>
            <w:proofErr w:type="gramStart"/>
            <w:r w:rsidR="00921B84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</w:t>
            </w:r>
            <w:proofErr w:type="gramEnd"/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наименование муниципального образования)</w:t>
            </w:r>
          </w:p>
          <w:p w:rsidR="00A57D10" w:rsidRPr="00A57D10" w:rsidRDefault="00921B84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по____________________________________ многомандатному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</w:t>
            </w:r>
            <w:r w:rsidR="00921B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(наименование)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избирательному округу №__________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М.П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______________                  __________________</w:t>
            </w:r>
          </w:p>
          <w:p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(подпись)                                    (инициалы, фамилия)</w:t>
            </w:r>
          </w:p>
          <w:p w:rsidR="00A57D10" w:rsidRPr="00A57D10" w:rsidRDefault="00A57D10" w:rsidP="00A57D1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</w:t>
            </w:r>
            <w:bookmarkStart w:id="99" w:name="_Toc130377993"/>
            <w:bookmarkStart w:id="100" w:name="_Toc130391915"/>
            <w:bookmarkStart w:id="101" w:name="_Toc130392320"/>
            <w:bookmarkStart w:id="102" w:name="_Toc130392764"/>
            <w:r w:rsidR="00921B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«_____» ____________2024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г.</w:t>
            </w:r>
            <w:bookmarkEnd w:id="99"/>
            <w:bookmarkEnd w:id="100"/>
            <w:bookmarkEnd w:id="101"/>
            <w:bookmarkEnd w:id="102"/>
          </w:p>
          <w:p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(дата выдачи)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  <w:p w:rsidR="00A57D10" w:rsidRPr="00A57D10" w:rsidRDefault="00A57D10" w:rsidP="00A57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</w:tbl>
    <w:p w:rsidR="00A57D10" w:rsidRPr="00A57D10" w:rsidRDefault="00A57D10" w:rsidP="00A57D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7D10" w:rsidRPr="00A57D10" w:rsidRDefault="00A57D10" w:rsidP="00A57D1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7D1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 w:type="page"/>
      </w:r>
      <w:bookmarkStart w:id="103" w:name="_Toc130377994"/>
      <w:bookmarkStart w:id="104" w:name="_Toc130391916"/>
      <w:bookmarkStart w:id="105" w:name="_Toc130392321"/>
      <w:bookmarkStart w:id="106" w:name="_Toc130392765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  <w:bookmarkEnd w:id="103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t>4</w:t>
      </w:r>
      <w:bookmarkEnd w:id="104"/>
      <w:bookmarkEnd w:id="105"/>
      <w:bookmarkEnd w:id="106"/>
    </w:p>
    <w:p w:rsidR="00921B84" w:rsidRPr="00921B84" w:rsidRDefault="00921B84" w:rsidP="00921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:rsidR="00A57D10" w:rsidRPr="00A57D10" w:rsidRDefault="00921B84" w:rsidP="00921B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июня 2024 года № 159</w:t>
      </w: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ru-RU"/>
        </w:rPr>
      </w:pP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7" w:name="_Toc130377995"/>
      <w:bookmarkStart w:id="108" w:name="_Toc130391917"/>
      <w:bookmarkStart w:id="109" w:name="_Toc130392322"/>
      <w:bookmarkStart w:id="110" w:name="_Toc130392766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107"/>
      <w:bookmarkEnd w:id="108"/>
      <w:bookmarkEnd w:id="109"/>
      <w:bookmarkEnd w:id="110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1" w:name="_Toc130377996"/>
      <w:bookmarkStart w:id="112" w:name="_Toc130391918"/>
      <w:bookmarkStart w:id="113" w:name="_Toc130392323"/>
      <w:bookmarkStart w:id="114" w:name="_Toc130392767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доверенного лица, назначенного кандидатом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 депутаты совета депутатов муниципального образования</w:t>
      </w:r>
      <w:bookmarkEnd w:id="111"/>
      <w:bookmarkEnd w:id="112"/>
      <w:bookmarkEnd w:id="113"/>
      <w:bookmarkEnd w:id="114"/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A57D10" w:rsidRPr="00A57D10" w:rsidTr="00A914F3">
        <w:trPr>
          <w:trHeight w:val="3836"/>
          <w:jc w:val="center"/>
        </w:trPr>
        <w:tc>
          <w:tcPr>
            <w:tcW w:w="8051" w:type="dxa"/>
          </w:tcPr>
          <w:p w:rsidR="00A57D10" w:rsidRPr="00A57D10" w:rsidRDefault="00A57D10" w:rsidP="00A57D10">
            <w:pPr>
              <w:keepNext/>
              <w:spacing w:before="120"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115" w:name="_Toc130377997"/>
            <w:bookmarkStart w:id="116" w:name="_Toc130392324"/>
            <w:bookmarkStart w:id="117" w:name="_Toc130392768"/>
            <w:r w:rsidRPr="00A57D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Выборы _______________________________________________________________</w:t>
            </w:r>
            <w:bookmarkEnd w:id="115"/>
            <w:bookmarkEnd w:id="116"/>
            <w:bookmarkEnd w:id="117"/>
          </w:p>
          <w:p w:rsidR="00A57D10" w:rsidRPr="00A57D10" w:rsidRDefault="00A57D10" w:rsidP="00A57D10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118" w:name="_Toc130377998"/>
            <w:bookmarkStart w:id="119" w:name="_Toc130392325"/>
            <w:bookmarkStart w:id="120" w:name="_Toc130392769"/>
            <w:r w:rsidRPr="00A57D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(наименование избирательной кампании)</w:t>
            </w:r>
            <w:bookmarkEnd w:id="118"/>
            <w:bookmarkEnd w:id="119"/>
            <w:bookmarkEnd w:id="120"/>
          </w:p>
          <w:p w:rsidR="00A57D10" w:rsidRPr="00A57D10" w:rsidRDefault="00A57D10" w:rsidP="00A57D10">
            <w:pPr>
              <w:spacing w:after="0" w:line="240" w:lineRule="auto"/>
              <w:ind w:firstLine="1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_______________________________________________________________________________</w:t>
            </w:r>
          </w:p>
          <w:p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D10" w:rsidRPr="00A57D10" w:rsidRDefault="00A57D10" w:rsidP="00A57D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121" w:name="_Toc130377999"/>
            <w:bookmarkStart w:id="122" w:name="_Toc130391919"/>
            <w:bookmarkStart w:id="123" w:name="_Toc130392326"/>
            <w:bookmarkStart w:id="124" w:name="_Toc130392770"/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  <w:bookmarkEnd w:id="121"/>
            <w:bookmarkEnd w:id="122"/>
            <w:bookmarkEnd w:id="123"/>
            <w:bookmarkEnd w:id="124"/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_____________________________________________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_____________________________________________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0"/>
                <w:szCs w:val="24"/>
                <w:lang w:eastAsia="ru-RU"/>
              </w:rPr>
            </w:pPr>
          </w:p>
          <w:p w:rsidR="00A57D10" w:rsidRPr="00A57D10" w:rsidRDefault="00A57D10" w:rsidP="00A57D10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является доверенным лицом</w:t>
            </w: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</w:t>
            </w:r>
          </w:p>
          <w:p w:rsidR="00A57D10" w:rsidRPr="00A57D10" w:rsidRDefault="00A57D10" w:rsidP="00A57D10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20"/>
                <w:lang w:eastAsia="ru-RU"/>
              </w:rPr>
              <w:t xml:space="preserve">                                                                         (фамилия, инициалы кандидата)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кандидата в депутаты совета депутатов муниципального образования</w:t>
            </w:r>
          </w:p>
          <w:p w:rsidR="00A57D10" w:rsidRPr="00A57D10" w:rsidRDefault="00A57D10" w:rsidP="00A57D1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   _________созыва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муниципального образования)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21B84">
              <w:rPr>
                <w:rFonts w:ascii="Times New Roman" w:eastAsia="Times New Roman" w:hAnsi="Times New Roman" w:cs="Times New Roman"/>
                <w:lang w:eastAsia="ru-RU"/>
              </w:rPr>
              <w:t>о_______________________________________ многомандатному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(наименование)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избирательному округу №_____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с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полномочиями окружной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М.П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избирательной комиссии                                                     ______________             __________________</w:t>
            </w:r>
          </w:p>
          <w:p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(подпись)                          (инициалы, фамилия)</w:t>
            </w:r>
          </w:p>
          <w:p w:rsidR="00A57D10" w:rsidRPr="00A57D10" w:rsidRDefault="00A57D10" w:rsidP="00A57D1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</w:t>
            </w:r>
            <w:bookmarkStart w:id="125" w:name="_Toc130378000"/>
            <w:bookmarkStart w:id="126" w:name="_Toc130391920"/>
            <w:bookmarkStart w:id="127" w:name="_Toc130392327"/>
            <w:bookmarkStart w:id="128" w:name="_Toc130392771"/>
            <w:r w:rsidR="00921B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«_____» ____________2024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г.</w:t>
            </w:r>
            <w:bookmarkEnd w:id="125"/>
            <w:bookmarkEnd w:id="126"/>
            <w:bookmarkEnd w:id="127"/>
            <w:bookmarkEnd w:id="128"/>
          </w:p>
          <w:p w:rsidR="00A57D10" w:rsidRPr="00A57D10" w:rsidRDefault="00A57D10" w:rsidP="00A57D1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</w:t>
            </w:r>
            <w:bookmarkStart w:id="129" w:name="_Toc130378001"/>
            <w:bookmarkStart w:id="130" w:name="_Toc130391921"/>
            <w:bookmarkStart w:id="131" w:name="_Toc130392328"/>
            <w:bookmarkStart w:id="132" w:name="_Toc130392772"/>
            <w:r w:rsidRPr="00A57D10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(дата выдачи)</w:t>
            </w:r>
            <w:bookmarkEnd w:id="129"/>
            <w:bookmarkEnd w:id="130"/>
            <w:bookmarkEnd w:id="131"/>
            <w:bookmarkEnd w:id="132"/>
            <w:r w:rsidRPr="00A57D1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                                          </w:t>
            </w:r>
          </w:p>
          <w:p w:rsidR="00A57D10" w:rsidRPr="00A57D10" w:rsidRDefault="00A57D10" w:rsidP="00A57D1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</w:tc>
      </w:tr>
    </w:tbl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57D1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 w:type="page"/>
      </w:r>
      <w:bookmarkStart w:id="133" w:name="_Toc130378002"/>
      <w:bookmarkStart w:id="134" w:name="_Toc130391922"/>
      <w:bookmarkStart w:id="135" w:name="_Toc130392329"/>
      <w:bookmarkStart w:id="136" w:name="_Toc130392773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Приложение 5</w:t>
      </w:r>
      <w:bookmarkEnd w:id="133"/>
      <w:bookmarkEnd w:id="134"/>
      <w:bookmarkEnd w:id="135"/>
      <w:bookmarkEnd w:id="136"/>
    </w:p>
    <w:p w:rsidR="00921B84" w:rsidRPr="00921B84" w:rsidRDefault="00921B84" w:rsidP="00921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:rsidR="00A57D10" w:rsidRPr="00A57D10" w:rsidRDefault="00921B84" w:rsidP="00921B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июня 2024 года № 159</w:t>
      </w:r>
    </w:p>
    <w:p w:rsidR="00A57D10" w:rsidRPr="00A57D10" w:rsidRDefault="00A57D10" w:rsidP="00A57D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7" w:name="_Toc130378003"/>
      <w:bookmarkStart w:id="138" w:name="_Toc130391923"/>
      <w:bookmarkStart w:id="139" w:name="_Toc130392330"/>
      <w:bookmarkStart w:id="140" w:name="_Toc130392774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137"/>
      <w:bookmarkEnd w:id="138"/>
      <w:bookmarkEnd w:id="139"/>
      <w:bookmarkEnd w:id="140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1" w:name="_Toc130378004"/>
      <w:bookmarkStart w:id="142" w:name="_Toc130391924"/>
      <w:bookmarkStart w:id="143" w:name="_Toc130392331"/>
      <w:bookmarkStart w:id="144" w:name="_Toc130392775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уполномоченного представителя по финансовым вопросам кандидата в депутаты совета депутатов муниципального образования</w:t>
      </w:r>
      <w:bookmarkEnd w:id="141"/>
      <w:bookmarkEnd w:id="142"/>
      <w:bookmarkEnd w:id="143"/>
      <w:bookmarkEnd w:id="144"/>
    </w:p>
    <w:p w:rsidR="00A57D10" w:rsidRPr="00A57D10" w:rsidRDefault="00A57D10" w:rsidP="00A57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A57D10" w:rsidRPr="00A57D10" w:rsidTr="00A914F3">
        <w:trPr>
          <w:jc w:val="center"/>
        </w:trPr>
        <w:tc>
          <w:tcPr>
            <w:tcW w:w="8051" w:type="dxa"/>
          </w:tcPr>
          <w:p w:rsidR="00A57D10" w:rsidRPr="00A57D10" w:rsidRDefault="00A57D10" w:rsidP="00A57D10">
            <w:pPr>
              <w:keepNext/>
              <w:spacing w:before="120"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145" w:name="_Toc130378005"/>
            <w:bookmarkStart w:id="146" w:name="_Toc130392332"/>
            <w:bookmarkStart w:id="147" w:name="_Toc130392776"/>
            <w:r w:rsidRPr="00A57D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Выборы _______________________________________________________________</w:t>
            </w:r>
            <w:bookmarkEnd w:id="145"/>
            <w:bookmarkEnd w:id="146"/>
            <w:bookmarkEnd w:id="147"/>
          </w:p>
          <w:p w:rsidR="00A57D10" w:rsidRPr="00A57D10" w:rsidRDefault="00A57D10" w:rsidP="00A57D10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148" w:name="_Toc130378006"/>
            <w:bookmarkStart w:id="149" w:name="_Toc130392333"/>
            <w:bookmarkStart w:id="150" w:name="_Toc130392777"/>
            <w:r w:rsidRPr="00A57D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(наименование избирательной кампании)</w:t>
            </w:r>
            <w:bookmarkEnd w:id="148"/>
            <w:bookmarkEnd w:id="149"/>
            <w:bookmarkEnd w:id="150"/>
          </w:p>
          <w:p w:rsidR="00A57D10" w:rsidRPr="00A57D10" w:rsidRDefault="00A57D10" w:rsidP="00A57D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___________________________________________________________________________________</w:t>
            </w:r>
          </w:p>
          <w:p w:rsidR="00A57D10" w:rsidRPr="00A57D10" w:rsidRDefault="00A57D10" w:rsidP="00A57D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(фамилия)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_____________________________________________________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(имя, отчество)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является  уполномоченным представителем по финансовым вопросам </w:t>
            </w: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кандидата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в депутаты совета депутатов</w:t>
            </w:r>
          </w:p>
          <w:p w:rsidR="00A57D10" w:rsidRPr="00A57D10" w:rsidRDefault="00A57D10" w:rsidP="00A57D1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B8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   </w:t>
            </w:r>
            <w:r w:rsidR="00921B84" w:rsidRPr="00921B84">
              <w:rPr>
                <w:rFonts w:ascii="Times New Roman" w:eastAsia="Times New Roman" w:hAnsi="Times New Roman" w:cs="Times New Roman"/>
                <w:lang w:eastAsia="ru-RU"/>
              </w:rPr>
              <w:t>пятого</w:t>
            </w:r>
            <w:r w:rsidR="00921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созыва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( наименование  муниципального образования</w:t>
            </w:r>
            <w:r w:rsidRPr="00A57D1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A57D10" w:rsidRPr="00A57D10" w:rsidRDefault="00921B84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______________________________ многомандатному</w:t>
            </w:r>
            <w:r w:rsidR="00A57D10" w:rsidRPr="00A57D10">
              <w:rPr>
                <w:rFonts w:ascii="Times New Roman" w:eastAsia="Times New Roman" w:hAnsi="Times New Roman" w:cs="Times New Roman"/>
                <w:lang w:eastAsia="ru-RU"/>
              </w:rPr>
              <w:t xml:space="preserve"> избирательному </w:t>
            </w:r>
          </w:p>
          <w:p w:rsidR="00921B84" w:rsidRDefault="00A57D10" w:rsidP="00A57D10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</w:t>
            </w:r>
            <w:r w:rsidR="00921B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(наименование)                           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lang w:eastAsia="ru-RU"/>
              </w:rPr>
              <w:t>округу №______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 и инициалы кандидата)</w:t>
            </w:r>
          </w:p>
          <w:p w:rsidR="00A57D10" w:rsidRPr="00A57D10" w:rsidRDefault="00A57D10" w:rsidP="00A57D1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i/>
                <w:sz w:val="10"/>
                <w:szCs w:val="20"/>
                <w:lang w:eastAsia="ru-RU"/>
              </w:rPr>
            </w:pP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         </w:t>
            </w:r>
            <w:proofErr w:type="gramStart"/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proofErr w:type="gramEnd"/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______________                  __________________</w:t>
            </w:r>
          </w:p>
          <w:p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(подпись)                                (инициалы, фамилия)</w:t>
            </w:r>
          </w:p>
          <w:p w:rsidR="00A57D10" w:rsidRPr="00A57D10" w:rsidRDefault="00A57D10" w:rsidP="00A57D1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  <w:bookmarkStart w:id="151" w:name="_Toc130378007"/>
            <w:bookmarkStart w:id="152" w:name="_Toc130391925"/>
            <w:bookmarkStart w:id="153" w:name="_Toc130392334"/>
            <w:bookmarkStart w:id="154" w:name="_Toc130392778"/>
            <w:r w:rsidR="00921B8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«_____» ____________2024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г.</w:t>
            </w:r>
            <w:bookmarkEnd w:id="151"/>
            <w:bookmarkEnd w:id="152"/>
            <w:bookmarkEnd w:id="153"/>
            <w:bookmarkEnd w:id="154"/>
          </w:p>
          <w:p w:rsidR="00A57D10" w:rsidRPr="00A57D10" w:rsidRDefault="00A57D10" w:rsidP="00A57D1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A57D1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    </w:t>
            </w:r>
            <w:bookmarkStart w:id="155" w:name="_Toc130378008"/>
            <w:bookmarkStart w:id="156" w:name="_Toc130391926"/>
            <w:bookmarkStart w:id="157" w:name="_Toc130392335"/>
            <w:bookmarkStart w:id="158" w:name="_Toc130392779"/>
            <w:r w:rsidRPr="00A57D10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(дата выдачи)</w:t>
            </w:r>
            <w:bookmarkEnd w:id="155"/>
            <w:bookmarkEnd w:id="156"/>
            <w:bookmarkEnd w:id="157"/>
            <w:bookmarkEnd w:id="158"/>
            <w:r w:rsidRPr="00A57D10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                                          </w:t>
            </w:r>
          </w:p>
          <w:p w:rsidR="00A57D10" w:rsidRPr="00A57D10" w:rsidRDefault="00A57D10" w:rsidP="00A57D10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</w:tc>
      </w:tr>
    </w:tbl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:rsidR="00A57D10" w:rsidRPr="00A57D10" w:rsidRDefault="00A57D10" w:rsidP="00A57D1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159" w:name="_Toc130378009"/>
      <w:bookmarkStart w:id="160" w:name="_Toc130391927"/>
      <w:bookmarkStart w:id="161" w:name="_Toc130392336"/>
      <w:bookmarkStart w:id="162" w:name="_Toc130392780"/>
      <w:r w:rsidRPr="00A57D10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Приложение 6</w:t>
      </w:r>
      <w:bookmarkEnd w:id="159"/>
      <w:bookmarkEnd w:id="160"/>
      <w:bookmarkEnd w:id="161"/>
      <w:bookmarkEnd w:id="162"/>
    </w:p>
    <w:p w:rsidR="00921B84" w:rsidRPr="00921B84" w:rsidRDefault="00921B84" w:rsidP="00921B8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:rsidR="00A57D10" w:rsidRPr="00A57D10" w:rsidRDefault="00921B84" w:rsidP="00921B8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июня 2024 года № 159</w:t>
      </w: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3" w:name="_Toc130378010"/>
      <w:bookmarkStart w:id="164" w:name="_Toc130391928"/>
      <w:bookmarkStart w:id="165" w:name="_Toc130392337"/>
      <w:bookmarkStart w:id="166" w:name="_Toc130392781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163"/>
      <w:bookmarkEnd w:id="164"/>
      <w:bookmarkEnd w:id="165"/>
      <w:bookmarkEnd w:id="166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7" w:name="_Toc130378011"/>
      <w:bookmarkStart w:id="168" w:name="_Toc130391929"/>
      <w:bookmarkStart w:id="169" w:name="_Toc130392338"/>
      <w:bookmarkStart w:id="170" w:name="_Toc130392782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уполномоченного представителя избирательного объединения,</w:t>
      </w:r>
      <w:bookmarkEnd w:id="167"/>
      <w:bookmarkEnd w:id="168"/>
      <w:bookmarkEnd w:id="169"/>
      <w:bookmarkEnd w:id="170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1" w:name="_Toc130378012"/>
      <w:bookmarkStart w:id="172" w:name="_Toc130391930"/>
      <w:bookmarkStart w:id="173" w:name="_Toc130392339"/>
      <w:bookmarkStart w:id="174" w:name="_Toc130392783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назначенного избирательным объединением, выдвинувшим кандидата (кандидатов) в депутаты совета депутатов муниципального образования</w:t>
      </w:r>
      <w:bookmarkEnd w:id="171"/>
      <w:bookmarkEnd w:id="172"/>
      <w:bookmarkEnd w:id="173"/>
      <w:bookmarkEnd w:id="174"/>
    </w:p>
    <w:p w:rsidR="00A57D10" w:rsidRPr="00A57D10" w:rsidRDefault="00A57D10" w:rsidP="00A57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A57D10" w:rsidRPr="00A57D10" w:rsidTr="00A914F3">
        <w:trPr>
          <w:jc w:val="center"/>
        </w:trPr>
        <w:tc>
          <w:tcPr>
            <w:tcW w:w="8051" w:type="dxa"/>
          </w:tcPr>
          <w:p w:rsidR="00A57D10" w:rsidRPr="00A57D10" w:rsidRDefault="00A57D10" w:rsidP="00A57D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  <w:p w:rsidR="00A57D10" w:rsidRPr="00A57D10" w:rsidRDefault="00A57D10" w:rsidP="00A57D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(фамилия)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_____________________________________________________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(имя, отчество)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является уполномоченным представителем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(наименование избирательного объединения, выдвинувшего кандидата(кандидатов)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24"/>
                <w:lang w:eastAsia="ru-RU"/>
              </w:rPr>
            </w:pP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Председатель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территориальной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избирательной комиссии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</w:t>
            </w: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М.П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___________________             _____________________</w:t>
            </w:r>
          </w:p>
          <w:p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(подпись)                                          (инициалы, фамилия)</w:t>
            </w:r>
          </w:p>
          <w:p w:rsidR="00A57D10" w:rsidRPr="00A57D10" w:rsidRDefault="00A57D10" w:rsidP="00A57D1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</w:t>
            </w:r>
            <w:bookmarkStart w:id="175" w:name="_Toc130378013"/>
            <w:bookmarkStart w:id="176" w:name="_Toc130391931"/>
            <w:bookmarkStart w:id="177" w:name="_Toc130392340"/>
            <w:bookmarkStart w:id="178" w:name="_Toc130392784"/>
            <w:r w:rsidR="00921B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«_____» ________________2024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  <w:bookmarkEnd w:id="175"/>
            <w:bookmarkEnd w:id="176"/>
            <w:bookmarkEnd w:id="177"/>
            <w:bookmarkEnd w:id="178"/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(дата регистрации)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  <w:p w:rsidR="00A57D10" w:rsidRPr="00A57D10" w:rsidRDefault="00A57D10" w:rsidP="00A57D1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Действительно при предъявлении паспорта или заменяющего его документа</w:t>
            </w:r>
          </w:p>
          <w:p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57D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A57D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7</w:t>
      </w:r>
    </w:p>
    <w:p w:rsidR="00921B84" w:rsidRPr="00921B84" w:rsidRDefault="00921B84" w:rsidP="00921B8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ТИК </w:t>
      </w:r>
    </w:p>
    <w:p w:rsidR="00A57D10" w:rsidRPr="00A57D10" w:rsidRDefault="00921B84" w:rsidP="00921B8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21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июня 2024 года № 159</w:t>
      </w: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9" w:name="_Toc130378014"/>
      <w:bookmarkStart w:id="180" w:name="_Toc130391932"/>
      <w:bookmarkStart w:id="181" w:name="_Toc130392341"/>
      <w:bookmarkStart w:id="182" w:name="_Toc130392785"/>
      <w:r w:rsidRPr="00A57D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</w:t>
      </w:r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удостоверения</w:t>
      </w:r>
      <w:bookmarkEnd w:id="179"/>
      <w:bookmarkEnd w:id="180"/>
      <w:bookmarkEnd w:id="181"/>
      <w:bookmarkEnd w:id="182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7D10" w:rsidRPr="00A57D10" w:rsidRDefault="00A57D10" w:rsidP="00A57D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3" w:name="_Toc130378015"/>
      <w:bookmarkStart w:id="184" w:name="_Toc130391933"/>
      <w:bookmarkStart w:id="185" w:name="_Toc130392342"/>
      <w:bookmarkStart w:id="186" w:name="_Toc130392786"/>
      <w:r w:rsidRPr="00A5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избранного депутата совета депутатов муниципального образования</w:t>
      </w:r>
      <w:bookmarkEnd w:id="183"/>
      <w:bookmarkEnd w:id="184"/>
      <w:bookmarkEnd w:id="185"/>
      <w:bookmarkEnd w:id="186"/>
    </w:p>
    <w:p w:rsidR="00A57D10" w:rsidRPr="00A57D10" w:rsidRDefault="00A57D10" w:rsidP="00A57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1"/>
      </w:tblGrid>
      <w:tr w:rsidR="00A57D10" w:rsidRPr="00A57D10" w:rsidTr="00A914F3">
        <w:trPr>
          <w:trHeight w:val="3836"/>
          <w:jc w:val="center"/>
        </w:trPr>
        <w:tc>
          <w:tcPr>
            <w:tcW w:w="8051" w:type="dxa"/>
          </w:tcPr>
          <w:p w:rsidR="00A57D10" w:rsidRPr="00A57D10" w:rsidRDefault="00A57D10" w:rsidP="00A57D10">
            <w:pPr>
              <w:keepNext/>
              <w:spacing w:before="120"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187" w:name="_Toc130378016"/>
            <w:bookmarkStart w:id="188" w:name="_Toc130392343"/>
            <w:bookmarkStart w:id="189" w:name="_Toc130392787"/>
            <w:r w:rsidRPr="00A57D1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Выборы _______________________________________________________________</w:t>
            </w:r>
            <w:bookmarkEnd w:id="187"/>
            <w:bookmarkEnd w:id="188"/>
            <w:bookmarkEnd w:id="189"/>
          </w:p>
          <w:p w:rsidR="00A57D10" w:rsidRPr="00A57D10" w:rsidRDefault="00A57D10" w:rsidP="00A57D10">
            <w:pPr>
              <w:keepNext/>
              <w:spacing w:after="0" w:line="240" w:lineRule="auto"/>
              <w:ind w:right="78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bookmarkStart w:id="190" w:name="_Toc130378017"/>
            <w:bookmarkStart w:id="191" w:name="_Toc130392344"/>
            <w:bookmarkStart w:id="192" w:name="_Toc130392788"/>
            <w:r w:rsidRPr="00A57D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(наименование избирательной кампании)</w:t>
            </w:r>
            <w:bookmarkEnd w:id="190"/>
            <w:bookmarkEnd w:id="191"/>
            <w:bookmarkEnd w:id="192"/>
          </w:p>
          <w:p w:rsidR="00A57D10" w:rsidRPr="00A57D10" w:rsidRDefault="00A57D10" w:rsidP="00A57D10">
            <w:pPr>
              <w:keepNext/>
              <w:spacing w:after="0" w:line="240" w:lineRule="auto"/>
              <w:ind w:firstLine="58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193" w:name="_Toc130378018"/>
            <w:bookmarkStart w:id="194" w:name="_Toc130391934"/>
            <w:bookmarkStart w:id="195" w:name="_Toc130392345"/>
            <w:bookmarkStart w:id="196" w:name="_Toc130392789"/>
            <w:r w:rsidRPr="00A57D1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___________________________________________________________________________________</w:t>
            </w:r>
            <w:bookmarkEnd w:id="193"/>
            <w:bookmarkEnd w:id="194"/>
            <w:bookmarkEnd w:id="195"/>
            <w:bookmarkEnd w:id="196"/>
          </w:p>
          <w:p w:rsidR="00A57D10" w:rsidRPr="00A57D10" w:rsidRDefault="00A57D10" w:rsidP="00A57D1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bookmarkStart w:id="197" w:name="_Toc130378019"/>
            <w:bookmarkStart w:id="198" w:name="_Toc130391935"/>
            <w:bookmarkStart w:id="199" w:name="_Toc130392346"/>
            <w:bookmarkStart w:id="200" w:name="_Toc130392790"/>
            <w:r w:rsidRPr="00A57D1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>УДОСТОВЕРЕНИЕ №___</w:t>
            </w:r>
            <w:bookmarkEnd w:id="197"/>
            <w:bookmarkEnd w:id="198"/>
            <w:bookmarkEnd w:id="199"/>
            <w:bookmarkEnd w:id="200"/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  <w:r w:rsidRPr="00A57D10">
              <w:rPr>
                <w:rFonts w:ascii="Times New Roman" w:eastAsia="Times New Roman" w:hAnsi="Times New Roman" w:cs="Times New Roman"/>
                <w:bCs/>
                <w:spacing w:val="20"/>
                <w:szCs w:val="24"/>
                <w:lang w:eastAsia="ru-RU"/>
              </w:rPr>
              <w:t xml:space="preserve"> 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(фамилия)</w:t>
            </w:r>
            <w:r w:rsidRPr="00A57D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_____________________________________________ </w:t>
            </w:r>
          </w:p>
          <w:p w:rsidR="00A57D10" w:rsidRPr="00A57D10" w:rsidRDefault="00A57D10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24"/>
                <w:lang w:eastAsia="ru-RU"/>
              </w:rPr>
              <w:t>(имя, отчество)</w:t>
            </w:r>
          </w:p>
          <w:p w:rsidR="00A57D10" w:rsidRPr="00A57D10" w:rsidRDefault="00921B84" w:rsidP="00A57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 (а) «__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2024</w:t>
            </w:r>
            <w:r w:rsidR="00A57D10"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депутатом совета депутатов </w:t>
            </w:r>
            <w:r w:rsidR="00A57D10" w:rsidRPr="00A57D1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муниципального образования</w:t>
            </w:r>
          </w:p>
          <w:p w:rsidR="00A57D10" w:rsidRPr="00A57D10" w:rsidRDefault="00A57D10" w:rsidP="00A57D1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</w:t>
            </w:r>
            <w:r w:rsidR="00921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      </w:t>
            </w:r>
            <w:r w:rsidR="00921B84" w:rsidRPr="0092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пятого</w:t>
            </w:r>
            <w:r w:rsidR="00921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созыва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муниципального образования</w:t>
            </w:r>
            <w:r w:rsidRPr="00A57D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по________________</w:t>
            </w:r>
            <w:r w:rsidR="0092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1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многомандатному</w:t>
            </w:r>
          </w:p>
          <w:p w:rsidR="00A57D10" w:rsidRPr="00A57D10" w:rsidRDefault="00921B84" w:rsidP="00A57D10">
            <w:pPr>
              <w:spacing w:after="0" w:line="240" w:lineRule="auto"/>
              <w:ind w:left="32" w:right="34" w:firstLine="1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</w:t>
            </w:r>
            <w:r w:rsidR="00A57D10" w:rsidRPr="00A57D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(наименование)</w:t>
            </w:r>
          </w:p>
          <w:p w:rsidR="00A57D10" w:rsidRPr="00A57D10" w:rsidRDefault="00A57D10" w:rsidP="00A57D10">
            <w:pPr>
              <w:spacing w:after="0" w:line="240" w:lineRule="auto"/>
              <w:ind w:left="32" w:right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избирательному округу №___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0"/>
                <w:lang w:eastAsia="ru-RU"/>
              </w:rPr>
            </w:pP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Председатель территориальной 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избирательной комиссии с                                                                      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полномочиями окружной                                                                            М.П.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избирательной комиссии                                            ______________            __________________</w:t>
            </w:r>
          </w:p>
          <w:p w:rsidR="00A57D10" w:rsidRPr="00A57D10" w:rsidRDefault="00A57D10" w:rsidP="00A57D1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</w:t>
            </w:r>
            <w:bookmarkStart w:id="201" w:name="_Toc130378020"/>
            <w:bookmarkStart w:id="202" w:name="_Toc130391936"/>
            <w:bookmarkStart w:id="203" w:name="_Toc130392347"/>
            <w:bookmarkStart w:id="204" w:name="_Toc130392791"/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Start"/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(инициалы, фамилия)                                                                                                   </w:t>
            </w:r>
            <w:r w:rsidR="00921B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«_____» _______________  2024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  <w:bookmarkEnd w:id="201"/>
            <w:bookmarkEnd w:id="202"/>
            <w:bookmarkEnd w:id="203"/>
            <w:bookmarkEnd w:id="204"/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(дата регистрации </w:t>
            </w:r>
          </w:p>
          <w:p w:rsidR="00A57D10" w:rsidRPr="00A57D10" w:rsidRDefault="00A57D10" w:rsidP="00A57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избранного депутата)</w:t>
            </w:r>
            <w:r w:rsidRPr="00A57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</w:t>
            </w:r>
          </w:p>
          <w:p w:rsidR="00A57D10" w:rsidRPr="00A57D10" w:rsidRDefault="00A57D10" w:rsidP="00A57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A57D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A57D10" w:rsidRPr="00A57D10" w:rsidRDefault="00A57D10" w:rsidP="00A57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57D10" w:rsidRPr="00A57D10" w:rsidRDefault="00A57D10" w:rsidP="00A57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37" w:rsidRDefault="00F74137"/>
    <w:sectPr w:rsidR="00F7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0"/>
    <w:rsid w:val="00921B84"/>
    <w:rsid w:val="00A57D10"/>
    <w:rsid w:val="00AE1067"/>
    <w:rsid w:val="00F7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5C340-0424-4DB3-AAA3-27000FF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Приложение 1</vt:lpstr>
      <vt:lpstr>    </vt:lpstr>
      <vt:lpstr>    Форма удостоверения кандидата </vt:lpstr>
      <vt:lpstr>    в депутаты совета депутатов муниципального образования</vt:lpstr>
      <vt:lpstr>Приложение 2</vt:lpstr>
      <vt:lpstr>    </vt:lpstr>
      <vt:lpstr>    Форма удостоверения </vt:lpstr>
      <vt:lpstr>    зарегистрированного кандидата </vt:lpstr>
      <vt:lpstr>    в депутаты совета депутатов муниципального образования</vt:lpstr>
      <vt:lpstr>Приложение 3</vt:lpstr>
      <vt:lpstr>    </vt:lpstr>
      <vt:lpstr>    Форма удостоверения </vt:lpstr>
      <vt:lpstr>    доверенного лица, назначенного избирательным</vt:lpstr>
      <vt:lpstr>    объединением, выдвинувшим зарегистрированного кандидата</vt:lpstr>
      <vt:lpstr>    (кандидатов) в депутаты совета депутатов муниципального образования</vt:lpstr>
      <vt:lpstr>Приложение 4</vt:lpstr>
      <vt:lpstr>    </vt:lpstr>
      <vt:lpstr>    Форма удостоверения </vt:lpstr>
      <vt:lpstr>    доверенного лица, назначенного кандидатом  в депутаты совета депутатов муниципал</vt:lpstr>
      <vt:lpstr>    </vt:lpstr>
      <vt:lpstr>Приложение 5</vt:lpstr>
      <vt:lpstr/>
      <vt:lpstr>    Форма удостоверения </vt:lpstr>
      <vt:lpstr>    уполномоченного представителя по финансовым вопросам кандидата в депутаты совета</vt:lpstr>
      <vt:lpstr>Приложение 6</vt:lpstr>
      <vt:lpstr/>
      <vt:lpstr>    </vt:lpstr>
      <vt:lpstr>    Форма удостоверения </vt:lpstr>
      <vt:lpstr>    уполномоченного представителя избирательного объединения, </vt:lpstr>
      <vt:lpstr>    назначенного избирательным объединением, выдвинувшим кандидата (кандидатов) в де</vt:lpstr>
      <vt:lpstr>    </vt:lpstr>
      <vt:lpstr>    Форма удостоверения </vt:lpstr>
      <vt:lpstr>    избранного депутата совета депутатов муниципального образования</vt:lpstr>
    </vt:vector>
  </TitlesOfParts>
  <Company>HP</Company>
  <LinksUpToDate>false</LinksUpToDate>
  <CharactersWithSpaces>11897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Вовчок</dc:creator>
  <cp:lastModifiedBy>Shut</cp:lastModifiedBy>
  <cp:revision>4</cp:revision>
  <dcterms:created xsi:type="dcterms:W3CDTF">2024-04-18T09:07:00Z</dcterms:created>
  <dcterms:modified xsi:type="dcterms:W3CDTF">2024-06-17T08:27:00Z</dcterms:modified>
</cp:coreProperties>
</file>