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24" w:rsidRPr="00322F9E" w:rsidRDefault="00BB371B" w:rsidP="00BB371B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             </w:t>
      </w:r>
      <w:r w:rsidRPr="00322F9E">
        <w:rPr>
          <w:u w:val="single"/>
        </w:rPr>
        <w:t>Приложение 1</w:t>
      </w:r>
    </w:p>
    <w:p w:rsidR="00322F9E" w:rsidRPr="00322F9E" w:rsidRDefault="00322F9E" w:rsidP="00BB371B">
      <w:pPr>
        <w:jc w:val="right"/>
        <w:rPr>
          <w:sz w:val="24"/>
        </w:rPr>
      </w:pPr>
      <w:r w:rsidRPr="00322F9E">
        <w:rPr>
          <w:sz w:val="24"/>
        </w:rPr>
        <w:t xml:space="preserve">к </w:t>
      </w:r>
      <w:r>
        <w:rPr>
          <w:sz w:val="24"/>
        </w:rPr>
        <w:t>Р</w:t>
      </w:r>
      <w:r w:rsidRPr="00322F9E">
        <w:rPr>
          <w:sz w:val="24"/>
        </w:rPr>
        <w:t xml:space="preserve">ешению ТИК </w:t>
      </w:r>
      <w:r>
        <w:rPr>
          <w:sz w:val="24"/>
        </w:rPr>
        <w:t xml:space="preserve">                                                                                                             </w:t>
      </w:r>
      <w:r w:rsidRPr="00322F9E">
        <w:rPr>
          <w:sz w:val="24"/>
        </w:rPr>
        <w:t xml:space="preserve">Ломоносовского муниципального района </w:t>
      </w:r>
      <w:r>
        <w:rPr>
          <w:sz w:val="24"/>
        </w:rPr>
        <w:t xml:space="preserve">                                                                                            </w:t>
      </w:r>
      <w:r w:rsidR="00CB0933">
        <w:rPr>
          <w:sz w:val="24"/>
        </w:rPr>
        <w:t>№ 10/112 от 01</w:t>
      </w:r>
      <w:r w:rsidRPr="00322F9E">
        <w:rPr>
          <w:sz w:val="24"/>
        </w:rPr>
        <w:t xml:space="preserve"> </w:t>
      </w:r>
      <w:r w:rsidR="00CB0933">
        <w:rPr>
          <w:sz w:val="24"/>
        </w:rPr>
        <w:t>сентября</w:t>
      </w:r>
      <w:bookmarkStart w:id="0" w:name="_GoBack"/>
      <w:bookmarkEnd w:id="0"/>
      <w:r w:rsidR="005856CC">
        <w:rPr>
          <w:sz w:val="24"/>
        </w:rPr>
        <w:t xml:space="preserve"> 2017</w:t>
      </w:r>
      <w:r w:rsidRPr="00322F9E">
        <w:rPr>
          <w:sz w:val="24"/>
        </w:rPr>
        <w:t xml:space="preserve"> года </w:t>
      </w:r>
    </w:p>
    <w:p w:rsidR="00BB371B" w:rsidRDefault="00BB371B"/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4045"/>
        <w:gridCol w:w="2289"/>
        <w:gridCol w:w="1471"/>
      </w:tblGrid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УИК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УИК</w:t>
            </w:r>
          </w:p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Количество переносных ящиков для голосования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избирателей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Большеижорский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Северный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1379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Большеижорский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Южный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Лебяженский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Восточный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1452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keepNext/>
              <w:spacing w:line="254" w:lineRule="auto"/>
              <w:jc w:val="left"/>
              <w:outlineLv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Лебяженский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Западный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2299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keepNext/>
              <w:spacing w:line="254" w:lineRule="auto"/>
              <w:jc w:val="left"/>
              <w:outlineLv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Лебяженский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Центральный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902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Гора-Валдайский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BB371B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Шепелевский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BB371B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Аннинский Северный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2855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Аннинский Южный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Новосельский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2732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Виллозский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Южный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2295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Виллозский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Северный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1904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Мало-</w:t>
            </w:r>
            <w:proofErr w:type="spellStart"/>
            <w:r>
              <w:rPr>
                <w:sz w:val="22"/>
                <w:szCs w:val="22"/>
                <w:lang w:eastAsia="en-US"/>
              </w:rPr>
              <w:t>Карлинский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723D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2520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Горбунковский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Северный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1894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Горбунковский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Южный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B371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Горбунковский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Центральный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2217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Разбегаевский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1589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Гостилицкий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Восточный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  <w:r w:rsidR="00BB371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Гостилицкий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Западный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1662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Кипенский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Северный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2077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Кипенский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Южный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Келозский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1322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Копорский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Западный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24543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  <w:r w:rsidR="00BB371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847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Копорский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Восточный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24543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</w:t>
            </w:r>
            <w:r w:rsidR="00BB371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Лаголовский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Северный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1546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Лаголовский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Южный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1219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Лопухинский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Центральный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1062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Лопухинский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723D8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552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Глобицкий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Низинский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Восточный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7F505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1117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Жилгородковский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BB371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Низинский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Западный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7931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Оржицкий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Западный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1178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Оржицкий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Восточный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  <w:r w:rsidR="00BB371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Пениковский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Западный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  <w:r w:rsidR="00BB371B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Пениковский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Восточный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1030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Ропшинский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1523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Яльгелевский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F60FA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1216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Р-Высоцкий Северный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F60FA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B371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Р-Высоцкий Южный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F60FA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2032</w:t>
            </w:r>
          </w:p>
        </w:tc>
      </w:tr>
      <w:tr w:rsidR="00BB371B" w:rsidTr="00BB371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962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BB371B">
            <w:pPr>
              <w:spacing w:line="254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СИЗО № 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  <w:r w:rsidR="00BB371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1B" w:rsidRDefault="005856CC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</w:tr>
    </w:tbl>
    <w:p w:rsidR="00BB371B" w:rsidRDefault="00BB371B" w:rsidP="00322F9E">
      <w:pPr>
        <w:jc w:val="both"/>
      </w:pPr>
    </w:p>
    <w:sectPr w:rsidR="00BB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1B"/>
    <w:rsid w:val="00245437"/>
    <w:rsid w:val="00322F9E"/>
    <w:rsid w:val="005856CC"/>
    <w:rsid w:val="00723D86"/>
    <w:rsid w:val="00727924"/>
    <w:rsid w:val="00793103"/>
    <w:rsid w:val="007F5054"/>
    <w:rsid w:val="00B47713"/>
    <w:rsid w:val="00BB371B"/>
    <w:rsid w:val="00CB0933"/>
    <w:rsid w:val="00F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4B39-5D81-4E51-8C36-542F21FB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1B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412E-59ED-48EC-8E8A-415587FF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</cp:revision>
  <cp:lastPrinted>2017-08-29T13:20:00Z</cp:lastPrinted>
  <dcterms:created xsi:type="dcterms:W3CDTF">2016-09-08T14:53:00Z</dcterms:created>
  <dcterms:modified xsi:type="dcterms:W3CDTF">2017-08-29T13:20:00Z</dcterms:modified>
</cp:coreProperties>
</file>