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E7" w:rsidRDefault="007B1DE7" w:rsidP="007B1D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Форма 2.13t</w:t>
      </w:r>
    </w:p>
    <w:p w:rsidR="007B1DE7" w:rsidRDefault="007B1DE7" w:rsidP="007B1DE7">
      <w:pPr>
        <w:jc w:val="center"/>
        <w:rPr>
          <w:rFonts w:ascii="Times New Roman" w:hAnsi="Times New Roman" w:cs="Times New Roman"/>
          <w:b/>
          <w:sz w:val="24"/>
        </w:rPr>
      </w:pPr>
    </w:p>
    <w:p w:rsidR="007B1DE7" w:rsidRDefault="007B1DE7" w:rsidP="007B1DE7">
      <w:pPr>
        <w:jc w:val="center"/>
        <w:rPr>
          <w:rFonts w:ascii="Times New Roman" w:hAnsi="Times New Roman" w:cs="Times New Roman"/>
          <w:b/>
          <w:sz w:val="24"/>
        </w:rPr>
      </w:pPr>
    </w:p>
    <w:p w:rsidR="007B1DE7" w:rsidRDefault="007B1DE7" w:rsidP="007B1D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Выборы депутатов совета депутатов муниципального образования Пениковское сельское поселение муниципального образования Ломоносовский муниципальный район Ленинградской области четвертого созыва</w:t>
      </w:r>
    </w:p>
    <w:p w:rsidR="007B1DE7" w:rsidRDefault="007B1DE7" w:rsidP="007B1DE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сентября 2019 года</w:t>
      </w:r>
    </w:p>
    <w:p w:rsidR="007B1DE7" w:rsidRDefault="007B1DE7" w:rsidP="007B1DE7">
      <w:pPr>
        <w:jc w:val="center"/>
        <w:rPr>
          <w:rFonts w:ascii="Times New Roman" w:hAnsi="Times New Roman" w:cs="Times New Roman"/>
          <w:b/>
          <w:sz w:val="24"/>
        </w:rPr>
      </w:pPr>
    </w:p>
    <w:p w:rsidR="007B1DE7" w:rsidRDefault="007B1DE7" w:rsidP="007B1D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 Совета депутатов муниципального образования Пениковское сельское поселение муниципального образования Ломоносовский муниципальный район Ленинградской области четвертого созыва, зарегистрированных по мажоритарным избирательным округам</w:t>
      </w:r>
    </w:p>
    <w:p w:rsidR="007B1DE7" w:rsidRDefault="007B1DE7" w:rsidP="00E059C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29.07.2019)</w:t>
      </w:r>
      <w:bookmarkStart w:id="0" w:name="_GoBack"/>
      <w:bookmarkEnd w:id="0"/>
    </w:p>
    <w:tbl>
      <w:tblPr>
        <w:tblStyle w:val="a7"/>
        <w:tblW w:w="9644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4539"/>
        <w:gridCol w:w="2269"/>
      </w:tblGrid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и номер избирательного округа</w:t>
            </w: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п/п.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Фамилия, имя, отчество  кандидата, дата рождения, образование, место работы, занимаемая должность (род занятий), место жительства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Субъект выдвижения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Пениковский Западный пятимандатный(5-x манд.) избирательный округ №1</w:t>
            </w: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АКАЕМОВ АНДРЕЙ СЕРГЕЕВИЧ, дата рождения 17 июля 1987 года, ООО "НЕВА-ФЕРРИТ", печник,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Политической партии СПРАВЕДЛИВАЯ РОССИЯ в Ломоносовском районе Ленинградской области"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БАШКИРОВ СЕРГЕЙ ИВАНОВИЧ, дата рождения 10 сентября 1960 года, образование высшее, ДНП "Сойкино - Верхние Венки", председатель правления, место жительства Ленинградская область, Ломоносовский район, деревня Лимузи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ВОВКУЛО АЛЕКСЕЙ ЮРЬЕВИЧ, дата рождения 22 августа 1976 года, образование высшее, ООО "Земляничная поляна", технический директор, место жительства город Санкт-Петербург, город Колпино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районное отделение Коммунистической партии Российской Федерации"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ГЕРГИ РУСЛАН АНАТОЛЬЕВИЧ, дата рождения 14 июня 1979 года, образование среднее профессиональное, ООО "Охранная организация "Мангуст-Секьюрити", коммерческий директор, место жительства город Санкт-Петербург, город Ломоносов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районное отделение Коммунистической партии Российской Федерации"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КОНДРАТЬЕВА ОЛЬГА ВЛАДИМИРОВНА, дата рождения 20 февраля 1977 года, образование высшее образование - специалитет, магистратура, МБУ "Центр культуры, спорта и работы с молодежью" МО Пениковское сельское поселение, директор, место жительства </w:t>
            </w:r>
            <w:r w:rsidR="00E059CA" w:rsidRPr="00E059CA">
              <w:rPr>
                <w:rFonts w:ascii="Times New Roman" w:hAnsi="Times New Roman" w:cs="Times New Roman"/>
                <w:sz w:val="20"/>
              </w:rPr>
              <w:t>Ленинградская область, Ломоносовский район, деревня</w:t>
            </w:r>
            <w:r w:rsidR="00E059CA">
              <w:rPr>
                <w:rFonts w:ascii="Times New Roman" w:hAnsi="Times New Roman" w:cs="Times New Roman"/>
                <w:sz w:val="20"/>
              </w:rPr>
              <w:t xml:space="preserve"> Пеники, ул. Луговая, д. 21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ПОГУЛЯЕВ ВЛАДИМИР ВИКТОРОВИЧ, дата рождения 19 января 1978 года, образование высшее, АО "Авиакомпания "Россия", Ведущий эксперт, место жительства Ленинградская область, Ломоносовский район, деревня Большое Коновалово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ПОРОДЬКО ОЛЕГ АНАТОЛЬЕВИЧ, дата рождения 6 января 1968 года, образование среднее профессиональное, ООО "СК-Каскад", коммерческий директор,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РОЖКОВ ИГОРЬ АЛЕКСАНДРОВИЧ, дата рождения 27 июля 1980 года, образование высшее, индивидуальный предприниматель, место жительства Ленинградская область, Ломоносовский район, деревня Верхняя Бронна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Пениковский Восточный пятимандатный(5-x манд.) избирательный округ №2</w:t>
            </w: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КОРНИЛОВ ИВАН ГЕННАДЬЕВИЧ, дата рождения 17 ноября 1957 года, образование высшее, ЗАО "Плодоягодное", генеральный директор, место жительства город Санкт-Петербург, поселок Стрельна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КУКАЛЕВ СЕРГЕЙ АЛЕКСАНДРОВИЧ, дата рождения 29 мая 1966 года, образование высшее, ЗАО "Плодоягодное", исполнительный директор, место жительства Ленинградская область, Ломоносовский район, деревня Пеники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МЕДВЕДКИНА ВЕРА ЕВГЕНЬЕВНА, дата рождения 27 января 1957 года, образование среднее профессиональное, ГБУЗ ЛО "Ломоносовская межрайонная больница им. И.Н.Юдченко", делопроизводитель кабинета организационно-методического отдела, место жительства Ленинградская область, Ломоносовский район, деревня Пеники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ПЫЖОВ ИВАН НИКОЛАЕВИЧ, дата рождения 7 июля 1945 года, пенсионер, место жительства город Санкт-Петербург, город Ломоносов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САФОНОВ АЛЕКСЕЙ АЛЕКСАНДРОВИЧ, дата рождения 23 июня 1970 года, образование среднее профессиональное, ООО "Охранная организация Мангуст-Секьюрити", начальник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охраны, место жительства город Санкт-Петербург, город Ломоносов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Избирательное объединение "Ломоносовское районное отделение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Коммунистической партии Российской Федерации"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СТЕПАНОВА ГАЛИНА ВЛАДИМИРОВНА, дата рождения 7 апреля 1983 года, образование высшее, ООО "Фаркоп-СПб", главный бухгалтер, место жительства город Санкт-Петербург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"Местное отделение Политической партии СПРАВЕДЛИВАЯ РОССИЯ в Ломоносовском районе Ленинградской области"</w:t>
            </w:r>
          </w:p>
        </w:tc>
      </w:tr>
      <w:tr w:rsidR="007B1DE7" w:rsidTr="007B1DE7"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539" w:type="dxa"/>
            <w:vAlign w:val="center"/>
          </w:tcPr>
          <w:p w:rsidR="007B1DE7" w:rsidRDefault="007B1DE7" w:rsidP="007B1D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ТРИФАНОВА ЕКАТЕРИНА АЛЕКСЕЕВНА, дата рождения 30 июля 1961 года, образование среднее профессиональное, МБУ "Центр культуры, спорта и работы с молодежью" МО Пениковское сельское поселение, заведующий хозяйством, место жительства Ленинградская область, Ломоносовский район, деревня Пеники</w:t>
            </w:r>
          </w:p>
        </w:tc>
        <w:tc>
          <w:tcPr>
            <w:tcW w:w="2269" w:type="dxa"/>
            <w:vAlign w:val="center"/>
          </w:tcPr>
          <w:p w:rsidR="007B1DE7" w:rsidRDefault="007B1DE7" w:rsidP="007B1D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Избирательное объединение "Ломоносовское местное отделение Всероссийской политической партии "ЕДИНАЯ РОССИЯ"</w:t>
            </w:r>
          </w:p>
        </w:tc>
      </w:tr>
    </w:tbl>
    <w:p w:rsidR="007B1DE7" w:rsidRDefault="007B1DE7" w:rsidP="005F4CE9">
      <w:pPr>
        <w:jc w:val="both"/>
        <w:rPr>
          <w:rFonts w:ascii="Times New Roman" w:hAnsi="Times New Roman" w:cs="Times New Roman"/>
          <w:sz w:val="20"/>
        </w:rPr>
      </w:pPr>
    </w:p>
    <w:sectPr w:rsidR="007B1DE7" w:rsidSect="007B1DE7"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85" w:rsidRDefault="00B85585" w:rsidP="007B1DE7">
      <w:pPr>
        <w:spacing w:after="0" w:line="240" w:lineRule="auto"/>
      </w:pPr>
      <w:r>
        <w:separator/>
      </w:r>
    </w:p>
  </w:endnote>
  <w:endnote w:type="continuationSeparator" w:id="0">
    <w:p w:rsidR="00B85585" w:rsidRDefault="00B85585" w:rsidP="007B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85" w:rsidRDefault="00B85585" w:rsidP="007B1DE7">
      <w:pPr>
        <w:spacing w:after="0" w:line="240" w:lineRule="auto"/>
      </w:pPr>
      <w:r>
        <w:separator/>
      </w:r>
    </w:p>
  </w:footnote>
  <w:footnote w:type="continuationSeparator" w:id="0">
    <w:p w:rsidR="00B85585" w:rsidRDefault="00B85585" w:rsidP="007B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DE7"/>
    <w:rsid w:val="00483F24"/>
    <w:rsid w:val="005F4CE9"/>
    <w:rsid w:val="005F5948"/>
    <w:rsid w:val="00734208"/>
    <w:rsid w:val="007B1DE7"/>
    <w:rsid w:val="00B85585"/>
    <w:rsid w:val="00C50D1B"/>
    <w:rsid w:val="00D07249"/>
    <w:rsid w:val="00D7280C"/>
    <w:rsid w:val="00E0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42153-949D-4CEA-B8FC-3D55D8DE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1DE7"/>
  </w:style>
  <w:style w:type="paragraph" w:styleId="a5">
    <w:name w:val="footer"/>
    <w:basedOn w:val="a"/>
    <w:link w:val="a6"/>
    <w:uiPriority w:val="99"/>
    <w:semiHidden/>
    <w:unhideWhenUsed/>
    <w:rsid w:val="007B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1DE7"/>
  </w:style>
  <w:style w:type="table" w:styleId="a7">
    <w:name w:val="Table Grid"/>
    <w:basedOn w:val="a1"/>
    <w:uiPriority w:val="59"/>
    <w:rsid w:val="007B1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Shut</cp:lastModifiedBy>
  <cp:revision>4</cp:revision>
  <dcterms:created xsi:type="dcterms:W3CDTF">2019-07-29T11:37:00Z</dcterms:created>
  <dcterms:modified xsi:type="dcterms:W3CDTF">2019-07-30T12:08:00Z</dcterms:modified>
</cp:coreProperties>
</file>